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833E" w14:textId="77777777" w:rsidR="00E61D94" w:rsidRDefault="00E61D94">
      <w:pPr>
        <w:spacing w:line="240" w:lineRule="exact"/>
        <w:rPr>
          <w:sz w:val="24"/>
          <w:szCs w:val="24"/>
        </w:rPr>
      </w:pPr>
    </w:p>
    <w:p w14:paraId="004ADA9D" w14:textId="77777777" w:rsidR="00E61D94" w:rsidRDefault="00E61D94">
      <w:pPr>
        <w:spacing w:after="88" w:line="240" w:lineRule="exact"/>
        <w:rPr>
          <w:sz w:val="24"/>
          <w:szCs w:val="24"/>
        </w:rPr>
      </w:pPr>
    </w:p>
    <w:p w14:paraId="52B15A87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éi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78EACE4C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F93F5B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478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F0068BE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BEFCF8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la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FB758F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D9C305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ist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s:</w:t>
      </w:r>
    </w:p>
    <w:p w14:paraId="141B6904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987BE4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Aten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</w:p>
    <w:p w14:paraId="46D5D7EF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C9BA47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min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9FBF017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3661F8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do,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ade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ás,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uga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esen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4E594919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563466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°)</w:t>
      </w:r>
      <w:r>
        <w:rPr>
          <w:rFonts w:ascii="Arial" w:eastAsia="Arial" w:hAnsi="Arial" w:cs="Arial"/>
          <w:b/>
          <w:b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z w:val="26"/>
          <w:szCs w:val="26"/>
        </w:rPr>
        <w:t>24,</w:t>
      </w:r>
    </w:p>
    <w:p w14:paraId="5025119C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215E5F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ibió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02E2E0A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A91312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umo,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F4D606B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78E2A2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669B1AC5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5EE110" w14:textId="0E735839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ponen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 w:rsidR="005508AD">
        <w:rPr>
          <w:rFonts w:ascii="Arial" w:eastAsia="Arial" w:hAnsi="Arial" w:cs="Arial"/>
          <w:color w:val="000000"/>
          <w:sz w:val="26"/>
          <w:szCs w:val="26"/>
        </w:rPr>
        <w:t>__</w:t>
      </w:r>
    </w:p>
    <w:p w14:paraId="3DED196D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F532AE" w14:textId="1474E1A0" w:rsidR="00E61D94" w:rsidRDefault="005508AD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___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qu</w:t>
      </w:r>
      <w:r w:rsidR="00000000"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 w:rsidR="00000000"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-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 w:rsidR="00000000"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 w:rsidR="00000000"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inen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-</w:t>
      </w:r>
      <w:r w:rsidR="00000000"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x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 w:rsidR="00000000"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 w:rsidR="00000000"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v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las</w:t>
      </w:r>
    </w:p>
    <w:p w14:paraId="18A60D03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4DF0BA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pudo</w:t>
      </w:r>
      <w:r>
        <w:rPr>
          <w:rFonts w:ascii="Arial" w:eastAsia="Arial" w:hAnsi="Arial" w:cs="Arial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lien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ó</w:t>
      </w:r>
    </w:p>
    <w:p w14:paraId="0A18D1BC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32DBAE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e,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ero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ter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Debido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adena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de</w:t>
      </w:r>
    </w:p>
    <w:p w14:paraId="3B229FDE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5BD2A7" w14:textId="3EDB7FF3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debía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 w:rsidR="00A16F16"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____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ó</w:t>
      </w:r>
    </w:p>
    <w:p w14:paraId="6FAD23B0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3EFAAA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ta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s,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6B2342F7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CCFD8F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.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”</w:t>
      </w:r>
    </w:p>
    <w:p w14:paraId="4D282C4B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380ED1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bien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69D2C0A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AF3362" w14:textId="2E8E656B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 w:rsidR="005508AD">
        <w:rPr>
          <w:rFonts w:ascii="Arial" w:eastAsia="Arial" w:hAnsi="Arial" w:cs="Arial"/>
          <w:color w:val="000000"/>
          <w:spacing w:val="1"/>
          <w:sz w:val="26"/>
          <w:szCs w:val="26"/>
        </w:rPr>
        <w:t>____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A52EF79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B9C9A0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dad”,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hado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cho</w:t>
      </w:r>
    </w:p>
    <w:p w14:paraId="5478E2B4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9DFC97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dibili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F00799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602AC8" w14:textId="0CF93E01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 w:rsidR="005508AD">
        <w:rPr>
          <w:rFonts w:ascii="Arial" w:eastAsia="Arial" w:hAnsi="Arial" w:cs="Arial"/>
          <w:color w:val="000000"/>
          <w:spacing w:val="1"/>
          <w:sz w:val="26"/>
          <w:szCs w:val="26"/>
        </w:rPr>
        <w:t>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eba</w:t>
      </w:r>
    </w:p>
    <w:p w14:paraId="56562F52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622F96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uf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C85C52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8A6C90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°)</w:t>
      </w:r>
      <w:r>
        <w:rPr>
          <w:rFonts w:ascii="Arial" w:eastAsia="Arial" w:hAnsi="Arial" w:cs="Arial"/>
          <w:b/>
          <w:b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hora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to,</w:t>
      </w:r>
    </w:p>
    <w:p w14:paraId="3E73A1AF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0E9A73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obliga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o,</w:t>
      </w:r>
    </w:p>
    <w:p w14:paraId="4C4832D9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D39F74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ten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z w:val="26"/>
          <w:szCs w:val="26"/>
        </w:rPr>
        <w:t>ue</w:t>
      </w:r>
    </w:p>
    <w:p w14:paraId="3998D8D8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C396AF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5788499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83D74B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an</w:t>
      </w:r>
    </w:p>
    <w:p w14:paraId="6BE73FCB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875000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dad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F14D036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849B02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uci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hab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63B6B13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879F73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°)</w:t>
      </w:r>
      <w:r>
        <w:rPr>
          <w:rFonts w:ascii="Arial" w:eastAsia="Arial" w:hAnsi="Arial" w:cs="Arial"/>
          <w:b/>
          <w:bCs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DFD0008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F6F320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Inte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Higiene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Segu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5D9B949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A61B3C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ít</w:t>
      </w:r>
      <w:r>
        <w:rPr>
          <w:rFonts w:ascii="Arial" w:eastAsia="Arial" w:hAnsi="Arial" w:cs="Arial"/>
          <w:color w:val="000000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egur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ueda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B6F8DFC" w14:textId="77777777" w:rsidR="00E61D94" w:rsidRDefault="00E61D9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A6D76F" w14:textId="77777777" w:rsidR="00E61D94" w:rsidRDefault="00E61D9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A3A3D4" w14:textId="77777777" w:rsidR="00E61D94" w:rsidRDefault="00E61D9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D0C213" w14:textId="77777777" w:rsidR="00E61D94" w:rsidRDefault="00E61D94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B2265F" w14:textId="77777777" w:rsidR="00E61D9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48" behindDoc="1" locked="0" layoutInCell="0" allowOverlap="1" wp14:anchorId="5C15EC6D" wp14:editId="501C0609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C76F1B1" w14:textId="77777777" w:rsidR="00E61D94" w:rsidRDefault="00E61D9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A22CB6B" w14:textId="77777777" w:rsidR="00E61D9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61D94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KZ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KXCPSX</w:t>
      </w:r>
    </w:p>
    <w:p w14:paraId="53E2C9F2" w14:textId="77777777" w:rsidR="00E61D94" w:rsidRDefault="00E61D94">
      <w:pPr>
        <w:spacing w:line="240" w:lineRule="exact"/>
        <w:rPr>
          <w:sz w:val="24"/>
          <w:szCs w:val="24"/>
        </w:rPr>
      </w:pPr>
    </w:p>
    <w:p w14:paraId="3E6A2F57" w14:textId="77777777" w:rsidR="00E61D94" w:rsidRDefault="00E61D94">
      <w:pPr>
        <w:spacing w:after="88" w:line="240" w:lineRule="exact"/>
        <w:rPr>
          <w:sz w:val="24"/>
          <w:szCs w:val="24"/>
        </w:rPr>
      </w:pPr>
    </w:p>
    <w:p w14:paraId="0AA70210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406D10A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48E536F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36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núme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plió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son</w:t>
      </w:r>
    </w:p>
    <w:p w14:paraId="7323AB41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6DC5F7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eal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</w:p>
    <w:p w14:paraId="20505732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2DD110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ente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abor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aju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ando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09BA19A0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75B530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res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or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entan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tua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ono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4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lir</w:t>
      </w:r>
    </w:p>
    <w:p w14:paraId="15B4D6C5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9FFF5C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nte,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ili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hon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dene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es,</w:t>
      </w:r>
    </w:p>
    <w:p w14:paraId="7614444F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8D8D61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eado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e,</w:t>
      </w:r>
    </w:p>
    <w:p w14:paraId="0B756D53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EFCDA4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s,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pl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34B0D7CC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5385C9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quen</w:t>
      </w:r>
      <w:r>
        <w:rPr>
          <w:rFonts w:ascii="Arial" w:eastAsia="Arial" w:hAnsi="Arial" w:cs="Arial"/>
          <w:i/>
          <w:iCs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erba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“o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una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42405BF4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147F79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orre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honora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s,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par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3F6B2B02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5DD4B4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sus</w:t>
      </w:r>
      <w:r>
        <w:rPr>
          <w:rFonts w:ascii="Arial" w:eastAsia="Arial" w:hAnsi="Arial" w:cs="Arial"/>
          <w:i/>
          <w:iCs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ñ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trabajo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lien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gene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”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63B5C339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0F46A3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utar</w:t>
      </w:r>
      <w:r>
        <w:rPr>
          <w:rFonts w:ascii="Arial" w:eastAsia="Arial" w:hAnsi="Arial" w:cs="Arial"/>
          <w:i/>
          <w:iCs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i/>
          <w:iCs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enten</w:t>
      </w:r>
      <w:r>
        <w:rPr>
          <w:rFonts w:ascii="Arial" w:eastAsia="Arial" w:hAnsi="Arial" w:cs="Arial"/>
          <w:i/>
          <w:iCs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iplin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buena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1815A865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E9E19E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ét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ional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abajo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y/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</w:p>
    <w:p w14:paraId="54812358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935C29A" w14:textId="77777777" w:rsidR="00E61D94" w:rsidRDefault="00000000">
      <w:pPr>
        <w:widowControl w:val="0"/>
        <w:tabs>
          <w:tab w:val="left" w:pos="3206"/>
        </w:tabs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7793C5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6CAFED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egada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0A5FC41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CB057C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ontra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99E1E8A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0692B0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°)</w:t>
      </w:r>
      <w:r>
        <w:rPr>
          <w:rFonts w:ascii="Arial" w:eastAsia="Arial" w:hAnsi="Arial" w:cs="Arial"/>
          <w:b/>
          <w:b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uede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egi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1363BD6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A248AC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uado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andan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4,</w:t>
      </w:r>
    </w:p>
    <w:p w14:paraId="34CAD6B6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9BD0FE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sis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uel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8AD880D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492427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ond</w:t>
      </w:r>
      <w:r>
        <w:rPr>
          <w:rFonts w:ascii="Arial" w:eastAsia="Arial" w:hAnsi="Arial" w:cs="Arial"/>
          <w:color w:val="000000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gónd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4FCC64F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508BE2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amen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D132602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A5EA74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z w:val="26"/>
          <w:szCs w:val="26"/>
        </w:rPr>
        <w:t>lic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22021CF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BDC87D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C11610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783590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ons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AB8F4E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A593CD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debe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oda</w:t>
      </w:r>
      <w:r>
        <w:rPr>
          <w:rFonts w:ascii="Arial" w:eastAsia="Arial" w:hAnsi="Arial" w:cs="Arial"/>
          <w:color w:val="000000"/>
          <w:sz w:val="26"/>
          <w:szCs w:val="26"/>
        </w:rPr>
        <w:t>s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272411F7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D1F930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dera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os</w:t>
      </w:r>
    </w:p>
    <w:p w14:paraId="6B5172B6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AAACE0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60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456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Código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uel</w:t>
      </w:r>
      <w:r>
        <w:rPr>
          <w:rFonts w:ascii="Arial" w:eastAsia="Arial" w:hAnsi="Arial" w:cs="Arial"/>
          <w:color w:val="000000"/>
          <w:sz w:val="26"/>
          <w:szCs w:val="26"/>
        </w:rPr>
        <w:t>ve</w:t>
      </w:r>
    </w:p>
    <w:p w14:paraId="64B6D17C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8F6028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ente:</w:t>
      </w:r>
    </w:p>
    <w:p w14:paraId="1B68BDC5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069C0F" w14:textId="46280EA2" w:rsidR="00E61D94" w:rsidRDefault="00000000" w:rsidP="0098119D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I.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Que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 w:rsidR="0098119D">
        <w:rPr>
          <w:rFonts w:ascii="Arial" w:eastAsia="Arial" w:hAnsi="Arial" w:cs="Arial"/>
          <w:color w:val="000000"/>
          <w:w w:val="99"/>
          <w:sz w:val="26"/>
          <w:szCs w:val="26"/>
        </w:rPr>
        <w:t>_____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ada</w:t>
      </w:r>
    </w:p>
    <w:p w14:paraId="239D9FD3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093A37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adora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.,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60</w:t>
      </w:r>
    </w:p>
    <w:p w14:paraId="0A0B44A6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5540BC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tifi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cad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7AA1617B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25AF2F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BE6F8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C92C2A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B0220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50C34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81F530" w14:textId="77777777" w:rsidR="00E61D94" w:rsidRDefault="00E61D94">
      <w:pPr>
        <w:spacing w:after="79" w:line="240" w:lineRule="exact"/>
        <w:rPr>
          <w:rFonts w:ascii="Arial" w:eastAsia="Arial" w:hAnsi="Arial" w:cs="Arial"/>
          <w:sz w:val="24"/>
          <w:szCs w:val="24"/>
        </w:rPr>
      </w:pPr>
    </w:p>
    <w:p w14:paraId="2EA82B86" w14:textId="77777777" w:rsidR="00E61D9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20" behindDoc="1" locked="0" layoutInCell="0" allowOverlap="1" wp14:anchorId="5E206B72" wp14:editId="1CC6EF00">
            <wp:simplePos x="0" y="0"/>
            <wp:positionH relativeFrom="page">
              <wp:posOffset>5256168</wp:posOffset>
            </wp:positionH>
            <wp:positionV relativeFrom="paragraph">
              <wp:posOffset>-54706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49A7B8A" w14:textId="77777777" w:rsidR="00E61D94" w:rsidRDefault="00E61D9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5821807" w14:textId="77777777" w:rsidR="00E61D9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61D9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KZ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KXCPSX</w:t>
      </w:r>
    </w:p>
    <w:p w14:paraId="5AE0958A" w14:textId="77777777" w:rsidR="00E61D94" w:rsidRDefault="00E61D94">
      <w:pPr>
        <w:spacing w:line="240" w:lineRule="exact"/>
        <w:rPr>
          <w:sz w:val="24"/>
          <w:szCs w:val="24"/>
        </w:rPr>
      </w:pPr>
    </w:p>
    <w:p w14:paraId="74D5B688" w14:textId="77777777" w:rsidR="00E61D94" w:rsidRDefault="00E61D94">
      <w:pPr>
        <w:spacing w:after="88" w:line="240" w:lineRule="exact"/>
        <w:rPr>
          <w:sz w:val="24"/>
          <w:szCs w:val="24"/>
        </w:rPr>
      </w:pPr>
    </w:p>
    <w:p w14:paraId="45C872B9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echa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5E5EBAA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8EA509" w14:textId="04E9A9B1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 w:rsidR="0098119D">
        <w:rPr>
          <w:rFonts w:ascii="Arial" w:eastAsia="Arial" w:hAnsi="Arial" w:cs="Arial"/>
          <w:color w:val="000000"/>
          <w:w w:val="99"/>
          <w:sz w:val="26"/>
          <w:szCs w:val="26"/>
        </w:rPr>
        <w:t>_____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5E20AA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17DDCB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</w:t>
      </w:r>
      <w:r>
        <w:rPr>
          <w:rFonts w:ascii="Arial" w:eastAsia="Arial" w:hAnsi="Arial" w:cs="Arial"/>
          <w:color w:val="00000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trad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.;</w:t>
      </w:r>
    </w:p>
    <w:p w14:paraId="6FA48BE3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9766D3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.-</w:t>
      </w:r>
      <w:r>
        <w:rPr>
          <w:rFonts w:ascii="Arial" w:eastAsia="Arial" w:hAnsi="Arial" w:cs="Arial"/>
          <w:b/>
          <w:b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ec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opue</w:t>
      </w:r>
      <w:r>
        <w:rPr>
          <w:rFonts w:ascii="Arial" w:eastAsia="Arial" w:hAnsi="Arial" w:cs="Arial"/>
          <w:color w:val="000000"/>
          <w:sz w:val="26"/>
          <w:szCs w:val="26"/>
        </w:rPr>
        <w:t>sta</w:t>
      </w:r>
    </w:p>
    <w:p w14:paraId="49505ABC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B5ACF9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la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ada,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 y</w:t>
      </w:r>
    </w:p>
    <w:p w14:paraId="16B99BA9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9555A5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.-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parte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s.</w:t>
      </w:r>
    </w:p>
    <w:p w14:paraId="21037E13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085E4B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uní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2163059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499CA6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6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 G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3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0B6FBB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CA5A90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tro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upl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ópe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E010314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DFFC04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rri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su</w:t>
      </w:r>
    </w:p>
    <w:p w14:paraId="16D418EC" w14:textId="77777777" w:rsidR="00E61D94" w:rsidRDefault="00E61D94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CCC5B0" w14:textId="77777777" w:rsidR="00E61D94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ort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7C8D45F" w14:textId="77777777" w:rsidR="00E61D94" w:rsidRDefault="00E61D94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87F569" w14:textId="77777777" w:rsidR="00E61D94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40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202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0DEA021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B1C37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A39B64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8D52E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B1257C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F7ABD1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871304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F1731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94D3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7312BE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A2B082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5A288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D1572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08342D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67C1C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942F3D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E514AC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56D856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B62A8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89EA8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F768C8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7B8BE3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B24508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0EF4E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D6608B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427C6E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AC49D2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98F087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5052F7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8BCB7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093FC3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00A3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F48273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3D3E8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94CF8E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EB66DB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D5CB7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EB109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71B9C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1B0B76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9374E6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F87CE2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DBE86F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70A764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D28298" w14:textId="77777777" w:rsidR="00E61D94" w:rsidRDefault="00E61D94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17E8BDD7" w14:textId="77777777" w:rsidR="00E61D94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492" behindDoc="1" locked="0" layoutInCell="0" allowOverlap="1" wp14:anchorId="16CB8CC6" wp14:editId="19E43D22">
            <wp:simplePos x="0" y="0"/>
            <wp:positionH relativeFrom="page">
              <wp:posOffset>5256168</wp:posOffset>
            </wp:positionH>
            <wp:positionV relativeFrom="paragraph">
              <wp:posOffset>-55031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6C7928F" w14:textId="77777777" w:rsidR="00E61D94" w:rsidRDefault="00E61D94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414E4D4B" w14:textId="77777777" w:rsidR="00E61D94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61D94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KZ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KXCPSX</w:t>
      </w:r>
    </w:p>
    <w:p w14:paraId="73F80BD0" w14:textId="77777777" w:rsidR="00E61D94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1"/>
          <w:w w:val="99"/>
        </w:rPr>
        <w:t>a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pela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inistros (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s)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Els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G.,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oma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G.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uplen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Hernán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Lópe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B.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quien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firma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 xml:space="preserve">por </w:t>
      </w:r>
      <w:r>
        <w:rPr>
          <w:rFonts w:ascii="Arial" w:eastAsia="Arial" w:hAnsi="Arial" w:cs="Arial"/>
          <w:color w:val="000000"/>
          <w:w w:val="99"/>
        </w:rPr>
        <w:t>habe</w:t>
      </w:r>
      <w:r>
        <w:rPr>
          <w:rFonts w:ascii="Arial" w:eastAsia="Arial" w:hAnsi="Arial" w:cs="Arial"/>
          <w:color w:val="000000"/>
        </w:rPr>
        <w:t>r 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su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te.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junio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éi</w:t>
      </w:r>
      <w:r>
        <w:rPr>
          <w:rFonts w:ascii="Arial" w:eastAsia="Arial" w:hAnsi="Arial" w:cs="Arial"/>
          <w:color w:val="000000"/>
        </w:rPr>
        <w:t>s.</w:t>
      </w:r>
    </w:p>
    <w:p w14:paraId="0DEA150A" w14:textId="77777777" w:rsidR="00E61D94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835D874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BDC057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88C08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4E6BFB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9168D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6F7563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F75823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FD3C9D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0B1D4A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6F79F3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A61F7E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2F1CC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D314D2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D2A3EB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E729DE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DE5AA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A0978D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E2F28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F4457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6D9DE3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4EF6F7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6531FB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3B324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042A8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DF5B8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C5FFA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EDDF2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9665BC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C9A83A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47851F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CADE1C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B7CF1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03CA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73E5AE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3F063A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DE938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CE34DA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CE706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BA034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1C333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E604A6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4D203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D96B2B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F12944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C8C49C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2B6345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8C3CA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FFFD22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9EBDBF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E20B4C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D8445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C1ABE0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EB58C2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B90703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4EAD5F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5DE098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7DDAD8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417014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75806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CC317B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9326E9" w14:textId="77777777" w:rsidR="00E61D94" w:rsidRDefault="00E61D9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48695A" w14:textId="77777777" w:rsidR="00E61D94" w:rsidRDefault="00E61D94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FFE57B9" w14:textId="77777777" w:rsidR="00E61D94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40" behindDoc="1" locked="0" layoutInCell="0" allowOverlap="1" wp14:anchorId="6409F37A" wp14:editId="6CCE7D03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B780641" w14:textId="77777777" w:rsidR="00E61D94" w:rsidRDefault="00E61D94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694F8B4" w14:textId="77777777" w:rsidR="00E61D94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KZ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KXCPSX</w:t>
      </w:r>
    </w:p>
    <w:sectPr w:rsidR="00E61D94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D94"/>
    <w:rsid w:val="005508AD"/>
    <w:rsid w:val="00825DB2"/>
    <w:rsid w:val="0098119D"/>
    <w:rsid w:val="00A16F16"/>
    <w:rsid w:val="00E6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02D8"/>
  <w15:docId w15:val="{8A98676D-6EBC-41F2-BAB6-21CAE779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920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4</cp:revision>
  <dcterms:created xsi:type="dcterms:W3CDTF">2026-06-11T14:54:00Z</dcterms:created>
  <dcterms:modified xsi:type="dcterms:W3CDTF">2026-06-11T14:56:00Z</dcterms:modified>
</cp:coreProperties>
</file>