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57929" w14:textId="77777777" w:rsidR="007D772E" w:rsidRDefault="007D772E">
      <w:pPr>
        <w:spacing w:line="240" w:lineRule="exact"/>
        <w:rPr>
          <w:sz w:val="24"/>
          <w:szCs w:val="24"/>
        </w:rPr>
      </w:pPr>
    </w:p>
    <w:p w14:paraId="0FC5CCA0" w14:textId="77777777" w:rsidR="007D772E" w:rsidRDefault="007D772E">
      <w:pPr>
        <w:spacing w:line="240" w:lineRule="exact"/>
        <w:rPr>
          <w:sz w:val="24"/>
          <w:szCs w:val="24"/>
        </w:rPr>
      </w:pPr>
    </w:p>
    <w:p w14:paraId="3247C87B" w14:textId="77777777" w:rsidR="007D772E" w:rsidRDefault="007D772E">
      <w:pPr>
        <w:spacing w:line="240" w:lineRule="exact"/>
        <w:rPr>
          <w:sz w:val="24"/>
          <w:szCs w:val="24"/>
        </w:rPr>
      </w:pPr>
    </w:p>
    <w:p w14:paraId="06E2E390" w14:textId="77777777" w:rsidR="007D772E" w:rsidRDefault="007D772E">
      <w:pPr>
        <w:spacing w:line="240" w:lineRule="exact"/>
        <w:rPr>
          <w:sz w:val="24"/>
          <w:szCs w:val="24"/>
        </w:rPr>
      </w:pPr>
    </w:p>
    <w:p w14:paraId="4940CCBA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55FAC50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0646B2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6F0B4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7A0FD23E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018AAF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3246A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CD1770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ist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1008E1F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D5C9F" w14:textId="24CB11B9" w:rsidR="007D772E" w:rsidRDefault="00000000" w:rsidP="00D66F77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 w:rsidR="00D66F77">
        <w:rPr>
          <w:rFonts w:ascii="Arial" w:eastAsia="Arial" w:hAnsi="Arial" w:cs="Arial"/>
          <w:color w:val="000000"/>
          <w:w w:val="99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ción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AD7031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9FA16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80041B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E6CE8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D8D9C8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B9F91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9708A2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32F7C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4579D3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36918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</w:p>
    <w:p w14:paraId="387AE13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1F7CC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09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peño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C03EC0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820E9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177DA4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FEB56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</w:p>
    <w:p w14:paraId="3F8327A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954B0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to.</w:t>
      </w:r>
    </w:p>
    <w:p w14:paraId="6B6CDE3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96533A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403B12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04A9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22B1EE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4D9B2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B44E33B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CE28A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5BFA3674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07EB4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FDA45F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BB8EB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egít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5DF458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7397D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559575C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D3A56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7E8D3C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FCFE95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78BF4E0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22443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39F65E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15B8D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611374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34330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ible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D95ED2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B8D78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tatutar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peño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320DE6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4BE39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6995B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603D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D0E8B" w14:textId="77777777" w:rsidR="007D772E" w:rsidRDefault="007D772E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6843A503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73" behindDoc="1" locked="0" layoutInCell="0" allowOverlap="1" wp14:anchorId="4C13EF4A" wp14:editId="33CFD7F4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61E5EFA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62E4C19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492A4C86" w14:textId="77777777" w:rsidR="007D772E" w:rsidRDefault="007D772E">
      <w:pPr>
        <w:spacing w:line="240" w:lineRule="exact"/>
        <w:rPr>
          <w:sz w:val="24"/>
          <w:szCs w:val="24"/>
        </w:rPr>
      </w:pPr>
    </w:p>
    <w:p w14:paraId="76C68AAA" w14:textId="77777777" w:rsidR="007D772E" w:rsidRDefault="007D772E">
      <w:pPr>
        <w:spacing w:line="240" w:lineRule="exact"/>
        <w:rPr>
          <w:sz w:val="24"/>
          <w:szCs w:val="24"/>
        </w:rPr>
      </w:pPr>
    </w:p>
    <w:p w14:paraId="39C2A1BB" w14:textId="77777777" w:rsidR="007D772E" w:rsidRDefault="007D772E">
      <w:pPr>
        <w:spacing w:line="240" w:lineRule="exact"/>
        <w:rPr>
          <w:sz w:val="24"/>
          <w:szCs w:val="24"/>
        </w:rPr>
      </w:pPr>
    </w:p>
    <w:p w14:paraId="7AC35414" w14:textId="77777777" w:rsidR="007D772E" w:rsidRDefault="007D772E">
      <w:pPr>
        <w:spacing w:line="240" w:lineRule="exact"/>
        <w:rPr>
          <w:sz w:val="24"/>
          <w:szCs w:val="24"/>
        </w:rPr>
      </w:pPr>
    </w:p>
    <w:p w14:paraId="327D789B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1288972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D1C23B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91F35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308F92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00946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C4A0E6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168CB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exp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C20E40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D9C0E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20CB4E1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809EB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553603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05C3A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B3041E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5CF90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ACA981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38E785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716B24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C158C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076C89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FA38F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pondien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56791E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560E2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7D6A0572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5FDC5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63953EF0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C59A5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gada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2814B0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AE869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opoli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2A6F3DB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9F083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580B206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754B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ínt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6EA9613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0292E7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4CA9CBB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EB92A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76670B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FE874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298791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6B7B4C" w14:textId="77777777" w:rsidR="007D772E" w:rsidRDefault="00000000">
      <w:pPr>
        <w:widowControl w:val="0"/>
        <w:tabs>
          <w:tab w:val="left" w:pos="2044"/>
          <w:tab w:val="left" w:pos="3608"/>
          <w:tab w:val="left" w:pos="4231"/>
          <w:tab w:val="left" w:pos="5433"/>
          <w:tab w:val="left" w:pos="5897"/>
          <w:tab w:val="left" w:pos="6822"/>
          <w:tab w:val="left" w:pos="7446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65CEB4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B79CC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706E39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55515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A1EA018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08D9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E759229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74E55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902302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BF816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4089679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56FE0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s;</w:t>
      </w:r>
    </w:p>
    <w:p w14:paraId="0E5BBF37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C359D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</w:p>
    <w:p w14:paraId="115AD4DE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A50603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E4983A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B0BB91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1882FE" w14:textId="77777777" w:rsidR="007D772E" w:rsidRDefault="007D772E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661188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94" behindDoc="1" locked="0" layoutInCell="0" allowOverlap="1" wp14:anchorId="479C7EF6" wp14:editId="59BF7C9B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BB5E49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01CBBC3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695BE5E1" w14:textId="77777777" w:rsidR="007D772E" w:rsidRDefault="007D772E">
      <w:pPr>
        <w:spacing w:line="240" w:lineRule="exact"/>
        <w:rPr>
          <w:sz w:val="24"/>
          <w:szCs w:val="24"/>
        </w:rPr>
      </w:pPr>
    </w:p>
    <w:p w14:paraId="058ED1DE" w14:textId="77777777" w:rsidR="007D772E" w:rsidRDefault="007D772E">
      <w:pPr>
        <w:spacing w:line="240" w:lineRule="exact"/>
        <w:rPr>
          <w:sz w:val="24"/>
          <w:szCs w:val="24"/>
        </w:rPr>
      </w:pPr>
    </w:p>
    <w:p w14:paraId="5315ED71" w14:textId="77777777" w:rsidR="007D772E" w:rsidRDefault="007D772E">
      <w:pPr>
        <w:spacing w:line="240" w:lineRule="exact"/>
        <w:rPr>
          <w:sz w:val="24"/>
          <w:szCs w:val="24"/>
        </w:rPr>
      </w:pPr>
    </w:p>
    <w:p w14:paraId="0B42DFF2" w14:textId="77777777" w:rsidR="007D772E" w:rsidRDefault="007D772E">
      <w:pPr>
        <w:spacing w:line="240" w:lineRule="exact"/>
        <w:rPr>
          <w:sz w:val="24"/>
          <w:szCs w:val="24"/>
        </w:rPr>
      </w:pPr>
    </w:p>
    <w:p w14:paraId="1F95FCDD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58127BB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58219FC8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FB963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ABFB98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3CD37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plani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408A812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8ABDF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1A5A68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F2A36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nterna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69733A6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952E2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</w:p>
    <w:p w14:paraId="6A19789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344FE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7EA7EA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0A956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73117E9B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32EE6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Exenta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1.186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9EFD2A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70711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4AE3A7C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663B3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F2BB882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5239C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C8060D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10CDA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63ADA77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FED52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64501BB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60295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1FCB1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BF50A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85F6F3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5FB1C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rdo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7833EF8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796F9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BA50B6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B74F21" w14:textId="77777777" w:rsidR="007D772E" w:rsidRDefault="00000000">
      <w:pPr>
        <w:widowControl w:val="0"/>
        <w:tabs>
          <w:tab w:val="left" w:pos="4046"/>
          <w:tab w:val="left" w:pos="4759"/>
          <w:tab w:val="left" w:pos="6183"/>
          <w:tab w:val="left" w:pos="8216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D6365F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4B07A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E7051A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F8526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27ED74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54A5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quien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16D177A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E8BE5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7DA62E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0FF46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F20FD9F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AE988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la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1F204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53EF3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8ECA1E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0B180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9A5452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5A614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A539E0B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E2C206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3A123B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DA482A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0F27DB" w14:textId="77777777" w:rsidR="007D772E" w:rsidRDefault="007D772E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78EA08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90" behindDoc="1" locked="0" layoutInCell="0" allowOverlap="1" wp14:anchorId="221C2CF6" wp14:editId="2DF5AD5D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B7024F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1E05C87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074A79FE" w14:textId="77777777" w:rsidR="007D772E" w:rsidRDefault="007D772E">
      <w:pPr>
        <w:spacing w:line="240" w:lineRule="exact"/>
        <w:rPr>
          <w:sz w:val="24"/>
          <w:szCs w:val="24"/>
        </w:rPr>
      </w:pPr>
    </w:p>
    <w:p w14:paraId="4F36BBAC" w14:textId="77777777" w:rsidR="007D772E" w:rsidRDefault="007D772E">
      <w:pPr>
        <w:spacing w:line="240" w:lineRule="exact"/>
        <w:rPr>
          <w:sz w:val="24"/>
          <w:szCs w:val="24"/>
        </w:rPr>
      </w:pPr>
    </w:p>
    <w:p w14:paraId="01CA8A62" w14:textId="77777777" w:rsidR="007D772E" w:rsidRDefault="007D772E">
      <w:pPr>
        <w:spacing w:line="240" w:lineRule="exact"/>
        <w:rPr>
          <w:sz w:val="24"/>
          <w:szCs w:val="24"/>
        </w:rPr>
      </w:pPr>
    </w:p>
    <w:p w14:paraId="522B7D5C" w14:textId="77777777" w:rsidR="007D772E" w:rsidRDefault="007D772E">
      <w:pPr>
        <w:spacing w:line="240" w:lineRule="exact"/>
        <w:rPr>
          <w:sz w:val="24"/>
          <w:szCs w:val="24"/>
        </w:rPr>
      </w:pPr>
    </w:p>
    <w:p w14:paraId="69750F42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4AD749D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038A86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A1557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2026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0581B68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203D93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2E6ED3E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28503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59B49DE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DA05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.834,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5AD098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52D39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68CEC87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5ABD4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31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F1B21A8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E708F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</w:p>
    <w:p w14:paraId="604FCAE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275A8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rrog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0C8D4B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9665DA" w14:textId="77777777" w:rsidR="007D772E" w:rsidRDefault="00000000">
      <w:pPr>
        <w:widowControl w:val="0"/>
        <w:tabs>
          <w:tab w:val="left" w:pos="1966"/>
          <w:tab w:val="left" w:pos="3377"/>
          <w:tab w:val="left" w:pos="4326"/>
          <w:tab w:val="left" w:pos="5131"/>
          <w:tab w:val="left" w:pos="6208"/>
          <w:tab w:val="left" w:pos="6724"/>
          <w:tab w:val="left" w:pos="829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BCE141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E5A38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BF3E7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CC65E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6EF0E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1C32B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uando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1D2993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4D44D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A571F8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628BE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6E9E571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80DBD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97E749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4B822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2CCB59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5FF85C" w14:textId="77777777" w:rsidR="007D772E" w:rsidRDefault="00000000">
      <w:pPr>
        <w:widowControl w:val="0"/>
        <w:tabs>
          <w:tab w:val="left" w:pos="2487"/>
          <w:tab w:val="left" w:pos="4306"/>
          <w:tab w:val="left" w:pos="5562"/>
          <w:tab w:val="left" w:pos="6166"/>
          <w:tab w:val="left" w:pos="7405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66C7E7B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105E5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74FF54A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5F042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peño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22F074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37616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4A15E4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AA8EC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335337B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04A377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FFE56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04A6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3023A4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82F48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ECFD52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BF17D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1037AD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8C3FC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ién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</w:p>
    <w:p w14:paraId="0876AB0E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8CF24E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387958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940B1A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7A87BC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B62658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E9B8F0" w14:textId="77777777" w:rsidR="007D772E" w:rsidRDefault="007D772E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68A726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18" behindDoc="1" locked="0" layoutInCell="0" allowOverlap="1" wp14:anchorId="45089403" wp14:editId="75231F03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E16673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24172F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3C9A0B8A" w14:textId="77777777" w:rsidR="007D772E" w:rsidRDefault="007D772E">
      <w:pPr>
        <w:spacing w:line="240" w:lineRule="exact"/>
        <w:rPr>
          <w:sz w:val="24"/>
          <w:szCs w:val="24"/>
        </w:rPr>
      </w:pPr>
    </w:p>
    <w:p w14:paraId="7CB98013" w14:textId="77777777" w:rsidR="007D772E" w:rsidRDefault="007D772E">
      <w:pPr>
        <w:spacing w:line="240" w:lineRule="exact"/>
        <w:rPr>
          <w:sz w:val="24"/>
          <w:szCs w:val="24"/>
        </w:rPr>
      </w:pPr>
    </w:p>
    <w:p w14:paraId="73735C06" w14:textId="77777777" w:rsidR="007D772E" w:rsidRDefault="007D772E">
      <w:pPr>
        <w:spacing w:line="240" w:lineRule="exact"/>
        <w:rPr>
          <w:sz w:val="24"/>
          <w:szCs w:val="24"/>
        </w:rPr>
      </w:pPr>
    </w:p>
    <w:p w14:paraId="2B9E4D97" w14:textId="77777777" w:rsidR="007D772E" w:rsidRDefault="007D772E">
      <w:pPr>
        <w:spacing w:line="240" w:lineRule="exact"/>
        <w:rPr>
          <w:sz w:val="24"/>
          <w:szCs w:val="24"/>
        </w:rPr>
      </w:pPr>
    </w:p>
    <w:p w14:paraId="7313539F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477BFCB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c),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A99C493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17370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A7230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F74D0E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D5414E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B30E2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</w:p>
    <w:p w14:paraId="4933C4E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1531E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31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229156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280FF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tempor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4F9BCB0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C8A81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ampa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3BE579B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7BF30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27CD5B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FDE65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86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379652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29633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5CF8EE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AA9CB9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4B266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0CCB9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5EAD345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B7C42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a:</w:t>
      </w:r>
    </w:p>
    <w:p w14:paraId="70EBD31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0E26E6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1.-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3F6FDA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6EB19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29EA16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A1C55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argo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anál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1BFF1C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16AC9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E8DBE6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48F0B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4547F82C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087956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2.-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6123D1C6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338AB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25E97D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F4779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ódulo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</w:p>
    <w:p w14:paraId="0A9BA26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B25A7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845ED56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AECF1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64C615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3EAC8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plani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E6DAF2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E54B9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ento.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6792240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7C9BD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72B67D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CF7BC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CCD4F9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74730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cíf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D6DE5CE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15D8E4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2E807D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041732" w14:textId="77777777" w:rsidR="007D772E" w:rsidRDefault="007D772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FAC68E" w14:textId="77777777" w:rsidR="007D772E" w:rsidRDefault="007D772E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A03D47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03" behindDoc="1" locked="0" layoutInCell="0" allowOverlap="1" wp14:anchorId="5F69B3D1" wp14:editId="75245155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5BCB32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8F277C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56EAB6A8" w14:textId="77777777" w:rsidR="007D772E" w:rsidRDefault="007D772E">
      <w:pPr>
        <w:spacing w:line="240" w:lineRule="exact"/>
        <w:rPr>
          <w:sz w:val="24"/>
          <w:szCs w:val="24"/>
        </w:rPr>
      </w:pPr>
    </w:p>
    <w:p w14:paraId="056E397B" w14:textId="77777777" w:rsidR="007D772E" w:rsidRDefault="007D772E">
      <w:pPr>
        <w:spacing w:line="240" w:lineRule="exact"/>
        <w:rPr>
          <w:sz w:val="24"/>
          <w:szCs w:val="24"/>
        </w:rPr>
      </w:pPr>
    </w:p>
    <w:p w14:paraId="709FCD1E" w14:textId="77777777" w:rsidR="007D772E" w:rsidRDefault="007D772E">
      <w:pPr>
        <w:spacing w:line="240" w:lineRule="exact"/>
        <w:rPr>
          <w:sz w:val="24"/>
          <w:szCs w:val="24"/>
        </w:rPr>
      </w:pPr>
    </w:p>
    <w:p w14:paraId="3D8CE2E6" w14:textId="77777777" w:rsidR="007D772E" w:rsidRDefault="007D772E">
      <w:pPr>
        <w:spacing w:line="240" w:lineRule="exact"/>
        <w:rPr>
          <w:sz w:val="24"/>
          <w:szCs w:val="24"/>
        </w:rPr>
      </w:pPr>
    </w:p>
    <w:p w14:paraId="60E953B7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723D7C3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BD3BAB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AF3C9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efatu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</w:p>
    <w:p w14:paraId="11B3A66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0460F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2708B481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018B5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A4C21BD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B716E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0BF70540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910DA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DC5188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4BE07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EF301C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159E2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16215DE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EDA03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294603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6FB29C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3.-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B23FC7D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9A1DE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790BBE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C44B0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70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5C7FC8B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44585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1FDFA7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7E808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4B16421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F348D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tatut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3E7F6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AA72B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abor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8FF268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75D94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71DDA5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4D9851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4.-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ED9200F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AFC7F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tura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497843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B7BCB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3ACED18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491238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ono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2D4CB09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1F0D7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tar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C55213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E82CC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optó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E0B649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1E4CC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373F49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7B023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</w:p>
    <w:p w14:paraId="1411157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71E22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egít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21FED80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B24BC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12C758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66CF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3DF14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5F071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EE6D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A09CA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65BD5" w14:textId="77777777" w:rsidR="007D772E" w:rsidRDefault="007D772E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709DBEDC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09" behindDoc="1" locked="0" layoutInCell="0" allowOverlap="1" wp14:anchorId="0D51261D" wp14:editId="7D2FE04D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EAFFEDF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0D1A213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3543B6DA" w14:textId="77777777" w:rsidR="007D772E" w:rsidRDefault="007D772E">
      <w:pPr>
        <w:spacing w:line="240" w:lineRule="exact"/>
        <w:rPr>
          <w:sz w:val="24"/>
          <w:szCs w:val="24"/>
        </w:rPr>
      </w:pPr>
    </w:p>
    <w:p w14:paraId="01CA9E18" w14:textId="77777777" w:rsidR="007D772E" w:rsidRDefault="007D772E">
      <w:pPr>
        <w:spacing w:line="240" w:lineRule="exact"/>
        <w:rPr>
          <w:sz w:val="24"/>
          <w:szCs w:val="24"/>
        </w:rPr>
      </w:pPr>
    </w:p>
    <w:p w14:paraId="551FAA7A" w14:textId="77777777" w:rsidR="007D772E" w:rsidRDefault="007D772E">
      <w:pPr>
        <w:spacing w:line="240" w:lineRule="exact"/>
        <w:rPr>
          <w:sz w:val="24"/>
          <w:szCs w:val="24"/>
        </w:rPr>
      </w:pPr>
    </w:p>
    <w:p w14:paraId="3ADBE729" w14:textId="77777777" w:rsidR="007D772E" w:rsidRDefault="007D772E">
      <w:pPr>
        <w:spacing w:line="240" w:lineRule="exact"/>
        <w:rPr>
          <w:sz w:val="24"/>
          <w:szCs w:val="24"/>
        </w:rPr>
      </w:pPr>
    </w:p>
    <w:p w14:paraId="213FDC66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29F6F9FE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5.-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E13CF3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EBE82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6370582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DAF9B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6AA786A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DA1DF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</w:p>
    <w:p w14:paraId="4EBBC9E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3D2F2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tutar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o;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745F62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00347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CE9A952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11A4C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EC408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74AF79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7C776A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E2221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04703950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536610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A7F4FE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290D7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F638B8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A9DF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</w:p>
    <w:p w14:paraId="51BA2D9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748FF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8C4C05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13A4F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FAB9B80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795158" w14:textId="3D414CC9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 w:rsidR="00D66F77">
        <w:rPr>
          <w:rFonts w:ascii="Arial" w:eastAsia="Arial" w:hAnsi="Arial" w:cs="Arial"/>
          <w:color w:val="000000"/>
          <w:sz w:val="26"/>
          <w:szCs w:val="26"/>
        </w:rPr>
        <w:t xml:space="preserve">____ 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32809F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7D43ED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vici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6A3D82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A8302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4C15C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ECED7A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4E5F4E44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4A649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601BF2E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104F1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olige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B7A157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B55AFA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41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36FF08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6B3E5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5444F06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87FD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ible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D6CE25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35481B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ón.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huida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581BF55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A114E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enido</w:t>
      </w:r>
    </w:p>
    <w:p w14:paraId="15AACDA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9FAE2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0CE8A9AC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C1D1F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2AA20B6A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9CAAF1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 vici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56935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EC4B3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ACCFEF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1D38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0D85E3" w14:textId="77777777" w:rsidR="007D772E" w:rsidRDefault="007D772E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26D6421D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0" behindDoc="1" locked="0" layoutInCell="0" allowOverlap="1" wp14:anchorId="30BCEBE6" wp14:editId="5AB2AF32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B3148D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52819AC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4E6DBB04" w14:textId="77777777" w:rsidR="007D772E" w:rsidRDefault="007D772E">
      <w:pPr>
        <w:spacing w:line="240" w:lineRule="exact"/>
        <w:rPr>
          <w:sz w:val="24"/>
          <w:szCs w:val="24"/>
        </w:rPr>
      </w:pPr>
    </w:p>
    <w:p w14:paraId="62AC78FE" w14:textId="77777777" w:rsidR="007D772E" w:rsidRDefault="007D772E">
      <w:pPr>
        <w:spacing w:line="240" w:lineRule="exact"/>
        <w:rPr>
          <w:sz w:val="24"/>
          <w:szCs w:val="24"/>
        </w:rPr>
      </w:pPr>
    </w:p>
    <w:p w14:paraId="0DAAA1BC" w14:textId="77777777" w:rsidR="007D772E" w:rsidRDefault="007D772E">
      <w:pPr>
        <w:spacing w:line="240" w:lineRule="exact"/>
        <w:rPr>
          <w:sz w:val="24"/>
          <w:szCs w:val="24"/>
        </w:rPr>
      </w:pPr>
    </w:p>
    <w:p w14:paraId="660B6DA1" w14:textId="77777777" w:rsidR="007D772E" w:rsidRDefault="007D772E">
      <w:pPr>
        <w:spacing w:line="240" w:lineRule="exact"/>
        <w:rPr>
          <w:sz w:val="24"/>
          <w:szCs w:val="24"/>
        </w:rPr>
      </w:pPr>
    </w:p>
    <w:p w14:paraId="5F79AC80" w14:textId="77777777" w:rsidR="007D772E" w:rsidRDefault="007D772E">
      <w:pPr>
        <w:spacing w:after="14" w:line="160" w:lineRule="exact"/>
        <w:rPr>
          <w:sz w:val="16"/>
          <w:szCs w:val="16"/>
        </w:rPr>
      </w:pPr>
    </w:p>
    <w:p w14:paraId="59DBA3BC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A25391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0C005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24770E43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6ADA5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C46DF59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F32575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BF0E852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D846F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59E4680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0394D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871A4A5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C60BAE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BB05D2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DB53E7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02EC69F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86856C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uc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CB95AE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0FB27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Acor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B0FD996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1B4834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3ADBE57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6C0C6F" w14:textId="415998BE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 w:rsidR="00D66F77">
        <w:rPr>
          <w:rFonts w:ascii="Arial" w:eastAsia="Arial" w:hAnsi="Arial" w:cs="Arial"/>
          <w:color w:val="000000"/>
          <w:w w:val="99"/>
          <w:sz w:val="26"/>
          <w:szCs w:val="26"/>
        </w:rPr>
        <w:t>_________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2B25EFD8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6EEC23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65DD2B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E2AE6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rente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048D7CB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B59B2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ngad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DFCB810" w14:textId="77777777" w:rsidR="007D772E" w:rsidRDefault="007D772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2E12B6" w14:textId="77777777" w:rsidR="007D772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907BE1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ED1D36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ís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opo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186937B" w14:textId="77777777" w:rsidR="007D772E" w:rsidRDefault="007D772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D4C0FC" w14:textId="77777777" w:rsidR="007D772E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274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FC3B38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78AB9E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5C6F78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D025E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C0BDB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A2A0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B62FA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C0E424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FD125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B4941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1974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4B091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6929B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2F564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5CAFD4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D24231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2140A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078CFC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B8991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D58616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85AA1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B4C16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2BB04" w14:textId="77777777" w:rsidR="007D772E" w:rsidRDefault="007D772E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01CD45D3" w14:textId="77777777" w:rsidR="007D772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11" behindDoc="1" locked="0" layoutInCell="0" allowOverlap="1" wp14:anchorId="13F7E66F" wp14:editId="284FFEED">
            <wp:simplePos x="0" y="0"/>
            <wp:positionH relativeFrom="page">
              <wp:posOffset>5040268</wp:posOffset>
            </wp:positionH>
            <wp:positionV relativeFrom="paragraph">
              <wp:posOffset>-54933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FC5A10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E17EA4F" w14:textId="77777777" w:rsidR="007D772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7D772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p w14:paraId="7684C904" w14:textId="77777777" w:rsidR="007D772E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gn</w:t>
      </w:r>
      <w:r>
        <w:rPr>
          <w:rFonts w:ascii="Arial" w:eastAsia="Arial" w:hAnsi="Arial" w:cs="Arial"/>
          <w:color w:val="000000"/>
        </w:rPr>
        <w:t>acio 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C.,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hr</w:t>
      </w:r>
      <w:r>
        <w:rPr>
          <w:rFonts w:ascii="Arial" w:eastAsia="Arial" w:hAnsi="Arial" w:cs="Arial"/>
          <w:color w:val="000000"/>
        </w:rPr>
        <w:t>isti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ajal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S.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Herre</w:t>
      </w:r>
      <w:r>
        <w:rPr>
          <w:rFonts w:ascii="Arial" w:eastAsia="Arial" w:hAnsi="Arial" w:cs="Arial"/>
          <w:color w:val="000000"/>
        </w:rPr>
        <w:t>ra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s.</w:t>
      </w:r>
    </w:p>
    <w:p w14:paraId="5F208315" w14:textId="77777777" w:rsidR="007D772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D51945E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5CEE3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CEB44F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7E60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6FB41F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5DC821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35CA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9725A6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8C321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B501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EC35C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71E5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367F7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83456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ECBDA2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3A308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21FB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872644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3CB6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3014CC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9ACE3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61AB5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9B358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01543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1C9A2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2E33E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E4C54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6FE85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302A83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BE18C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68784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DBDD8B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EE07C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6B75B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514BF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69B26F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EF3E5E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386128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F4208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90FBE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1D192D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5B8CD1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3613FA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946CB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0DC604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2735A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00CC0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B5FF69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143AEF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25A9DA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F217E3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B5DDE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9CF7F8" w14:textId="77777777" w:rsidR="007D772E" w:rsidRDefault="007D772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E1DBA2" w14:textId="77777777" w:rsidR="007D772E" w:rsidRDefault="007D772E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70B3971D" w14:textId="77777777" w:rsidR="007D772E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5" behindDoc="1" locked="0" layoutInCell="0" allowOverlap="1" wp14:anchorId="1FF39255" wp14:editId="5E417E40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B91564" w14:textId="77777777" w:rsidR="007D772E" w:rsidRDefault="007D772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767FDC" w14:textId="77777777" w:rsidR="007D772E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WVW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XKSXYU</w:t>
      </w:r>
    </w:p>
    <w:sectPr w:rsidR="007D772E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772E"/>
    <w:rsid w:val="007D772E"/>
    <w:rsid w:val="00845493"/>
    <w:rsid w:val="00D6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8F2E"/>
  <w15:docId w15:val="{A9D4B75C-A938-4825-8310-9508A6E1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2239</Words>
  <Characters>12319</Characters>
  <Application>Microsoft Office Word</Application>
  <DocSecurity>0</DocSecurity>
  <Lines>102</Lines>
  <Paragraphs>29</Paragraphs>
  <ScaleCrop>false</ScaleCrop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2026-06-02T15:50:00Z</dcterms:created>
  <dcterms:modified xsi:type="dcterms:W3CDTF">2026-06-02T15:51:00Z</dcterms:modified>
</cp:coreProperties>
</file>