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B00F" w14:textId="77777777" w:rsidR="00F20E23" w:rsidRDefault="00F20E23">
      <w:pPr>
        <w:spacing w:line="240" w:lineRule="exact"/>
        <w:rPr>
          <w:sz w:val="24"/>
          <w:szCs w:val="24"/>
        </w:rPr>
      </w:pPr>
    </w:p>
    <w:p w14:paraId="4E13E77F" w14:textId="77777777" w:rsidR="00F20E23" w:rsidRDefault="00F20E23">
      <w:pPr>
        <w:spacing w:after="88" w:line="240" w:lineRule="exact"/>
        <w:rPr>
          <w:sz w:val="24"/>
          <w:szCs w:val="24"/>
        </w:rPr>
      </w:pPr>
    </w:p>
    <w:p w14:paraId="6CA4C7E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 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antia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</w:p>
    <w:p w14:paraId="0894ED4A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5FEEB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ant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nce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juni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os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mil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F56FE6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6BDB7D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36: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D02B4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19B0C4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END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PR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349F24D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6F679A" w14:textId="77777777" w:rsidR="00175476" w:rsidRDefault="00000000" w:rsidP="00175476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pacing w:val="3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Ósc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bogad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175476">
        <w:rPr>
          <w:rFonts w:ascii="Arial" w:eastAsia="Arial" w:hAnsi="Arial" w:cs="Arial"/>
          <w:color w:val="000000"/>
          <w:w w:val="99"/>
          <w:sz w:val="26"/>
          <w:szCs w:val="26"/>
        </w:rPr>
        <w:t>_____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</w:p>
    <w:p w14:paraId="54B91576" w14:textId="2C3DF1BB" w:rsidR="00F20E23" w:rsidRDefault="00000000" w:rsidP="00175476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te,</w:t>
      </w:r>
    </w:p>
    <w:p w14:paraId="5B79210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F4656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z w:val="26"/>
          <w:szCs w:val="26"/>
        </w:rPr>
        <w:t>rp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dad</w:t>
      </w:r>
    </w:p>
    <w:p w14:paraId="4AE3F1A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BB1C9E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01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148615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64597A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D82C6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2025,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Isap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E2D190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25192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apre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14396B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F982E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21064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63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471FE05D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EF20B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2124</w:t>
      </w:r>
      <w:r>
        <w:rPr>
          <w:rFonts w:ascii="Arial" w:eastAsia="Arial" w:hAnsi="Arial" w:cs="Arial"/>
          <w:color w:val="000000"/>
          <w:spacing w:val="-18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2-4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21431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77-7.</w:t>
      </w:r>
    </w:p>
    <w:p w14:paraId="6CC6A02F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FC2283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5C4C3BF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964D2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391AB80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1366F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allá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062244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170FD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utor</w:t>
      </w:r>
      <w:r>
        <w:rPr>
          <w:rFonts w:ascii="Arial" w:eastAsia="Arial" w:hAnsi="Arial" w:cs="Arial"/>
          <w:color w:val="000000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big</w:t>
      </w:r>
      <w:r>
        <w:rPr>
          <w:rFonts w:ascii="Arial" w:eastAsia="Arial" w:hAnsi="Arial" w:cs="Arial"/>
          <w:color w:val="000000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C66BD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22EED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ndete</w:t>
      </w:r>
      <w:r>
        <w:rPr>
          <w:rFonts w:ascii="Arial" w:eastAsia="Arial" w:hAnsi="Arial" w:cs="Arial"/>
          <w:color w:val="000000"/>
          <w:sz w:val="26"/>
          <w:szCs w:val="26"/>
        </w:rPr>
        <w:t>rmi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3930B0C5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FA4BF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guna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C40E066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EDA69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</w:t>
      </w:r>
      <w:r>
        <w:rPr>
          <w:rFonts w:ascii="Arial" w:eastAsia="Arial" w:hAnsi="Arial" w:cs="Arial"/>
          <w:color w:val="000000"/>
          <w:sz w:val="26"/>
          <w:szCs w:val="26"/>
        </w:rPr>
        <w:t>mie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ionalidad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B1B9F6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BE278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fra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“repo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”.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62FE3C7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63128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87596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0,</w:t>
      </w:r>
    </w:p>
    <w:p w14:paraId="49C98DD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536D0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entada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agnós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F8ADCB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43432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(F32.2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con</w:t>
      </w:r>
    </w:p>
    <w:p w14:paraId="08734E97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9AA52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7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41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880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nen</w:t>
      </w:r>
    </w:p>
    <w:p w14:paraId="29BEF97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75802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los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1CC2594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E3EFE4" w14:textId="2175B9E3" w:rsidR="00F20E23" w:rsidRDefault="00000000" w:rsidP="00175476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175476">
        <w:rPr>
          <w:rFonts w:ascii="Arial" w:eastAsia="Arial" w:hAnsi="Arial" w:cs="Arial"/>
          <w:color w:val="000000"/>
          <w:w w:val="99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F76C5A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8AABD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rso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fís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ca</w:t>
      </w:r>
    </w:p>
    <w:p w14:paraId="44EEDB6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62D94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opie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°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3645B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1E78C5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efec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A0BE2E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0B85E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761C3F7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BC791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auto</w:t>
      </w:r>
      <w:r>
        <w:rPr>
          <w:rFonts w:ascii="Arial" w:eastAsia="Arial" w:hAnsi="Arial" w:cs="Arial"/>
          <w:color w:val="000000"/>
          <w:sz w:val="26"/>
          <w:szCs w:val="26"/>
        </w:rPr>
        <w:t>rizac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ados</w:t>
      </w:r>
    </w:p>
    <w:p w14:paraId="3D7D9FA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6283A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 su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condena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3961DADD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61C69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4CD6F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DF8E15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5A98FD" w14:textId="77777777" w:rsidR="00F20E23" w:rsidRDefault="00F20E23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3CAC0830" w14:textId="77777777" w:rsidR="00F20E23" w:rsidRDefault="00000000">
      <w:pPr>
        <w:widowControl w:val="0"/>
        <w:spacing w:line="208" w:lineRule="auto"/>
        <w:ind w:left="785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25" behindDoc="1" locked="0" layoutInCell="0" allowOverlap="1" wp14:anchorId="204D4011" wp14:editId="4E9F90BC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C2F0F5" w14:textId="77777777" w:rsidR="00F20E23" w:rsidRDefault="00F20E2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7A2A07A" w14:textId="77777777" w:rsidR="00F20E23" w:rsidRDefault="00000000">
      <w:pPr>
        <w:widowControl w:val="0"/>
        <w:spacing w:line="240" w:lineRule="auto"/>
        <w:ind w:left="7854" w:right="-20"/>
        <w:rPr>
          <w:rFonts w:ascii="Arial" w:eastAsia="Arial" w:hAnsi="Arial" w:cs="Arial"/>
          <w:color w:val="000000"/>
          <w:sz w:val="14"/>
          <w:szCs w:val="14"/>
        </w:rPr>
        <w:sectPr w:rsidR="00F20E23">
          <w:type w:val="continuous"/>
          <w:pgSz w:w="12240" w:h="18720"/>
          <w:pgMar w:top="1134" w:right="199" w:bottom="130" w:left="142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p w14:paraId="04F32803" w14:textId="77777777" w:rsidR="00F20E23" w:rsidRDefault="00F20E23">
      <w:pPr>
        <w:spacing w:line="240" w:lineRule="exact"/>
        <w:rPr>
          <w:sz w:val="24"/>
          <w:szCs w:val="24"/>
        </w:rPr>
      </w:pPr>
    </w:p>
    <w:p w14:paraId="7F52BDB3" w14:textId="77777777" w:rsidR="00F20E23" w:rsidRDefault="00F20E23">
      <w:pPr>
        <w:spacing w:after="88" w:line="240" w:lineRule="exact"/>
        <w:rPr>
          <w:sz w:val="24"/>
          <w:szCs w:val="24"/>
        </w:rPr>
      </w:pPr>
    </w:p>
    <w:p w14:paraId="2444683A" w14:textId="1CDFE4B4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uanto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 w:rsidR="00175476">
        <w:rPr>
          <w:rFonts w:ascii="Arial" w:eastAsia="Arial" w:hAnsi="Arial" w:cs="Arial"/>
          <w:color w:val="000000"/>
          <w:w w:val="99"/>
          <w:sz w:val="26"/>
          <w:szCs w:val="26"/>
        </w:rPr>
        <w:t>____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ogo</w:t>
      </w:r>
    </w:p>
    <w:p w14:paraId="6F5F37A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E6356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epend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Flo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uien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49B1AC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5E981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eño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0FD576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0E512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rec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fís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A4CE78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5A92D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agnó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depre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ológi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Isa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4BF7EF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76D38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ptar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s;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que</w:t>
      </w:r>
    </w:p>
    <w:p w14:paraId="469D96F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47E8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que</w:t>
      </w:r>
    </w:p>
    <w:p w14:paraId="75670AA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11CF4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USE</w:t>
      </w:r>
      <w:r>
        <w:rPr>
          <w:rFonts w:ascii="Arial" w:eastAsia="Arial" w:hAnsi="Arial" w:cs="Arial"/>
          <w:color w:val="000000"/>
          <w:sz w:val="26"/>
          <w:szCs w:val="26"/>
        </w:rPr>
        <w:t>SO,</w:t>
      </w:r>
    </w:p>
    <w:p w14:paraId="7F49288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A5F36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D76ACC6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CF0E4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aprobando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E63BEA5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95754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agnó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47C17E4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17823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orpor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EBC9A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A3082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pagad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527D3BE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70D8ED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693ED02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C4D3D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Mé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EFEDCBA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66C9AE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78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7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41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C53C04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05044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9.8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obre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ctos</w:t>
      </w:r>
    </w:p>
    <w:p w14:paraId="4F818AA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B2173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minis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31894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6D0D2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(R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00-2025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059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sos</w:t>
      </w:r>
    </w:p>
    <w:p w14:paraId="739ED4F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5C869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A4CCC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512B1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ad.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obre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EFC72F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B9332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ercicio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19</w:t>
      </w:r>
    </w:p>
    <w:p w14:paraId="00EB901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04B6E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17E973E5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0FCB1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2EE31D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FA662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F2E0C1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917B2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C2D9F78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4B8972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UND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E4C5D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87750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BA204F5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A4FC4E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8615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16FF2E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C5AAEE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2025,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aí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3B5CB5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6042F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08759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64863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124</w:t>
      </w:r>
      <w:r>
        <w:rPr>
          <w:rFonts w:ascii="Arial" w:eastAsia="Arial" w:hAnsi="Arial" w:cs="Arial"/>
          <w:color w:val="000000"/>
          <w:spacing w:val="-2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8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4</w:t>
      </w:r>
    </w:p>
    <w:p w14:paraId="17F645A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DA6FB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N°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2025.</w:t>
      </w:r>
    </w:p>
    <w:p w14:paraId="1FFD39E5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A2BB5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N°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75962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F8E3F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4DACB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140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autor</w:t>
      </w:r>
      <w:r>
        <w:rPr>
          <w:rFonts w:ascii="Arial" w:eastAsia="Arial" w:hAnsi="Arial" w:cs="Arial"/>
          <w:color w:val="000000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iqu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EE8586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94326D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5F2C4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319D59" w14:textId="77777777" w:rsidR="00F20E23" w:rsidRDefault="00F20E23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A6E09BD" w14:textId="77777777" w:rsidR="00F20E23" w:rsidRDefault="00000000">
      <w:pPr>
        <w:widowControl w:val="0"/>
        <w:spacing w:line="208" w:lineRule="auto"/>
        <w:ind w:left="785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81" behindDoc="1" locked="0" layoutInCell="0" allowOverlap="1" wp14:anchorId="5A805DDA" wp14:editId="099D6112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789085" w14:textId="77777777" w:rsidR="00F20E23" w:rsidRDefault="00F20E2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E4D17A2" w14:textId="77777777" w:rsidR="00F20E23" w:rsidRDefault="00000000">
      <w:pPr>
        <w:widowControl w:val="0"/>
        <w:spacing w:line="240" w:lineRule="auto"/>
        <w:ind w:left="7854" w:right="-20"/>
        <w:rPr>
          <w:rFonts w:ascii="Arial" w:eastAsia="Arial" w:hAnsi="Arial" w:cs="Arial"/>
          <w:color w:val="000000"/>
          <w:sz w:val="14"/>
          <w:szCs w:val="14"/>
        </w:rPr>
        <w:sectPr w:rsidR="00F20E23">
          <w:pgSz w:w="12240" w:h="18720"/>
          <w:pgMar w:top="1134" w:right="199" w:bottom="130" w:left="142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p w14:paraId="3E90691C" w14:textId="77777777" w:rsidR="00F20E23" w:rsidRDefault="00F20E23">
      <w:pPr>
        <w:spacing w:line="240" w:lineRule="exact"/>
        <w:rPr>
          <w:sz w:val="24"/>
          <w:szCs w:val="24"/>
        </w:rPr>
      </w:pPr>
    </w:p>
    <w:p w14:paraId="451D270C" w14:textId="77777777" w:rsidR="00F20E23" w:rsidRDefault="00F20E23">
      <w:pPr>
        <w:spacing w:after="88" w:line="240" w:lineRule="exact"/>
        <w:rPr>
          <w:sz w:val="24"/>
          <w:szCs w:val="24"/>
        </w:rPr>
      </w:pPr>
    </w:p>
    <w:p w14:paraId="0A6FC2F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ás</w:t>
      </w:r>
    </w:p>
    <w:p w14:paraId="7C973BC5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DCDDB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140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431A325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4CA619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apre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A8CD6E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1C991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ndo</w:t>
      </w:r>
    </w:p>
    <w:p w14:paraId="4C29939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0F12D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regando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un</w:t>
      </w:r>
    </w:p>
    <w:p w14:paraId="4751C06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4F1F9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ric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terapéut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o;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ugi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47B941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EDCF1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2F565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0F1F8A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que</w:t>
      </w:r>
    </w:p>
    <w:p w14:paraId="3339E13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823DB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ícu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58698E7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A4C6A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N°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7670FA7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0389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tá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1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18825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4C993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auto</w:t>
      </w:r>
      <w:r>
        <w:rPr>
          <w:rFonts w:ascii="Arial" w:eastAsia="Arial" w:hAnsi="Arial" w:cs="Arial"/>
          <w:color w:val="000000"/>
          <w:sz w:val="26"/>
          <w:szCs w:val="26"/>
        </w:rPr>
        <w:t>rizac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gulada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A9DF458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B3C45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49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8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.L.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005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380E8F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75587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984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7D0A5AC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70B7D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7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1978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496C6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D169B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4D15C56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D0145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tringida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A8A02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13BBB9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7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ca</w:t>
      </w:r>
    </w:p>
    <w:p w14:paraId="671588B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2AAC8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029549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9E07E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 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6.395,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°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585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z w:val="26"/>
          <w:szCs w:val="26"/>
        </w:rPr>
        <w:t>ento</w:t>
      </w:r>
    </w:p>
    <w:p w14:paraId="25A12E5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7B6CC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09492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48AA8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edad,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0AC391F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C40AD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úne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indubi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AE0F74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7C485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1EF5BA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9C557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rizaci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alguna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36884FE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6D892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que</w:t>
      </w:r>
    </w:p>
    <w:p w14:paraId="5332DD1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59230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piedad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3A1DC0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829E2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cenc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4FA456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45C80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auto</w:t>
      </w:r>
      <w:r>
        <w:rPr>
          <w:rFonts w:ascii="Arial" w:eastAsia="Arial" w:hAnsi="Arial" w:cs="Arial"/>
          <w:color w:val="000000"/>
          <w:sz w:val="26"/>
          <w:szCs w:val="26"/>
        </w:rPr>
        <w:t>riz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a.</w:t>
      </w:r>
    </w:p>
    <w:p w14:paraId="00178A3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1D1E8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8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z w:val="26"/>
          <w:szCs w:val="26"/>
        </w:rPr>
        <w:t>ís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22887F1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F415C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557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 y</w:t>
      </w:r>
    </w:p>
    <w:p w14:paraId="69F5068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07632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pond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4E736BF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00CCCD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D9C8D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2BC363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F37199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59E31B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A6BA2" w14:textId="77777777" w:rsidR="00F20E23" w:rsidRDefault="00F20E23">
      <w:pPr>
        <w:spacing w:after="79" w:line="240" w:lineRule="exact"/>
        <w:rPr>
          <w:rFonts w:ascii="Arial" w:eastAsia="Arial" w:hAnsi="Arial" w:cs="Arial"/>
          <w:sz w:val="24"/>
          <w:szCs w:val="24"/>
        </w:rPr>
      </w:pPr>
    </w:p>
    <w:p w14:paraId="56B0041C" w14:textId="77777777" w:rsidR="00F20E23" w:rsidRDefault="00000000">
      <w:pPr>
        <w:widowControl w:val="0"/>
        <w:spacing w:line="208" w:lineRule="auto"/>
        <w:ind w:left="785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56" behindDoc="1" locked="0" layoutInCell="0" allowOverlap="1" wp14:anchorId="75A1A017" wp14:editId="5487872B">
            <wp:simplePos x="0" y="0"/>
            <wp:positionH relativeFrom="page">
              <wp:posOffset>5256168</wp:posOffset>
            </wp:positionH>
            <wp:positionV relativeFrom="paragraph">
              <wp:posOffset>-54706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99A9358" w14:textId="77777777" w:rsidR="00F20E23" w:rsidRDefault="00F20E2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136364" w14:textId="77777777" w:rsidR="00F20E23" w:rsidRDefault="00000000">
      <w:pPr>
        <w:widowControl w:val="0"/>
        <w:spacing w:line="240" w:lineRule="auto"/>
        <w:ind w:left="7854" w:right="-20"/>
        <w:rPr>
          <w:rFonts w:ascii="Arial" w:eastAsia="Arial" w:hAnsi="Arial" w:cs="Arial"/>
          <w:color w:val="000000"/>
          <w:sz w:val="14"/>
          <w:szCs w:val="14"/>
        </w:rPr>
        <w:sectPr w:rsidR="00F20E23">
          <w:pgSz w:w="12240" w:h="18720"/>
          <w:pgMar w:top="1134" w:right="199" w:bottom="130" w:left="142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p w14:paraId="54D8FE05" w14:textId="77777777" w:rsidR="00F20E23" w:rsidRDefault="00F20E23">
      <w:pPr>
        <w:spacing w:line="240" w:lineRule="exact"/>
        <w:rPr>
          <w:sz w:val="24"/>
          <w:szCs w:val="24"/>
        </w:rPr>
      </w:pPr>
    </w:p>
    <w:p w14:paraId="2395E80D" w14:textId="77777777" w:rsidR="00F20E23" w:rsidRDefault="00F20E23">
      <w:pPr>
        <w:spacing w:after="88" w:line="240" w:lineRule="exact"/>
        <w:rPr>
          <w:sz w:val="24"/>
          <w:szCs w:val="24"/>
        </w:rPr>
      </w:pPr>
    </w:p>
    <w:p w14:paraId="48F3F338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RCER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51C6838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B0F09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tana,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depend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Regional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A0AB82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48A90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8A70F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1C0594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e,</w:t>
      </w:r>
    </w:p>
    <w:p w14:paraId="060EB67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79BEF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bido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cos</w:t>
      </w:r>
    </w:p>
    <w:p w14:paraId="429F6F6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82B23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0 de</w:t>
      </w:r>
    </w:p>
    <w:p w14:paraId="25FCC1D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58D0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621292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3499B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nue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uiá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39F974BE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007B8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78F05F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3AE9E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una</w:t>
      </w:r>
    </w:p>
    <w:p w14:paraId="4DAEA27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9C6D0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F0E7FC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49BD6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res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F401D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F784C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onga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uad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</w:p>
    <w:p w14:paraId="72AC85F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9BB11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raba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2E4A154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0E10A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EA170F7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77AA90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llega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6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3D759A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97924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reci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D32DD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937E7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1671C0E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AC1ED9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cn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co,</w:t>
      </w:r>
    </w:p>
    <w:p w14:paraId="15285BE7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A642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C08DE5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107BB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obre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2F66AFB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6FB49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palda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05706FD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7F09D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4°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5A906D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787DD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1984,</w:t>
      </w:r>
    </w:p>
    <w:p w14:paraId="19804DC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34159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B2C52C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71C81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E14C0D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36C65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apre,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egún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96376A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CAF0D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F85D5E7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6BAD1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ect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vo</w:t>
      </w:r>
    </w:p>
    <w:p w14:paraId="69DB878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EBD0F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2BB612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8BDAF5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oba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55BBA27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01392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vos</w:t>
      </w:r>
    </w:p>
    <w:p w14:paraId="78FA052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A4726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bú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queda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1C49230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28EF9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apéu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67C378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AB49E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A0004A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38107D" w14:textId="77777777" w:rsidR="00F20E23" w:rsidRDefault="00F20E23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8DD841F" w14:textId="77777777" w:rsidR="00F20E23" w:rsidRDefault="00000000">
      <w:pPr>
        <w:widowControl w:val="0"/>
        <w:spacing w:line="208" w:lineRule="auto"/>
        <w:ind w:left="785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01" behindDoc="1" locked="0" layoutInCell="0" allowOverlap="1" wp14:anchorId="6E595D5A" wp14:editId="755F32A3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52264B6" w14:textId="77777777" w:rsidR="00F20E23" w:rsidRDefault="00F20E2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37E96F3" w14:textId="77777777" w:rsidR="00F20E23" w:rsidRDefault="00000000">
      <w:pPr>
        <w:widowControl w:val="0"/>
        <w:spacing w:line="240" w:lineRule="auto"/>
        <w:ind w:left="7854" w:right="-20"/>
        <w:rPr>
          <w:rFonts w:ascii="Arial" w:eastAsia="Arial" w:hAnsi="Arial" w:cs="Arial"/>
          <w:color w:val="000000"/>
          <w:sz w:val="14"/>
          <w:szCs w:val="14"/>
        </w:rPr>
        <w:sectPr w:rsidR="00F20E23">
          <w:pgSz w:w="12240" w:h="18720"/>
          <w:pgMar w:top="1134" w:right="199" w:bottom="130" w:left="142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p w14:paraId="6A71B36E" w14:textId="77777777" w:rsidR="00F20E23" w:rsidRDefault="00F20E23">
      <w:pPr>
        <w:spacing w:line="240" w:lineRule="exact"/>
        <w:rPr>
          <w:sz w:val="24"/>
          <w:szCs w:val="24"/>
        </w:rPr>
      </w:pPr>
    </w:p>
    <w:p w14:paraId="26FD63EC" w14:textId="77777777" w:rsidR="00F20E23" w:rsidRDefault="00F20E23">
      <w:pPr>
        <w:spacing w:after="88" w:line="240" w:lineRule="exact"/>
        <w:rPr>
          <w:sz w:val="24"/>
          <w:szCs w:val="24"/>
        </w:rPr>
      </w:pPr>
    </w:p>
    <w:p w14:paraId="61EF09D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rác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entra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 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A5A0E72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E8F6DE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353791E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5A3EE8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apre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52BF6F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AD38E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01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148615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</w:p>
    <w:p w14:paraId="5A6D602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0E3DF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0A6AF981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F2911F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uanto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8B6222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48645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025,</w:t>
      </w:r>
    </w:p>
    <w:p w14:paraId="6A3D5BD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F8BD2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 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77CE1D9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F11E8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592CA23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58FAC5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soc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024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0990DA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AE122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poso</w:t>
      </w:r>
    </w:p>
    <w:p w14:paraId="62FAD1A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4B01E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uad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ongable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log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7953199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9C67E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abora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84B51B9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8B1E9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rapéut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que</w:t>
      </w:r>
    </w:p>
    <w:p w14:paraId="0022695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3015A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26BAB854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3E338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 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tró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14B80AF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948DB9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SUSES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ca</w:t>
      </w:r>
    </w:p>
    <w:p w14:paraId="460DA50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801D6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20875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62,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40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inuo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1F51D43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705E3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pato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átr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ontrá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pagada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8DA694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0481D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1064863-1,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N°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2124</w:t>
      </w:r>
      <w:r>
        <w:rPr>
          <w:rFonts w:ascii="Arial" w:eastAsia="Arial" w:hAnsi="Arial" w:cs="Arial"/>
          <w:color w:val="000000"/>
          <w:spacing w:val="-18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431577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DF6A4F2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22B17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ati</w:t>
      </w:r>
      <w:r>
        <w:rPr>
          <w:rFonts w:ascii="Arial" w:eastAsia="Arial" w:hAnsi="Arial" w:cs="Arial"/>
          <w:color w:val="000000"/>
          <w:sz w:val="26"/>
          <w:szCs w:val="26"/>
        </w:rPr>
        <w:t>vos,</w:t>
      </w:r>
    </w:p>
    <w:p w14:paraId="6FFE8B4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32F2D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gue</w:t>
      </w:r>
    </w:p>
    <w:p w14:paraId="249B3BA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4B96A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SUSES</w:t>
      </w:r>
      <w:r>
        <w:rPr>
          <w:rFonts w:ascii="Arial" w:eastAsia="Arial" w:hAnsi="Arial" w:cs="Arial"/>
          <w:color w:val="000000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8DF9EF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E183C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óte</w:t>
      </w: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ilegal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ibuible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78854C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297C6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696965F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138644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alega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12AAA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2AB61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idónea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ona</w:t>
      </w:r>
    </w:p>
    <w:p w14:paraId="06988B3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2278CE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irec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me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8141E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A880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garantía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luida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FD0213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983F0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31B70B3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3734B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guran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indubi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EF5A75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6DF08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94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7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7B1437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75C63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2005,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vo</w:t>
      </w:r>
    </w:p>
    <w:p w14:paraId="6F42A065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10302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</w:p>
    <w:p w14:paraId="0A147D4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169AE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40894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DF0C9D" w14:textId="77777777" w:rsidR="00F20E23" w:rsidRDefault="00F20E23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EF38FC4" w14:textId="77777777" w:rsidR="00F20E23" w:rsidRDefault="00000000">
      <w:pPr>
        <w:widowControl w:val="0"/>
        <w:spacing w:line="208" w:lineRule="auto"/>
        <w:ind w:left="785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53" behindDoc="1" locked="0" layoutInCell="0" allowOverlap="1" wp14:anchorId="60269B9D" wp14:editId="442CAE60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DF3CE7" w14:textId="77777777" w:rsidR="00F20E23" w:rsidRDefault="00F20E2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F303691" w14:textId="77777777" w:rsidR="00F20E23" w:rsidRDefault="00000000">
      <w:pPr>
        <w:widowControl w:val="0"/>
        <w:spacing w:line="240" w:lineRule="auto"/>
        <w:ind w:left="7854" w:right="-20"/>
        <w:rPr>
          <w:rFonts w:ascii="Arial" w:eastAsia="Arial" w:hAnsi="Arial" w:cs="Arial"/>
          <w:color w:val="000000"/>
          <w:sz w:val="14"/>
          <w:szCs w:val="14"/>
        </w:rPr>
        <w:sectPr w:rsidR="00F20E23">
          <w:pgSz w:w="12240" w:h="18720"/>
          <w:pgMar w:top="1134" w:right="199" w:bottom="130" w:left="142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p w14:paraId="57AA51E9" w14:textId="77777777" w:rsidR="00F20E23" w:rsidRDefault="00F20E23">
      <w:pPr>
        <w:spacing w:line="240" w:lineRule="exact"/>
        <w:rPr>
          <w:sz w:val="24"/>
          <w:szCs w:val="24"/>
        </w:rPr>
      </w:pPr>
    </w:p>
    <w:p w14:paraId="3C152D70" w14:textId="77777777" w:rsidR="00F20E23" w:rsidRDefault="00F20E23">
      <w:pPr>
        <w:spacing w:after="88" w:line="240" w:lineRule="exact"/>
        <w:rPr>
          <w:sz w:val="24"/>
          <w:szCs w:val="24"/>
        </w:rPr>
      </w:pPr>
    </w:p>
    <w:p w14:paraId="137CFAB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Minis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CAA9D2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5B281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sunto</w:t>
      </w:r>
    </w:p>
    <w:p w14:paraId="5C1D2B0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07B7E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5127F4E2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EA70A0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8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0EF5A8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70D3E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87EC74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AF874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uso</w:t>
      </w:r>
    </w:p>
    <w:p w14:paraId="42E6314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FDFD6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debe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11EF85F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F2AF3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iquen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537C49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7CB960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ró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E09BD4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C6C28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712246F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09E80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616E3C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2C381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edad.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7056B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BBA99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agar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064AF30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A18EE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8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2005,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 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°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585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F495F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2A7208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665916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88A11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rizaci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pueden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198ECC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C0B76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eni</w:t>
      </w:r>
      <w:r>
        <w:rPr>
          <w:rFonts w:ascii="Arial" w:eastAsia="Arial" w:hAnsi="Arial" w:cs="Arial"/>
          <w:color w:val="000000"/>
          <w:sz w:val="26"/>
          <w:szCs w:val="26"/>
        </w:rPr>
        <w:t>dos</w:t>
      </w:r>
    </w:p>
    <w:p w14:paraId="5648E932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2709E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ontar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os,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2B34AC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4914D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éndo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5B1D77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A4F6F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porta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nar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4DA3DEE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AB87C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2984D627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186F7B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0C79AF4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7133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Repúbli</w:t>
      </w:r>
      <w:r>
        <w:rPr>
          <w:rFonts w:ascii="Arial" w:eastAsia="Arial" w:hAnsi="Arial" w:cs="Arial"/>
          <w:color w:val="000000"/>
          <w:sz w:val="26"/>
          <w:szCs w:val="26"/>
        </w:rPr>
        <w:t>ca,</w:t>
      </w:r>
    </w:p>
    <w:p w14:paraId="48B8CA3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32AAB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ute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nada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gít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CD4A8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B0577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ercicio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garant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41720F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5906F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506DEE87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6489FC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deben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00E535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9F7BA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156BF9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0086C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es,</w:t>
      </w:r>
    </w:p>
    <w:p w14:paraId="473F68D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A65BB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17198A9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E6C08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do.</w:t>
      </w:r>
    </w:p>
    <w:p w14:paraId="34742C85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CB65E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194D1C0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37FC6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-01-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-148615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DAAB1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E1BF7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67AD74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A093BC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5052D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86B6C9" w14:textId="77777777" w:rsidR="00F20E23" w:rsidRDefault="00F20E23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71EF03C" w14:textId="77777777" w:rsidR="00F20E23" w:rsidRDefault="00000000">
      <w:pPr>
        <w:widowControl w:val="0"/>
        <w:spacing w:line="208" w:lineRule="auto"/>
        <w:ind w:left="785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42" behindDoc="1" locked="0" layoutInCell="0" allowOverlap="1" wp14:anchorId="012A78A3" wp14:editId="5562BDEF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F2FA42" w14:textId="77777777" w:rsidR="00F20E23" w:rsidRDefault="00F20E2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C77B0F9" w14:textId="77777777" w:rsidR="00F20E23" w:rsidRDefault="00000000">
      <w:pPr>
        <w:widowControl w:val="0"/>
        <w:spacing w:line="240" w:lineRule="auto"/>
        <w:ind w:left="7854" w:right="-20"/>
        <w:rPr>
          <w:rFonts w:ascii="Arial" w:eastAsia="Arial" w:hAnsi="Arial" w:cs="Arial"/>
          <w:color w:val="000000"/>
          <w:sz w:val="14"/>
          <w:szCs w:val="14"/>
        </w:rPr>
        <w:sectPr w:rsidR="00F20E23">
          <w:pgSz w:w="12240" w:h="18720"/>
          <w:pgMar w:top="1134" w:right="199" w:bottom="130" w:left="142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p w14:paraId="26CD0D56" w14:textId="77777777" w:rsidR="00F20E23" w:rsidRDefault="00F20E23">
      <w:pPr>
        <w:spacing w:line="240" w:lineRule="exact"/>
        <w:rPr>
          <w:sz w:val="24"/>
          <w:szCs w:val="24"/>
        </w:rPr>
      </w:pPr>
    </w:p>
    <w:p w14:paraId="23855DA8" w14:textId="77777777" w:rsidR="00F20E23" w:rsidRDefault="00F20E23">
      <w:pPr>
        <w:spacing w:after="88" w:line="240" w:lineRule="exact"/>
        <w:rPr>
          <w:sz w:val="24"/>
          <w:szCs w:val="24"/>
        </w:rPr>
      </w:pPr>
    </w:p>
    <w:p w14:paraId="4E66BF7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21064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63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124</w:t>
      </w:r>
      <w:r>
        <w:rPr>
          <w:rFonts w:ascii="Arial" w:eastAsia="Arial" w:hAnsi="Arial" w:cs="Arial"/>
          <w:color w:val="000000"/>
          <w:spacing w:val="-19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</w:p>
    <w:p w14:paraId="56CBEC0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29CFE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2143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-7.</w:t>
      </w:r>
    </w:p>
    <w:p w14:paraId="2719E68D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AE7EF3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quin</w:t>
      </w:r>
      <w:r>
        <w:rPr>
          <w:rFonts w:ascii="Arial" w:eastAsia="Arial" w:hAnsi="Arial" w:cs="Arial"/>
          <w:color w:val="000000"/>
          <w:sz w:val="26"/>
          <w:szCs w:val="26"/>
        </w:rPr>
        <w:t>to,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6C48EDF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DD233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29C1DB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2BD1A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rario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pugna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ecto,</w:t>
      </w:r>
    </w:p>
    <w:p w14:paraId="2E18246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38761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rizac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17AD9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6C6F1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onfer</w:t>
      </w:r>
      <w:r>
        <w:rPr>
          <w:rFonts w:ascii="Arial" w:eastAsia="Arial" w:hAnsi="Arial" w:cs="Arial"/>
          <w:color w:val="000000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9EDFC3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F20C2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5C7CCF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0DFE8E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8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.L.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CEB98F4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579CC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585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ás,</w:t>
      </w:r>
    </w:p>
    <w:p w14:paraId="5D26A42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757EC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ca.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</w:p>
    <w:p w14:paraId="6C8CB097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5F821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han</w:t>
      </w:r>
    </w:p>
    <w:p w14:paraId="270DD810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26AA7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bucione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3B666A1A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013D3D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4197262D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A05E18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6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6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obede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9469F1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518C5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rich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cos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482E4A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8A300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minis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urren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C61958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2F26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1°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A0A2B64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2F6A3B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tos</w:t>
      </w:r>
    </w:p>
    <w:p w14:paraId="3D0B172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84E69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opato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óg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opo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epo</w:t>
      </w:r>
      <w:r>
        <w:rPr>
          <w:rFonts w:ascii="Arial" w:eastAsia="Arial" w:hAnsi="Arial" w:cs="Arial"/>
          <w:color w:val="000000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8F5FD7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5C701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auto</w:t>
      </w:r>
      <w:r>
        <w:rPr>
          <w:rFonts w:ascii="Arial" w:eastAsia="Arial" w:hAnsi="Arial" w:cs="Arial"/>
          <w:color w:val="000000"/>
          <w:sz w:val="26"/>
          <w:szCs w:val="26"/>
        </w:rPr>
        <w:t>riz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SUSES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5E44993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B6A6D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allá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140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nuos</w:t>
      </w:r>
    </w:p>
    <w:p w14:paraId="622AD04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86308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FF9B7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FC969F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gió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2B42F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B55C4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20875962-0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4A188A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0524DE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0464588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A5F576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cha</w:t>
      </w:r>
    </w:p>
    <w:p w14:paraId="31C67A59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5070F0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pond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709816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B61A9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5F2617E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6FA99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DCB1525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F72B38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0F41EA13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BD8F93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 La</w:t>
      </w:r>
    </w:p>
    <w:p w14:paraId="7939EED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8C926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rce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31DA8E8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9BBC72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99399A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43C122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54F650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7A476A" w14:textId="77777777" w:rsidR="00F20E23" w:rsidRDefault="00F20E23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C1253CC" w14:textId="77777777" w:rsidR="00F20E23" w:rsidRDefault="00000000">
      <w:pPr>
        <w:widowControl w:val="0"/>
        <w:spacing w:line="208" w:lineRule="auto"/>
        <w:ind w:left="785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13" behindDoc="1" locked="0" layoutInCell="0" allowOverlap="1" wp14:anchorId="481D66EC" wp14:editId="2B023CA9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6258BFC" w14:textId="77777777" w:rsidR="00F20E23" w:rsidRDefault="00F20E2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977F1F9" w14:textId="77777777" w:rsidR="00F20E23" w:rsidRDefault="00000000">
      <w:pPr>
        <w:widowControl w:val="0"/>
        <w:spacing w:line="240" w:lineRule="auto"/>
        <w:ind w:left="7854" w:right="-20"/>
        <w:rPr>
          <w:rFonts w:ascii="Arial" w:eastAsia="Arial" w:hAnsi="Arial" w:cs="Arial"/>
          <w:color w:val="000000"/>
          <w:sz w:val="14"/>
          <w:szCs w:val="14"/>
        </w:rPr>
        <w:sectPr w:rsidR="00F20E23">
          <w:pgSz w:w="12240" w:h="18720"/>
          <w:pgMar w:top="1134" w:right="199" w:bottom="130" w:left="142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p w14:paraId="398ADCD6" w14:textId="77777777" w:rsidR="00F20E23" w:rsidRDefault="00F20E23">
      <w:pPr>
        <w:spacing w:line="240" w:lineRule="exact"/>
        <w:rPr>
          <w:sz w:val="24"/>
          <w:szCs w:val="24"/>
        </w:rPr>
      </w:pPr>
    </w:p>
    <w:p w14:paraId="1F46CF7E" w14:textId="77777777" w:rsidR="00F20E23" w:rsidRDefault="00F20E23">
      <w:pPr>
        <w:spacing w:after="88" w:line="240" w:lineRule="exact"/>
        <w:rPr>
          <w:sz w:val="24"/>
          <w:szCs w:val="24"/>
        </w:rPr>
      </w:pPr>
    </w:p>
    <w:p w14:paraId="7A92CEC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recho</w:t>
      </w:r>
    </w:p>
    <w:p w14:paraId="6D1325AB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9903B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2F4671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AE05D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allá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A21CF3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170B8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6521393D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9DD02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ntado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47065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CBFF57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770F9979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7FB43D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ÉCIM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A32569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317F55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it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ón,</w:t>
      </w:r>
    </w:p>
    <w:p w14:paraId="5DEE9F7E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6986C8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964709C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40F53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00C82C5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018B19" w14:textId="77777777" w:rsidR="00F20E2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z w:val="26"/>
          <w:szCs w:val="26"/>
        </w:rPr>
        <w:t>sto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2541F528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66C669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uto</w:t>
      </w:r>
    </w:p>
    <w:p w14:paraId="77D6A3E6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5AB534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orte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2E64F1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756FAA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echa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so</w:t>
      </w:r>
    </w:p>
    <w:p w14:paraId="5C499F1A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699A31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ír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ende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4CF2EF" w14:textId="77777777" w:rsidR="00F20E23" w:rsidRDefault="00F20E2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10B04F" w14:textId="77777777" w:rsidR="00F20E2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z w:val="26"/>
          <w:szCs w:val="26"/>
        </w:rPr>
        <w:t>rid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B48BFB5" w14:textId="77777777" w:rsidR="00F20E23" w:rsidRDefault="00F20E2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EF6A02" w14:textId="77777777" w:rsidR="00F20E23" w:rsidRDefault="00000000">
      <w:pPr>
        <w:widowControl w:val="0"/>
        <w:spacing w:line="354" w:lineRule="auto"/>
        <w:ind w:left="710" w:right="5418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 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teccio</w:t>
      </w:r>
      <w:r>
        <w:rPr>
          <w:rFonts w:ascii="Arial" w:eastAsia="Arial" w:hAnsi="Arial" w:cs="Arial"/>
          <w:b/>
          <w:bCs/>
          <w:color w:val="000000"/>
          <w:spacing w:val="-157"/>
          <w:w w:val="99"/>
          <w:sz w:val="26"/>
          <w:szCs w:val="26"/>
        </w:rPr>
        <w:t>n</w:t>
      </w:r>
      <w:r>
        <w:rPr>
          <w:color w:val="000000"/>
          <w:sz w:val="26"/>
          <w:szCs w:val="26"/>
        </w:rPr>
        <w:t>́</w:t>
      </w:r>
      <w:r>
        <w:rPr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-23637-2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.-</w:t>
      </w:r>
    </w:p>
    <w:p w14:paraId="6BC28DE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CA426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61B2CB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1505FE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939880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4E14F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86C628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6CCD7C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140FE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B2BC28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E8F69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48D133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8E834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4EBD9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B32DF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6B94FD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3F910B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AC1263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A2D1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AFBB7F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8B43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E60A28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20742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14CAEB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B96F8A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F8D6A0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4E9BA2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B551B9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0CDEB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C8779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A060F3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B4319C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DFCD4B" w14:textId="77777777" w:rsidR="00F20E23" w:rsidRDefault="00F20E23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4ED382BF" w14:textId="77777777" w:rsidR="00F20E23" w:rsidRDefault="00000000">
      <w:pPr>
        <w:widowControl w:val="0"/>
        <w:spacing w:line="208" w:lineRule="auto"/>
        <w:ind w:left="785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63" behindDoc="1" locked="0" layoutInCell="0" allowOverlap="1" wp14:anchorId="0FDDD978" wp14:editId="4CEC7B4D">
            <wp:simplePos x="0" y="0"/>
            <wp:positionH relativeFrom="page">
              <wp:posOffset>5256168</wp:posOffset>
            </wp:positionH>
            <wp:positionV relativeFrom="paragraph">
              <wp:posOffset>-55074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4BC4B0" w14:textId="77777777" w:rsidR="00F20E23" w:rsidRDefault="00F20E23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CC54B9C" w14:textId="77777777" w:rsidR="00F20E23" w:rsidRDefault="00000000">
      <w:pPr>
        <w:widowControl w:val="0"/>
        <w:spacing w:line="240" w:lineRule="auto"/>
        <w:ind w:left="7854" w:right="-20"/>
        <w:rPr>
          <w:rFonts w:ascii="Arial" w:eastAsia="Arial" w:hAnsi="Arial" w:cs="Arial"/>
          <w:color w:val="000000"/>
          <w:sz w:val="14"/>
          <w:szCs w:val="14"/>
        </w:rPr>
        <w:sectPr w:rsidR="00F20E23">
          <w:pgSz w:w="12240" w:h="18720"/>
          <w:pgMar w:top="1134" w:right="199" w:bottom="130" w:left="142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p w14:paraId="27F277F0" w14:textId="77777777" w:rsidR="00F20E23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xt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Manuel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Esteban R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</w:rPr>
        <w:t>rí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V.,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arena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ilar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Rebolledo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Nicolás Stitc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</w:rPr>
        <w:t>ki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s.</w:t>
      </w:r>
    </w:p>
    <w:p w14:paraId="1BF00AFB" w14:textId="77777777" w:rsidR="00F20E23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2E1FC0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E5EE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DB8CE5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B92A3F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9692E0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8D42A4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4247F3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CF075D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5A40F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AC1C9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68FA23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50DA72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D91710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569DE0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F364C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6E0E4C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73195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A5EEE8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CB029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2F1932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E671CC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A888C2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358AA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BD319A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48B2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FA54F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99873B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E5A89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809D1E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18449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0C33A5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5EBCC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D3ED6B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47E289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CA723E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8D9182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14120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045C4D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55D3EE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B0494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F7C6FE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9B977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6CF71B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50777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02D91A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4FBD59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1FBF6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FE6B25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614209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2F13B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13E8AF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D26AED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5CC868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813478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C6AEA5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26BB9E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F887C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7D759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14362F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6F8251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E71DB6" w14:textId="77777777" w:rsidR="00F20E23" w:rsidRDefault="00F20E2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6BC97A" w14:textId="77777777" w:rsidR="00F20E23" w:rsidRDefault="00F20E23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01D18A0" w14:textId="77777777" w:rsidR="00F20E23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2" behindDoc="1" locked="0" layoutInCell="0" allowOverlap="1" wp14:anchorId="27432758" wp14:editId="564923CC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7467AA8" w14:textId="77777777" w:rsidR="00F20E23" w:rsidRDefault="00F20E2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DC5246" w14:textId="77777777" w:rsidR="00F20E23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ULD</w:t>
      </w:r>
      <w:r>
        <w:rPr>
          <w:rFonts w:ascii="Arial" w:eastAsia="Arial" w:hAnsi="Arial" w:cs="Arial"/>
          <w:color w:val="000000"/>
          <w:sz w:val="14"/>
          <w:szCs w:val="14"/>
        </w:rPr>
        <w:t>CKGN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</w:t>
      </w:r>
    </w:p>
    <w:sectPr w:rsidR="00F20E23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0E23"/>
    <w:rsid w:val="00175476"/>
    <w:rsid w:val="003C19AC"/>
    <w:rsid w:val="00F2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BBEF"/>
  <w15:docId w15:val="{ABBDE045-119E-47C6-B9C3-D454ADD5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3032</Words>
  <Characters>16680</Characters>
  <Application>Microsoft Office Word</Application>
  <DocSecurity>0</DocSecurity>
  <Lines>139</Lines>
  <Paragraphs>39</Paragraphs>
  <ScaleCrop>false</ScaleCrop>
  <Company/>
  <LinksUpToDate>false</LinksUpToDate>
  <CharactersWithSpaces>19673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2026-06-15T21:17:00Z</dcterms:created>
  <dcterms:modified xsi:type="dcterms:W3CDTF">2026-06-15T21:18:00Z</dcterms:modified>
</cp:coreProperties>
</file>