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1734" w14:textId="77777777" w:rsidR="00893545" w:rsidRDefault="00893545">
      <w:pPr>
        <w:spacing w:after="42" w:line="240" w:lineRule="exact"/>
        <w:rPr>
          <w:sz w:val="24"/>
          <w:szCs w:val="24"/>
        </w:rPr>
      </w:pPr>
    </w:p>
    <w:p w14:paraId="7B89DFCF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735BF1B2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543047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DCCDBF4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1ED00B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4201CDF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007FE9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137F2E0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6D3E23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l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emás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2BF5987D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E7B533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F1F2B6F" w14:textId="77777777" w:rsidR="00893545" w:rsidRDefault="0089354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D22D38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F1DACC4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799280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62F61449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7521EB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49A2EF57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C4B493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eza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37502852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279F1E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201006C3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E0178C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puño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CF40BE2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78B585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D86FAF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41412D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A6E2274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2CA470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11AD56E6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EB72EC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voc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0A49883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7B85B9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za 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EC5E386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B65E66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505D47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1727C3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05D3BCE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CC311D" w14:textId="28ADB7B5" w:rsidR="00893545" w:rsidRDefault="00A55DF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 xml:space="preserve">_ 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gram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B851939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258AEE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2022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4FA39B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442E4E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3B11444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635BCD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DC5C547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2E0DBD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U.C.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CD1B014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5CAD61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ndió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75745254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875688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quierdo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50F562F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69F415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53C5AD82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9E32EF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D14EB72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99281D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</w:p>
    <w:p w14:paraId="6CA4C71C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7770A4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928F39B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166BB4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6E2ED5E5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D0958D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 y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05F04D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E0AF03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AA6D570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57113C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03D2C33" w14:textId="77777777" w:rsidR="00893545" w:rsidRDefault="0089354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D56EAE" w14:textId="77777777" w:rsidR="00893545" w:rsidRDefault="00893545">
      <w:pPr>
        <w:spacing w:after="15" w:line="220" w:lineRule="exact"/>
        <w:rPr>
          <w:rFonts w:ascii="Arial" w:eastAsia="Arial" w:hAnsi="Arial" w:cs="Arial"/>
          <w:w w:val="99"/>
        </w:rPr>
      </w:pPr>
    </w:p>
    <w:p w14:paraId="6803CDFE" w14:textId="77777777" w:rsidR="0089354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26" behindDoc="1" locked="0" layoutInCell="0" allowOverlap="1" wp14:anchorId="05F8DFF9" wp14:editId="37B50B48">
            <wp:simplePos x="0" y="0"/>
            <wp:positionH relativeFrom="page">
              <wp:posOffset>5040268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5027FBB" w14:textId="77777777" w:rsidR="00893545" w:rsidRDefault="0089354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EB2FCD" w14:textId="77777777" w:rsidR="0089354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893545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QSY</w:t>
      </w:r>
    </w:p>
    <w:p w14:paraId="0895C9E1" w14:textId="77777777" w:rsidR="00893545" w:rsidRDefault="00893545">
      <w:pPr>
        <w:spacing w:after="42" w:line="240" w:lineRule="exact"/>
        <w:rPr>
          <w:sz w:val="24"/>
          <w:szCs w:val="24"/>
        </w:rPr>
      </w:pPr>
    </w:p>
    <w:p w14:paraId="756E80B2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B4C2334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EF4328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FF01106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C9F58F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9DE5BBF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727E56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657BD1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4BBAD9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94BD9F8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F5CF58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ncia,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A202B0D" w14:textId="77777777" w:rsidR="00893545" w:rsidRDefault="0089354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206185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84A1651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46E397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395DA3D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E253D2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33B643DB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55F49C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95EC85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9FA13B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6F91207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3555DC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652B9F0E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81B686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 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C4415BC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02AC16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496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09072EE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95CB02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f)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D99EE8F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61B94B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10E47D1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E5E10A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mbi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CF6F462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0A0C78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18D52A1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A7A7DA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d;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BDF4D55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A68887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D063EF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9686D7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ra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s”.</w:t>
      </w:r>
    </w:p>
    <w:p w14:paraId="51BFC23B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8B249B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2908199D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CB6491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33DDE1EC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30ED01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A012A24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BA5455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4235FE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1E2772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6DBEF8B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818B01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ABE783C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176B97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58758DE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6934C2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3319D6E9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5679B9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D884FD9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6C2707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D220BD6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2CF7D8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E2CF0EA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22F382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0E4AC66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B6ADBC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pre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(“c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6E33AF54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DA25E5" w14:textId="77777777" w:rsidR="00893545" w:rsidRDefault="00893545">
      <w:pPr>
        <w:spacing w:after="15" w:line="220" w:lineRule="exact"/>
        <w:rPr>
          <w:rFonts w:ascii="Arial" w:eastAsia="Arial" w:hAnsi="Arial" w:cs="Arial"/>
        </w:rPr>
      </w:pPr>
    </w:p>
    <w:p w14:paraId="7EECB01C" w14:textId="77777777" w:rsidR="0089354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75" behindDoc="1" locked="0" layoutInCell="0" allowOverlap="1" wp14:anchorId="377E88FF" wp14:editId="0C5A6F30">
            <wp:simplePos x="0" y="0"/>
            <wp:positionH relativeFrom="page">
              <wp:posOffset>5040268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2D0DEB" w14:textId="77777777" w:rsidR="00893545" w:rsidRDefault="0089354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07BD201" w14:textId="77777777" w:rsidR="0089354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893545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QSY</w:t>
      </w:r>
    </w:p>
    <w:p w14:paraId="19343DD8" w14:textId="77777777" w:rsidR="00893545" w:rsidRDefault="00893545">
      <w:pPr>
        <w:spacing w:after="42" w:line="240" w:lineRule="exact"/>
        <w:rPr>
          <w:sz w:val="24"/>
          <w:szCs w:val="24"/>
        </w:rPr>
      </w:pPr>
    </w:p>
    <w:p w14:paraId="043533E8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814F3BF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D79D29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38B4FF44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B1B796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6DCADD7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05DB5D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4ABD327C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46A59F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C4CB827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417F85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09C5D282" w14:textId="77777777" w:rsidR="00893545" w:rsidRDefault="0089354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52979C1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330A141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A700AC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dica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0D199F4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0C0CD1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nvicció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D548C69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9B73DB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9B87EFC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EC6F00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A6B2A98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4DC9A9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F3E13F6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90ADB8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8652E4E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AE4499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8A6863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D390C2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B652071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9A7136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á.</w:t>
      </w:r>
    </w:p>
    <w:p w14:paraId="1CF5D626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2525C2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2263A11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8E4AF2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70DE00E9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D5EED2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D37B1A7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A71274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07BF496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62EF7E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48A75CF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D67983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5008555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07F98D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iga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2CFD70BD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DAC653" w14:textId="77777777" w:rsidR="00893545" w:rsidRDefault="00000000">
      <w:pPr>
        <w:widowControl w:val="0"/>
        <w:spacing w:line="240" w:lineRule="auto"/>
        <w:ind w:left="79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0F71275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8BBDBC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496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8FACE16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C0CDF9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95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47AABB33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DC6306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0CFD2AB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DC811C" w14:textId="1C212500" w:rsidR="00893545" w:rsidRDefault="00000000" w:rsidP="00A55DF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A55DFA">
        <w:rPr>
          <w:rFonts w:ascii="Arial" w:eastAsia="Arial" w:hAnsi="Arial" w:cs="Arial"/>
          <w:color w:val="000000"/>
          <w:spacing w:val="-1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A55DFA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 w:rsidR="00A55DFA">
        <w:rPr>
          <w:rFonts w:ascii="Arial" w:eastAsia="Arial" w:hAnsi="Arial" w:cs="Arial"/>
          <w:color w:val="000000"/>
          <w:spacing w:val="-1"/>
          <w:sz w:val="24"/>
          <w:szCs w:val="24"/>
        </w:rPr>
        <w:t>___</w:t>
      </w:r>
    </w:p>
    <w:p w14:paraId="4F51F0BA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8CFC72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CBD51F7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FE658B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B8A6627" w14:textId="77777777" w:rsidR="00893545" w:rsidRDefault="0089354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7DCC25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36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</w:p>
    <w:p w14:paraId="700D8985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61AA9A" w14:textId="77777777" w:rsidR="0089354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7DAB662" w14:textId="77777777" w:rsidR="00893545" w:rsidRDefault="0089354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93784F" w14:textId="77777777" w:rsidR="00893545" w:rsidRDefault="00893545">
      <w:pPr>
        <w:spacing w:after="15" w:line="220" w:lineRule="exact"/>
        <w:rPr>
          <w:rFonts w:ascii="Arial" w:eastAsia="Arial" w:hAnsi="Arial" w:cs="Arial"/>
          <w:w w:val="99"/>
        </w:rPr>
      </w:pPr>
    </w:p>
    <w:p w14:paraId="707B5D11" w14:textId="77777777" w:rsidR="0089354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06" behindDoc="1" locked="0" layoutInCell="0" allowOverlap="1" wp14:anchorId="04684208" wp14:editId="2EB9EC39">
            <wp:simplePos x="0" y="0"/>
            <wp:positionH relativeFrom="page">
              <wp:posOffset>5040268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7AE4472" w14:textId="77777777" w:rsidR="00893545" w:rsidRDefault="0089354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3849937" w14:textId="77777777" w:rsidR="0089354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893545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QSY</w:t>
      </w:r>
    </w:p>
    <w:p w14:paraId="10F6979E" w14:textId="77777777" w:rsidR="00893545" w:rsidRDefault="00893545">
      <w:pPr>
        <w:spacing w:after="42" w:line="240" w:lineRule="exact"/>
        <w:rPr>
          <w:sz w:val="24"/>
          <w:szCs w:val="24"/>
        </w:rPr>
      </w:pPr>
    </w:p>
    <w:p w14:paraId="5F234A8F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7F038B2" w14:textId="77777777" w:rsidR="00893545" w:rsidRDefault="0089354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BC0253" w14:textId="77777777" w:rsidR="0089354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rla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tz.</w:t>
      </w:r>
    </w:p>
    <w:p w14:paraId="18B1CEB8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434E5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7E1D0B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2CFF8B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545B73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45309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667E6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0B2195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1442D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634A8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2F1475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0970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1FEA0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61BE4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CD51F4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CDE544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E1438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E9A755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C52E5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8E8303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44DCA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21FAE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16195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D73B95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158B37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A666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87DB81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FCCC64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9DAB7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8875C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AF7D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A37EF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4AFE4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AED1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36AE1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C1E30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2E62D3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91FABE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4D067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CF87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D4B7C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9B69A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31A22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27AF7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83CEC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A0CB57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585AD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05F2C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E77D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89662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0AC3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7C008B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D954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C5D61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B3C4E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962F8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AB3FAB" w14:textId="77777777" w:rsidR="00893545" w:rsidRDefault="00893545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37B637DF" w14:textId="77777777" w:rsidR="0089354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4" behindDoc="1" locked="0" layoutInCell="0" allowOverlap="1" wp14:anchorId="2DA80CD7" wp14:editId="23016E8C">
            <wp:simplePos x="0" y="0"/>
            <wp:positionH relativeFrom="page">
              <wp:posOffset>5040268</wp:posOffset>
            </wp:positionH>
            <wp:positionV relativeFrom="paragraph">
              <wp:posOffset>-54561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8A3B0E" w14:textId="77777777" w:rsidR="00893545" w:rsidRDefault="0089354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6086825" w14:textId="77777777" w:rsidR="0089354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893545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QSY</w:t>
      </w:r>
    </w:p>
    <w:p w14:paraId="2B902809" w14:textId="77777777" w:rsidR="00893545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proofErr w:type="gramStart"/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m</w:t>
      </w:r>
      <w:proofErr w:type="gramEnd"/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</w:t>
      </w:r>
      <w:r>
        <w:rPr>
          <w:rFonts w:ascii="Arial" w:eastAsia="Arial" w:hAnsi="Arial" w:cs="Arial"/>
          <w:color w:val="000000"/>
        </w:rPr>
        <w:t>nistra</w:t>
      </w:r>
      <w:proofErr w:type="gramEnd"/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edad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A.,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Fisc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Carla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 xml:space="preserve">Adelio </w:t>
      </w:r>
      <w:proofErr w:type="spellStart"/>
      <w:r>
        <w:rPr>
          <w:rFonts w:ascii="Arial" w:eastAsia="Arial" w:hAnsi="Arial" w:cs="Arial"/>
          <w:color w:val="000000"/>
        </w:rPr>
        <w:t>Miss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R.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45CBDE1" w14:textId="77777777" w:rsidR="00893545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ario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4ED4E1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D86FD1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465AA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10753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6D6977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73D3B3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8D28D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65478E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76DEF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37A8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913322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639D3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93C044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43D6C1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929E8D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D96B8E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FE273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F5B0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72E758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1D45D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DCD2DE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927BB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A213D8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E02DEB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4E7228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7E1D94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1A7B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CAB43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70CBC5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460EF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B92818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43FF0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9C89DD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61AB98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00A48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B5E095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759DC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32B9A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08235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408FE1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DC8B52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D9A7C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07233D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DFA4BD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FCEBC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6AE79A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43C89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7384A0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3CF76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2A9379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6845D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D6FB4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3113F" w14:textId="77777777" w:rsidR="00893545" w:rsidRDefault="0089354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799B51" w14:textId="77777777" w:rsidR="00893545" w:rsidRDefault="00893545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70484EF6" w14:textId="77777777" w:rsidR="00893545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2" behindDoc="1" locked="0" layoutInCell="0" allowOverlap="1" wp14:anchorId="08FAAD8E" wp14:editId="13E0D903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10A19B9" w14:textId="77777777" w:rsidR="00893545" w:rsidRDefault="0089354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B89867B" w14:textId="77777777" w:rsidR="00893545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QSY</w:t>
      </w:r>
    </w:p>
    <w:sectPr w:rsidR="00893545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45"/>
    <w:rsid w:val="00146AD3"/>
    <w:rsid w:val="00893545"/>
    <w:rsid w:val="00930B01"/>
    <w:rsid w:val="00A55DFA"/>
    <w:rsid w:val="00C5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661E"/>
  <w15:docId w15:val="{DAE12D70-9130-4D8C-93FB-EC936D66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2026-06-03T19:27:00Z</dcterms:created>
  <dcterms:modified xsi:type="dcterms:W3CDTF">2026-06-03T19:27:00Z</dcterms:modified>
</cp:coreProperties>
</file>