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5DB2" w14:textId="77777777" w:rsidR="001351A8" w:rsidRDefault="001351A8">
      <w:pPr>
        <w:spacing w:line="240" w:lineRule="exact"/>
        <w:rPr>
          <w:sz w:val="24"/>
          <w:szCs w:val="24"/>
        </w:rPr>
      </w:pPr>
    </w:p>
    <w:p w14:paraId="09D93CD9" w14:textId="77777777" w:rsidR="001351A8" w:rsidRDefault="001351A8">
      <w:pPr>
        <w:spacing w:line="240" w:lineRule="exact"/>
        <w:rPr>
          <w:sz w:val="24"/>
          <w:szCs w:val="24"/>
        </w:rPr>
      </w:pPr>
    </w:p>
    <w:p w14:paraId="6E0019BC" w14:textId="77777777" w:rsidR="001351A8" w:rsidRDefault="001351A8">
      <w:pPr>
        <w:spacing w:line="240" w:lineRule="exact"/>
        <w:rPr>
          <w:sz w:val="24"/>
          <w:szCs w:val="24"/>
        </w:rPr>
      </w:pPr>
    </w:p>
    <w:p w14:paraId="14E83763" w14:textId="77777777" w:rsidR="001351A8" w:rsidRDefault="001351A8">
      <w:pPr>
        <w:spacing w:line="240" w:lineRule="exact"/>
        <w:rPr>
          <w:sz w:val="24"/>
          <w:szCs w:val="24"/>
        </w:rPr>
      </w:pPr>
    </w:p>
    <w:p w14:paraId="2BA18EA2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6FE9A32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712437B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7AB57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F90301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9162A7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prese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5982966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CFEEDE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10B762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C02576" w14:textId="3BDFFA59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 w:rsidR="0056131E">
        <w:rPr>
          <w:rFonts w:ascii="Arial" w:eastAsia="Arial" w:hAnsi="Arial" w:cs="Arial"/>
          <w:color w:val="000000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969FD4E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27603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A317BE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D28DD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A99602E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0B991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CFC825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20F0A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0BC7D6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247AC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</w:p>
    <w:p w14:paraId="6486859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BF204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1A45653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497FC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5B8762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995CC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68846D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132B6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pio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B7410A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B111D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A075B1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3DB12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4C3244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53873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77378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990044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8AC179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1171B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1454BD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7BF57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4085899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FC1CC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BE8DD9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8A389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4A98B9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5CE31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xili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17FDA6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EA18A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FC08ED8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34B59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CMF,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3626E90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C75BF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420983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7CE66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A0B90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E6AAF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33A924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09F2D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DB5645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D82A3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9D83F2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FB4D0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amá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1EC5DBA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89848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1ADA1C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2449B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</w:p>
    <w:p w14:paraId="542D36C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9AE10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1B6E179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F486F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2EAB1C9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B346C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AE590B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9AC94D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293B55" w14:textId="77777777" w:rsidR="001351A8" w:rsidRDefault="001351A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D5F3BD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3375A303" wp14:editId="42FB6ECD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F4548E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5C9C96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29EFE788" w14:textId="77777777" w:rsidR="001351A8" w:rsidRDefault="001351A8">
      <w:pPr>
        <w:spacing w:line="240" w:lineRule="exact"/>
        <w:rPr>
          <w:sz w:val="24"/>
          <w:szCs w:val="24"/>
        </w:rPr>
      </w:pPr>
    </w:p>
    <w:p w14:paraId="7392195B" w14:textId="77777777" w:rsidR="001351A8" w:rsidRDefault="001351A8">
      <w:pPr>
        <w:spacing w:line="240" w:lineRule="exact"/>
        <w:rPr>
          <w:sz w:val="24"/>
          <w:szCs w:val="24"/>
        </w:rPr>
      </w:pPr>
    </w:p>
    <w:p w14:paraId="46E3A6CD" w14:textId="77777777" w:rsidR="001351A8" w:rsidRDefault="001351A8">
      <w:pPr>
        <w:spacing w:line="240" w:lineRule="exact"/>
        <w:rPr>
          <w:sz w:val="24"/>
          <w:szCs w:val="24"/>
        </w:rPr>
      </w:pPr>
    </w:p>
    <w:p w14:paraId="2682F24C" w14:textId="77777777" w:rsidR="001351A8" w:rsidRDefault="001351A8">
      <w:pPr>
        <w:spacing w:line="240" w:lineRule="exact"/>
        <w:rPr>
          <w:sz w:val="24"/>
          <w:szCs w:val="24"/>
        </w:rPr>
      </w:pPr>
    </w:p>
    <w:p w14:paraId="08960FB3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7FE5017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F754DD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37889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rvir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77F189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E0152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C97618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84C638" w14:textId="77777777" w:rsidR="001351A8" w:rsidRDefault="00000000">
      <w:pPr>
        <w:widowControl w:val="0"/>
        <w:tabs>
          <w:tab w:val="left" w:pos="1834"/>
          <w:tab w:val="left" w:pos="3177"/>
          <w:tab w:val="left" w:pos="4655"/>
          <w:tab w:val="left" w:pos="5864"/>
          <w:tab w:val="left" w:pos="6342"/>
          <w:tab w:val="left" w:pos="8086"/>
          <w:tab w:val="left" w:pos="8641"/>
        </w:tabs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EB50DD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E0AD2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05E6B2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40CE4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tro</w:t>
      </w:r>
    </w:p>
    <w:p w14:paraId="6E361283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71194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</w:p>
    <w:p w14:paraId="2CE3DC5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89A34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07494C7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07F04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59A060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E6D8E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31C920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1BDF0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A47F55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9D119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5B8535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617AF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5B6E0C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D8CDC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5A8B8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A7A42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D50DAB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E3459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era</w:t>
      </w:r>
    </w:p>
    <w:p w14:paraId="56F1AB0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3A874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0648BE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58FAD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C9BA14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863FB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MF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E460D3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74EAD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06306D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0B196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7ED9C14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D8CA9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E0CEC2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68C265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bien</w:t>
      </w:r>
    </w:p>
    <w:p w14:paraId="25F665F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B2CDA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E889BD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CE8F7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1%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04%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61DF41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BEAE7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1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337A348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7FE6C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</w:p>
    <w:p w14:paraId="6DC4860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55B2E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1DBDEA91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DC868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3C22D32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0C13CE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D6090FE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A71AD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1BE922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F91A4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imis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7°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73417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A4046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MF</w:t>
      </w:r>
    </w:p>
    <w:p w14:paraId="3449622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46FBE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043AE4A7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628766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F13EC0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013EC3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D1B825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926692" w14:textId="77777777" w:rsidR="001351A8" w:rsidRDefault="001351A8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759DB8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 wp14:anchorId="42D6779A" wp14:editId="38B73393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E307BE6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50E2183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A287B47" w14:textId="77777777" w:rsidR="001351A8" w:rsidRDefault="001351A8">
      <w:pPr>
        <w:spacing w:line="240" w:lineRule="exact"/>
        <w:rPr>
          <w:sz w:val="24"/>
          <w:szCs w:val="24"/>
        </w:rPr>
      </w:pPr>
    </w:p>
    <w:p w14:paraId="1E0E20B9" w14:textId="77777777" w:rsidR="001351A8" w:rsidRDefault="001351A8">
      <w:pPr>
        <w:spacing w:line="240" w:lineRule="exact"/>
        <w:rPr>
          <w:sz w:val="24"/>
          <w:szCs w:val="24"/>
        </w:rPr>
      </w:pPr>
    </w:p>
    <w:p w14:paraId="1F0A0917" w14:textId="77777777" w:rsidR="001351A8" w:rsidRDefault="001351A8">
      <w:pPr>
        <w:spacing w:line="240" w:lineRule="exact"/>
        <w:rPr>
          <w:sz w:val="24"/>
          <w:szCs w:val="24"/>
        </w:rPr>
      </w:pPr>
    </w:p>
    <w:p w14:paraId="5F0B6D74" w14:textId="77777777" w:rsidR="001351A8" w:rsidRDefault="001351A8">
      <w:pPr>
        <w:spacing w:line="240" w:lineRule="exact"/>
        <w:rPr>
          <w:sz w:val="24"/>
          <w:szCs w:val="24"/>
        </w:rPr>
      </w:pPr>
    </w:p>
    <w:p w14:paraId="5472DA86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5536294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9DAB0D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BFAB8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55236DEC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3CCC87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880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67F300E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63813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53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d,</w:t>
      </w:r>
    </w:p>
    <w:p w14:paraId="6C603B9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DB2DA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D734E2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8B5E3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a.</w:t>
      </w:r>
    </w:p>
    <w:p w14:paraId="2CA9D7EB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CD22E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lisis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AC17552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BED6D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tlif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6446F9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79AEE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—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s—</w:t>
      </w:r>
    </w:p>
    <w:p w14:paraId="29378C7E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1576A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UF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9756C9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D4804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B49008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A5F66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</w:p>
    <w:p w14:paraId="0BEA086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5172D2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eto</w:t>
      </w:r>
    </w:p>
    <w:p w14:paraId="4BAEB17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DBE20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97AE35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6F337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715B63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FD3ED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C60A18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21E00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89C75E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635D49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FFE688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FBCC1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471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ión</w:t>
      </w:r>
    </w:p>
    <w:p w14:paraId="6FD092A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96C87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69649B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95BC7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216B8DF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326F8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7ECB73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3D0BB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3F79D2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5414E5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6DB24C1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1ED3D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5B1E11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15A85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DE8023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AA1EC6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16B522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3B227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00A624F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E4191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70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9A3D55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3C0FE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43A0ED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5841B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EDE142C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B8BE3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26622D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536A4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ipo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6221B76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86DE4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B0A82D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4B4B2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C8EDC19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9EAF7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BEDA06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EF7F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3A9145" w14:textId="77777777" w:rsidR="001351A8" w:rsidRDefault="001351A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3E3F12A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800" behindDoc="1" locked="0" layoutInCell="0" allowOverlap="1" wp14:anchorId="67426611" wp14:editId="795287F1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AA79DB8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B5A5DED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54D2553E" w14:textId="77777777" w:rsidR="001351A8" w:rsidRDefault="001351A8">
      <w:pPr>
        <w:spacing w:line="240" w:lineRule="exact"/>
        <w:rPr>
          <w:sz w:val="24"/>
          <w:szCs w:val="24"/>
        </w:rPr>
      </w:pPr>
    </w:p>
    <w:p w14:paraId="241D0703" w14:textId="77777777" w:rsidR="001351A8" w:rsidRDefault="001351A8">
      <w:pPr>
        <w:spacing w:line="240" w:lineRule="exact"/>
        <w:rPr>
          <w:sz w:val="24"/>
          <w:szCs w:val="24"/>
        </w:rPr>
      </w:pPr>
    </w:p>
    <w:p w14:paraId="08A2CF9E" w14:textId="77777777" w:rsidR="001351A8" w:rsidRDefault="001351A8">
      <w:pPr>
        <w:spacing w:line="240" w:lineRule="exact"/>
        <w:rPr>
          <w:sz w:val="24"/>
          <w:szCs w:val="24"/>
        </w:rPr>
      </w:pPr>
    </w:p>
    <w:p w14:paraId="6903857C" w14:textId="77777777" w:rsidR="001351A8" w:rsidRDefault="001351A8">
      <w:pPr>
        <w:spacing w:line="240" w:lineRule="exact"/>
        <w:rPr>
          <w:sz w:val="24"/>
          <w:szCs w:val="24"/>
        </w:rPr>
      </w:pPr>
    </w:p>
    <w:p w14:paraId="4724E2E1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6D209CB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729F80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1DA1B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4BD22D5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225B7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61BBD8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436B1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n.</w:t>
      </w:r>
    </w:p>
    <w:p w14:paraId="52712DC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F5D088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34DD5D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104F5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8BFF6ED" w14:textId="77777777" w:rsidR="001351A8" w:rsidRDefault="001351A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770989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599F4E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550FE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055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7050879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6E377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0B52D66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F8F9A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018E3E4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F815F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0706FD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7F63B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58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226BB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8BBA8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87EAAF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71F09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426C9E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1CC45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DA414A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B8C0C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gít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y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inscr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C86D0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0BA478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proofErr w:type="spellEnd"/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9B1846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316A7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4CD30A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D0CBC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3B25E82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482B1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3A9BBB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9240D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2CDE27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75430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099109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1DB7B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0E1C9E1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E91AA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así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B04F6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E2CC4E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8C4946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7E9CA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C4D371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48626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CMF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8F4B1F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5CE7D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D36EE0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569B5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89180A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00E42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5A3C839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90AA7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uje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6EE79D8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93DE4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1C3ECB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5DF46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376539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725DFD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8C965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7062D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CMF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200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D8DC1A2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4A154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2026AE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8B6C8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08DAC3" w14:textId="77777777" w:rsidR="001351A8" w:rsidRDefault="001351A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FBD6F4F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 wp14:anchorId="6E362CB9" wp14:editId="2F5E9EEF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642F4C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774B5B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A92A63D" w14:textId="77777777" w:rsidR="001351A8" w:rsidRDefault="001351A8">
      <w:pPr>
        <w:spacing w:line="240" w:lineRule="exact"/>
        <w:rPr>
          <w:sz w:val="24"/>
          <w:szCs w:val="24"/>
        </w:rPr>
      </w:pPr>
    </w:p>
    <w:p w14:paraId="67007D9A" w14:textId="77777777" w:rsidR="001351A8" w:rsidRDefault="001351A8">
      <w:pPr>
        <w:spacing w:line="240" w:lineRule="exact"/>
        <w:rPr>
          <w:sz w:val="24"/>
          <w:szCs w:val="24"/>
        </w:rPr>
      </w:pPr>
    </w:p>
    <w:p w14:paraId="18DF5823" w14:textId="77777777" w:rsidR="001351A8" w:rsidRDefault="001351A8">
      <w:pPr>
        <w:spacing w:line="240" w:lineRule="exact"/>
        <w:rPr>
          <w:sz w:val="24"/>
          <w:szCs w:val="24"/>
        </w:rPr>
      </w:pPr>
    </w:p>
    <w:p w14:paraId="4B44EC5D" w14:textId="77777777" w:rsidR="001351A8" w:rsidRDefault="001351A8">
      <w:pPr>
        <w:spacing w:line="240" w:lineRule="exact"/>
        <w:rPr>
          <w:sz w:val="24"/>
          <w:szCs w:val="24"/>
        </w:rPr>
      </w:pPr>
    </w:p>
    <w:p w14:paraId="2E2C87B9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7D5F992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57842C7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A99D7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7A0B348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EAE56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06F697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2E249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ango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E3F9D3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7E017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0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 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620B39E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BA111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2D7617" w14:textId="77777777" w:rsidR="001351A8" w:rsidRDefault="001351A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F18440C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0F7453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274C6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ult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3AB348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0B1DD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83E80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68BC6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F111BF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6B2E1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0D52F1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7D027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FD4590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6884E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BED16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744DA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3D32B6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33CE7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1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84040C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9BF3FB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11EBEA2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82D1A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FB2CF3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C3292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F0E5FF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833874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61991C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FB799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“(…)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73750D1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85219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…)”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</w:p>
    <w:p w14:paraId="4A67B5F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BD940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car</w:t>
      </w:r>
    </w:p>
    <w:p w14:paraId="0EE4F10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FFE95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7A6BCB8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A28EB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14A2BA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7A1EA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8F6DD3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19133DC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A7F778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1A6D5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3BE2360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4012B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51BFF8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27C03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5606628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FE15B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1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7946E1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513DC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BBCD78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A66CF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9AF9F7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85809A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9A3952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9CA5C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2B914D4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4EE2F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D667B84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9D69F9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7306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099D9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EE8098" w14:textId="77777777" w:rsidR="001351A8" w:rsidRDefault="001351A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1C8148B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5C03F5B0" wp14:editId="1EF549FD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C903B8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A080E9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657E4707" w14:textId="77777777" w:rsidR="001351A8" w:rsidRDefault="001351A8">
      <w:pPr>
        <w:spacing w:line="240" w:lineRule="exact"/>
        <w:rPr>
          <w:sz w:val="24"/>
          <w:szCs w:val="24"/>
        </w:rPr>
      </w:pPr>
    </w:p>
    <w:p w14:paraId="3877D653" w14:textId="77777777" w:rsidR="001351A8" w:rsidRDefault="001351A8">
      <w:pPr>
        <w:spacing w:line="240" w:lineRule="exact"/>
        <w:rPr>
          <w:sz w:val="24"/>
          <w:szCs w:val="24"/>
        </w:rPr>
      </w:pPr>
    </w:p>
    <w:p w14:paraId="6865EE83" w14:textId="77777777" w:rsidR="001351A8" w:rsidRDefault="001351A8">
      <w:pPr>
        <w:spacing w:line="240" w:lineRule="exact"/>
        <w:rPr>
          <w:sz w:val="24"/>
          <w:szCs w:val="24"/>
        </w:rPr>
      </w:pPr>
    </w:p>
    <w:p w14:paraId="297C18EB" w14:textId="77777777" w:rsidR="001351A8" w:rsidRDefault="001351A8">
      <w:pPr>
        <w:spacing w:line="240" w:lineRule="exact"/>
        <w:rPr>
          <w:sz w:val="24"/>
          <w:szCs w:val="24"/>
        </w:rPr>
      </w:pPr>
    </w:p>
    <w:p w14:paraId="18D4B67B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33694E9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háb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9F9FD9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8306F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vil,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BAEFB8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F48D6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E0E7E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2D7A1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8B075E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A8F53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0D333E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7B6D0D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ir,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136BC9" w14:textId="77777777" w:rsidR="001351A8" w:rsidRDefault="001351A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F1AAC4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0D4EEFD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54B83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52CFCE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EE6C8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0AC7402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F402D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MF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41DA53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57B77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0257E6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6F4E7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233B8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AE5D6A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42830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A95D0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CMF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A62222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C4A80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206FE6E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FAAA4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4E64192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25A43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cir.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1AA568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485A5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BE104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840DE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1605AC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E47E82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1D6382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347AA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252D7C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2D999B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into:</w:t>
      </w:r>
      <w:r>
        <w:rPr>
          <w:rFonts w:ascii="Arial" w:eastAsia="Arial" w:hAnsi="Arial" w:cs="Arial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</w:p>
    <w:p w14:paraId="736AA9B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FEE77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701B8F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227AB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DCA3F7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F12CD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9521CE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2CB4C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420C3E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07A3C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7822A14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91B2B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78166C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4FB8E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0F755801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BDC8E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2D1E62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77D0B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48E04A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56035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érit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n.</w:t>
      </w:r>
    </w:p>
    <w:p w14:paraId="69CA032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E8E3DD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F)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27A5B31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0952B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FB6661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77114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9DF1FD2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49043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AF0D1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951DE5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89010" w14:textId="77777777" w:rsidR="001351A8" w:rsidRDefault="001351A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2ABA6A8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43243BB6" wp14:editId="601395EC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2543A2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6A09E6D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AEAB01D" w14:textId="77777777" w:rsidR="001351A8" w:rsidRDefault="001351A8">
      <w:pPr>
        <w:spacing w:line="240" w:lineRule="exact"/>
        <w:rPr>
          <w:sz w:val="24"/>
          <w:szCs w:val="24"/>
        </w:rPr>
      </w:pPr>
    </w:p>
    <w:p w14:paraId="68730D64" w14:textId="77777777" w:rsidR="001351A8" w:rsidRDefault="001351A8">
      <w:pPr>
        <w:spacing w:line="240" w:lineRule="exact"/>
        <w:rPr>
          <w:sz w:val="24"/>
          <w:szCs w:val="24"/>
        </w:rPr>
      </w:pPr>
    </w:p>
    <w:p w14:paraId="20D5B2C3" w14:textId="77777777" w:rsidR="001351A8" w:rsidRDefault="001351A8">
      <w:pPr>
        <w:spacing w:line="240" w:lineRule="exact"/>
        <w:rPr>
          <w:sz w:val="24"/>
          <w:szCs w:val="24"/>
        </w:rPr>
      </w:pPr>
    </w:p>
    <w:p w14:paraId="413798DD" w14:textId="77777777" w:rsidR="001351A8" w:rsidRDefault="001351A8">
      <w:pPr>
        <w:spacing w:line="240" w:lineRule="exact"/>
        <w:rPr>
          <w:sz w:val="24"/>
          <w:szCs w:val="24"/>
        </w:rPr>
      </w:pPr>
    </w:p>
    <w:p w14:paraId="0CF02EB4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753C6FC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</w:p>
    <w:p w14:paraId="2A981A1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2D388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9DE3C8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C5DF3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r;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B1018D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95D93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6BB804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35077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6B909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967AB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53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BEFCA55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31C34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51DF8B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DBC14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E93769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3A8EE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388DF0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DFEDED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3DB7584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C2FBC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C40F20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91EB5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2FEE2C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4F4C54" w14:textId="38C2BF13" w:rsidR="001351A8" w:rsidRDefault="0056131E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 w:rsidR="00000000"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 w:rsidR="00000000"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830106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F209C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E6CC56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DE7C5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B546FE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56564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CMF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838955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C6299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6371B0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143E0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9C304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F564FD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D30438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9AA6F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B0462B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4BF29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06A6DBE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4F249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593B1EA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14B5A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18A9E1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DFB5F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micili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A53B35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50EA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AE070B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50F7F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3045B6B1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7E76B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79D698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E7380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D5DAE2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EFC66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hub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rá</w:t>
      </w:r>
    </w:p>
    <w:p w14:paraId="429AE6A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8EBBC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z w:val="24"/>
          <w:szCs w:val="24"/>
        </w:rPr>
        <w:t>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DC7975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05C5B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laz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17EC08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AD5DC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hub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3F3677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D6428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15C4567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36107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</w:p>
    <w:p w14:paraId="3D21602B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733666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FACCA9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8A2E8F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29028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5217E8" w14:textId="77777777" w:rsidR="001351A8" w:rsidRDefault="001351A8">
      <w:pPr>
        <w:spacing w:after="6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6C0197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 wp14:anchorId="6A6B72A5" wp14:editId="371A2412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C85BD52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1BCC6DB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225B81E" w14:textId="77777777" w:rsidR="001351A8" w:rsidRDefault="001351A8">
      <w:pPr>
        <w:spacing w:line="240" w:lineRule="exact"/>
        <w:rPr>
          <w:sz w:val="24"/>
          <w:szCs w:val="24"/>
        </w:rPr>
      </w:pPr>
    </w:p>
    <w:p w14:paraId="2C153AC8" w14:textId="77777777" w:rsidR="001351A8" w:rsidRDefault="001351A8">
      <w:pPr>
        <w:spacing w:line="240" w:lineRule="exact"/>
        <w:rPr>
          <w:sz w:val="24"/>
          <w:szCs w:val="24"/>
        </w:rPr>
      </w:pPr>
    </w:p>
    <w:p w14:paraId="457CC314" w14:textId="77777777" w:rsidR="001351A8" w:rsidRDefault="001351A8">
      <w:pPr>
        <w:spacing w:line="240" w:lineRule="exact"/>
        <w:rPr>
          <w:sz w:val="24"/>
          <w:szCs w:val="24"/>
        </w:rPr>
      </w:pPr>
    </w:p>
    <w:p w14:paraId="5E54A77D" w14:textId="77777777" w:rsidR="001351A8" w:rsidRDefault="001351A8">
      <w:pPr>
        <w:spacing w:line="240" w:lineRule="exact"/>
        <w:rPr>
          <w:sz w:val="24"/>
          <w:szCs w:val="24"/>
        </w:rPr>
      </w:pPr>
    </w:p>
    <w:p w14:paraId="70AA3C5A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4DDA2FA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ponga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662BCF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F7F20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0D978B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7B7986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EF1F53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58988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8E0DF7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E8CED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CMF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F52D67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FA18A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08F8EF7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6C4F3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C28587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D5830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410D73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1D6F5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25460B7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32B56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3666D8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850C4A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3A3565D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901BB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C83B03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0D0AE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668D5C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DD14A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26ECFD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29592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0D4D2CE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C001D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35146FB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0EF06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6°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428DA3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471D3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55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2012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93855D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410B9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7658EF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29A88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32982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0520D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6C887F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1484E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C3BE6B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0ECEE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002528C7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9A0321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B76E29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E01F7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323D2D3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5BC42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B806A9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86616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6535C9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142B8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BD7B57D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5A3A26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975B76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0A683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64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E4C4EA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73679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5ADC4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C1A5B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6DFF95C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22D36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0141E7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E14FC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4BDC85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BB814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475BE7A6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29722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FCC64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502E5F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0FC768" w14:textId="77777777" w:rsidR="001351A8" w:rsidRDefault="001351A8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7F61B2E6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00E6913F" wp14:editId="285ED509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1924C1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A3DC0C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E3DB3B2" w14:textId="77777777" w:rsidR="001351A8" w:rsidRDefault="001351A8">
      <w:pPr>
        <w:spacing w:line="240" w:lineRule="exact"/>
        <w:rPr>
          <w:sz w:val="24"/>
          <w:szCs w:val="24"/>
        </w:rPr>
      </w:pPr>
    </w:p>
    <w:p w14:paraId="4023668A" w14:textId="77777777" w:rsidR="001351A8" w:rsidRDefault="001351A8">
      <w:pPr>
        <w:spacing w:line="240" w:lineRule="exact"/>
        <w:rPr>
          <w:sz w:val="24"/>
          <w:szCs w:val="24"/>
        </w:rPr>
      </w:pPr>
    </w:p>
    <w:p w14:paraId="2921A2C9" w14:textId="77777777" w:rsidR="001351A8" w:rsidRDefault="001351A8">
      <w:pPr>
        <w:spacing w:line="240" w:lineRule="exact"/>
        <w:rPr>
          <w:sz w:val="24"/>
          <w:szCs w:val="24"/>
        </w:rPr>
      </w:pPr>
    </w:p>
    <w:p w14:paraId="0A6ECD05" w14:textId="77777777" w:rsidR="001351A8" w:rsidRDefault="001351A8">
      <w:pPr>
        <w:spacing w:line="240" w:lineRule="exact"/>
        <w:rPr>
          <w:sz w:val="24"/>
          <w:szCs w:val="24"/>
        </w:rPr>
      </w:pPr>
    </w:p>
    <w:p w14:paraId="57BBDDAE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5D34442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av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926CA1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23598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80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72E57F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F1D3A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352AD7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D4FC8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E99D0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397C9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76D9A6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C92A5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A6981E1" w14:textId="77777777" w:rsidR="001351A8" w:rsidRDefault="001351A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CA8526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</w:p>
    <w:p w14:paraId="306E2611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B71C31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7C1384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97CEC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CE4BF3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87DAC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CE0B03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D47F4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D24809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6615F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365A14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E85CD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93E3AE1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65D25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442E5D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773BB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uego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A3AF5E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F8ACF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911020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86E510" w14:textId="5B32DF92" w:rsidR="001351A8" w:rsidRDefault="0056131E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</w:t>
      </w:r>
      <w:r w:rsidR="00000000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S.A.,</w:t>
      </w:r>
      <w:r w:rsidR="00000000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x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4E0E649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35BD2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DA6B29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1E763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0EAA05A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A6CFA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cta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979DFB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87337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CF000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3FE5AD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325B0A5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A8AC6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6EAF4D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BF948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6B1D04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8F96A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931EE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500B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78C88DC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F3A7F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</w:p>
    <w:p w14:paraId="5E8084A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6CE7A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uya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0009B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080E090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no: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spellEnd"/>
    </w:p>
    <w:p w14:paraId="3B33A13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BBCD6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DC5061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87C0B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44F8882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8BA35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1055D4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D73FA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B10C7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37BFD7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1C7850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483DE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47CB71F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89DAB6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981F4E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F5CD1B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CA2926" w14:textId="77777777" w:rsidR="001351A8" w:rsidRDefault="001351A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997451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 wp14:anchorId="591F881F" wp14:editId="29B5E80A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101547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00D1412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10C7B0C3" w14:textId="77777777" w:rsidR="001351A8" w:rsidRDefault="001351A8">
      <w:pPr>
        <w:spacing w:line="240" w:lineRule="exact"/>
        <w:rPr>
          <w:sz w:val="24"/>
          <w:szCs w:val="24"/>
        </w:rPr>
      </w:pPr>
    </w:p>
    <w:p w14:paraId="57D4E17C" w14:textId="77777777" w:rsidR="001351A8" w:rsidRDefault="001351A8">
      <w:pPr>
        <w:spacing w:line="240" w:lineRule="exact"/>
        <w:rPr>
          <w:sz w:val="24"/>
          <w:szCs w:val="24"/>
        </w:rPr>
      </w:pPr>
    </w:p>
    <w:p w14:paraId="1CDB45D5" w14:textId="77777777" w:rsidR="001351A8" w:rsidRDefault="001351A8">
      <w:pPr>
        <w:spacing w:line="240" w:lineRule="exact"/>
        <w:rPr>
          <w:sz w:val="24"/>
          <w:szCs w:val="24"/>
        </w:rPr>
      </w:pPr>
    </w:p>
    <w:p w14:paraId="2312C057" w14:textId="77777777" w:rsidR="001351A8" w:rsidRDefault="001351A8">
      <w:pPr>
        <w:spacing w:line="240" w:lineRule="exact"/>
        <w:rPr>
          <w:sz w:val="24"/>
          <w:szCs w:val="24"/>
        </w:rPr>
      </w:pPr>
    </w:p>
    <w:p w14:paraId="216999C8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6B3D4EC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2A03AF7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7012AB" w14:textId="1BD53B7A" w:rsidR="001351A8" w:rsidRDefault="0056131E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rci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liz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124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liz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89162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24469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0B5CA75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24A0A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D34F33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62D57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rte</w:t>
      </w:r>
    </w:p>
    <w:p w14:paraId="21A47D2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6297E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76AB5CF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CDC32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CMF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C594A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E4957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9461AE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828CE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650962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25D1AA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ná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</w:p>
    <w:p w14:paraId="40E93129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0FD9E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427048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E57CD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do.</w:t>
      </w:r>
    </w:p>
    <w:p w14:paraId="59F24CB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7707A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46DDB2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7D2B3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EF410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9EB34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94FE5C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2F1EB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B961DC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EC34E7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B63EA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8FA55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últi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CC6549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A907B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MF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299DAE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36FF7E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986624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747C2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bi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6CBDFE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5869F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para</w:t>
      </w:r>
    </w:p>
    <w:p w14:paraId="38E52D0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FD1D5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5C5EFC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B4E07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313CC8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9A6A0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3E35D1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7762E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319CAB9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830BC0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16697F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E1E3E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FF1260E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4DBAC8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E03606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9514E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C50779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092EE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595A2E1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A6E2B9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6454C02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5C763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502F812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7AB45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364910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1B4CFF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6659B9D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0FD317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21F943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646C5C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9DEA5B" w14:textId="77777777" w:rsidR="001351A8" w:rsidRDefault="001351A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344BDF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42939077" wp14:editId="3219EDFD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C4F874C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064DEA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76E80C01" w14:textId="77777777" w:rsidR="001351A8" w:rsidRDefault="001351A8">
      <w:pPr>
        <w:spacing w:line="240" w:lineRule="exact"/>
        <w:rPr>
          <w:sz w:val="24"/>
          <w:szCs w:val="24"/>
        </w:rPr>
      </w:pPr>
    </w:p>
    <w:p w14:paraId="3F218843" w14:textId="77777777" w:rsidR="001351A8" w:rsidRDefault="001351A8">
      <w:pPr>
        <w:spacing w:line="240" w:lineRule="exact"/>
        <w:rPr>
          <w:sz w:val="24"/>
          <w:szCs w:val="24"/>
        </w:rPr>
      </w:pPr>
    </w:p>
    <w:p w14:paraId="04753C99" w14:textId="77777777" w:rsidR="001351A8" w:rsidRDefault="001351A8">
      <w:pPr>
        <w:spacing w:line="240" w:lineRule="exact"/>
        <w:rPr>
          <w:sz w:val="24"/>
          <w:szCs w:val="24"/>
        </w:rPr>
      </w:pPr>
    </w:p>
    <w:p w14:paraId="20A26D49" w14:textId="77777777" w:rsidR="001351A8" w:rsidRDefault="001351A8">
      <w:pPr>
        <w:spacing w:line="240" w:lineRule="exact"/>
        <w:rPr>
          <w:sz w:val="24"/>
          <w:szCs w:val="24"/>
        </w:rPr>
      </w:pPr>
    </w:p>
    <w:p w14:paraId="124749BC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53E47E5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FCF057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12E70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436B8C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5ADEE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53269B3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1C54A9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58E8912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15D3D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</w:p>
    <w:p w14:paraId="796BF7C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0D7B1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636F2B3" w14:textId="77777777" w:rsidR="001351A8" w:rsidRDefault="001351A8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09875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99A8F1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7047D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37FC41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93664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ump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CC862AC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7E646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dad,</w:t>
      </w:r>
    </w:p>
    <w:p w14:paraId="31DFCB3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83F57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E6CB31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1E6F1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ás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999809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E68DD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MF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DBAC3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6BC98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F1DFA76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1E34D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DDF103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7EBF6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8120E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D7A23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5762A0F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386FB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D23B43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C6C820" w14:textId="77777777" w:rsidR="001351A8" w:rsidRDefault="00000000">
      <w:pPr>
        <w:widowControl w:val="0"/>
        <w:tabs>
          <w:tab w:val="left" w:pos="2812"/>
          <w:tab w:val="left" w:pos="3626"/>
          <w:tab w:val="left" w:pos="5094"/>
          <w:tab w:val="left" w:pos="5573"/>
          <w:tab w:val="left" w:pos="6896"/>
          <w:tab w:val="left" w:pos="7375"/>
          <w:tab w:val="left" w:pos="8563"/>
        </w:tabs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color w:val="000000"/>
          <w:sz w:val="24"/>
          <w:szCs w:val="24"/>
        </w:rPr>
        <w:tab/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DF85B8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DD0797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978FDC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AB9D0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FB4973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1A329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E13660E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3EFE7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z w:val="24"/>
          <w:szCs w:val="24"/>
        </w:rPr>
        <w:t>.0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0B47A09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BA999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FA2118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87A80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A453C8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EEA4B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DF1962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DDB22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1C0824D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7AE994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295FD4EB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78027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303EAA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4CA99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01382F7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941E8A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86461B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04505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CMF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68AE44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658835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7274D7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D3C3F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proofErr w:type="gramEnd"/>
      <w:r>
        <w:rPr>
          <w:rFonts w:ascii="Arial" w:eastAsia="Arial" w:hAnsi="Arial" w:cs="Arial"/>
          <w:color w:val="000000"/>
          <w:spacing w:val="1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</w:p>
    <w:p w14:paraId="5C10DC1A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D8AC5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C581F61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B8B8A8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90FEDE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8E4B9C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F78C05" w14:textId="77777777" w:rsidR="001351A8" w:rsidRDefault="001351A8">
      <w:pPr>
        <w:spacing w:after="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C36851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 wp14:anchorId="27CBC4B3" wp14:editId="4F45CCEF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085D6B9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98B553E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315203CA" w14:textId="77777777" w:rsidR="001351A8" w:rsidRDefault="001351A8">
      <w:pPr>
        <w:spacing w:line="240" w:lineRule="exact"/>
        <w:rPr>
          <w:sz w:val="24"/>
          <w:szCs w:val="24"/>
        </w:rPr>
      </w:pPr>
    </w:p>
    <w:p w14:paraId="3268352D" w14:textId="77777777" w:rsidR="001351A8" w:rsidRDefault="001351A8">
      <w:pPr>
        <w:spacing w:line="240" w:lineRule="exact"/>
        <w:rPr>
          <w:sz w:val="24"/>
          <w:szCs w:val="24"/>
        </w:rPr>
      </w:pPr>
    </w:p>
    <w:p w14:paraId="62CCBC30" w14:textId="77777777" w:rsidR="001351A8" w:rsidRDefault="001351A8">
      <w:pPr>
        <w:spacing w:line="240" w:lineRule="exact"/>
        <w:rPr>
          <w:sz w:val="24"/>
          <w:szCs w:val="24"/>
        </w:rPr>
      </w:pPr>
    </w:p>
    <w:p w14:paraId="635C6A28" w14:textId="77777777" w:rsidR="001351A8" w:rsidRDefault="001351A8">
      <w:pPr>
        <w:spacing w:line="240" w:lineRule="exact"/>
        <w:rPr>
          <w:sz w:val="24"/>
          <w:szCs w:val="24"/>
        </w:rPr>
      </w:pPr>
    </w:p>
    <w:p w14:paraId="6B616FDF" w14:textId="77777777" w:rsidR="001351A8" w:rsidRDefault="001351A8">
      <w:pPr>
        <w:spacing w:after="14" w:line="160" w:lineRule="exact"/>
        <w:rPr>
          <w:sz w:val="16"/>
          <w:szCs w:val="16"/>
        </w:rPr>
      </w:pPr>
    </w:p>
    <w:p w14:paraId="140DBB1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DCE5B2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8C0186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</w:p>
    <w:p w14:paraId="36232C0D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5DB54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C014F38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49081D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1C9023F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681031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E41F174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D8DE3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D09241" w14:textId="77777777" w:rsidR="001351A8" w:rsidRDefault="001351A8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0087B803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AAE9E2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DB760B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24C5B70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5CB08E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1CEDFB66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D23A4A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13189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A39F3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71EED1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79B650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0053EEB0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F87E53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E130C53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CC89AC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</w:p>
    <w:p w14:paraId="40CA43D5" w14:textId="77777777" w:rsidR="001351A8" w:rsidRDefault="001351A8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990CA2" w14:textId="77777777" w:rsidR="00135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867CEA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730395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íves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D5D5E84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FFE3AB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0CDD862" w14:textId="77777777" w:rsidR="001351A8" w:rsidRDefault="001351A8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F30977" w14:textId="77777777" w:rsidR="00135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</w:p>
    <w:p w14:paraId="1DBEC6E4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E0D63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860CEF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AB25AF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D183E3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BD8917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40E0DD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FF7040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822BBA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D46EAA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A63F68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DB55D8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7909E0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7C9803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E0896D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04E860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53732D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76906A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8F1124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917BBB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446CC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0D0E5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EB09F9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EA796A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4096D4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E6E2CA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971376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D25E10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6F52E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CB79BD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0A0A62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3D3513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29BF24" w14:textId="77777777" w:rsidR="001351A8" w:rsidRDefault="00135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96AC7B" w14:textId="77777777" w:rsidR="001351A8" w:rsidRDefault="001351A8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863D3CE" w14:textId="77777777" w:rsidR="00135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 wp14:anchorId="43D3D8B9" wp14:editId="312DFA43">
            <wp:simplePos x="0" y="0"/>
            <wp:positionH relativeFrom="page">
              <wp:posOffset>5256168</wp:posOffset>
            </wp:positionH>
            <wp:positionV relativeFrom="paragraph">
              <wp:posOffset>-54962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8C17FF9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25729EF" w14:textId="77777777" w:rsidR="00135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w w:val="99"/>
          <w:sz w:val="14"/>
          <w:szCs w:val="14"/>
        </w:rPr>
        <w:sectPr w:rsidR="00135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p w14:paraId="04F06B54" w14:textId="77777777" w:rsidR="001351A8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aime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alm</w:t>
      </w:r>
      <w:r>
        <w:rPr>
          <w:rFonts w:ascii="Arial" w:eastAsia="Arial" w:hAnsi="Arial" w:cs="Arial"/>
          <w:color w:val="000000"/>
        </w:rPr>
        <w:t>aceda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 xml:space="preserve">E.,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cili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U.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Correa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Santiago, 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is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m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6521D28" w14:textId="77777777" w:rsidR="001351A8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7353E6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A6E795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EF88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610BC4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0D307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80CC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E40A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63EA4A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1FF0A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5F0F8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E2987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00CEF8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0FEF4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177B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295263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4A6ED3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8A5A73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BCBC0A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6AE0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D005C9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7ABA6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4EA93B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F4122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328335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E0312A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CAF8D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B92F1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151AA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B6B05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7BB5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F9F7BB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A18A9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4E8B89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4BE7F3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0E45A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939CA5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D3285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B7E43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BB1242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8469E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9F0AB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129EB9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FE77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E916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5DBEF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74D93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BCC1C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62EA1A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BBB61E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469276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6D927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995BD0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4205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89087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0D615D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5CE9DA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42B75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840A7B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930EDC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AE09A2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B43B21" w14:textId="77777777" w:rsidR="001351A8" w:rsidRDefault="00135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D526E" w14:textId="77777777" w:rsidR="001351A8" w:rsidRDefault="001351A8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2601FF3" w14:textId="77777777" w:rsidR="001351A8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4BE6BA00" wp14:editId="6D7A6DC9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B68CE3" w14:textId="77777777" w:rsidR="001351A8" w:rsidRDefault="00135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247B19D" w14:textId="77777777" w:rsidR="001351A8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w w:val="99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XSXFCFYF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</w:p>
    <w:sectPr w:rsidR="001351A8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51A8"/>
    <w:rsid w:val="001351A8"/>
    <w:rsid w:val="0056131E"/>
    <w:rsid w:val="00E8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B9D1"/>
  <w15:docId w15:val="{D5515E7B-52EF-425A-880C-A6AA54DA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4601</Words>
  <Characters>25306</Characters>
  <Application>Microsoft Office Word</Application>
  <DocSecurity>0</DocSecurity>
  <Lines>210</Lines>
  <Paragraphs>59</Paragraphs>
  <ScaleCrop>false</ScaleCrop>
  <Company/>
  <LinksUpToDate>false</LinksUpToDate>
  <CharactersWithSpaces>29848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2026-05-12T17:08:00Z</dcterms:created>
  <dcterms:modified xsi:type="dcterms:W3CDTF">2026-05-12T17:27:00Z</dcterms:modified>
</cp:coreProperties>
</file>