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3FC18" w14:textId="77777777" w:rsidR="004C00D3" w:rsidRDefault="004C00D3">
      <w:pPr>
        <w:spacing w:line="240" w:lineRule="exact"/>
        <w:rPr>
          <w:sz w:val="24"/>
          <w:szCs w:val="24"/>
        </w:rPr>
      </w:pPr>
    </w:p>
    <w:p w14:paraId="2E8B28F8" w14:textId="77777777" w:rsidR="004C00D3" w:rsidRDefault="004C00D3">
      <w:pPr>
        <w:spacing w:line="240" w:lineRule="exact"/>
        <w:rPr>
          <w:sz w:val="24"/>
          <w:szCs w:val="24"/>
        </w:rPr>
      </w:pPr>
    </w:p>
    <w:p w14:paraId="2BAF7C80" w14:textId="77777777" w:rsidR="004C00D3" w:rsidRDefault="004C00D3">
      <w:pPr>
        <w:spacing w:line="240" w:lineRule="exact"/>
        <w:rPr>
          <w:sz w:val="24"/>
          <w:szCs w:val="24"/>
        </w:rPr>
      </w:pPr>
    </w:p>
    <w:p w14:paraId="0647FC24" w14:textId="77777777" w:rsidR="004C00D3" w:rsidRDefault="004C00D3">
      <w:pPr>
        <w:spacing w:line="240" w:lineRule="exact"/>
        <w:rPr>
          <w:sz w:val="24"/>
          <w:szCs w:val="24"/>
        </w:rPr>
      </w:pPr>
    </w:p>
    <w:p w14:paraId="12A0A90D" w14:textId="77777777" w:rsidR="004C00D3" w:rsidRDefault="004C00D3">
      <w:pPr>
        <w:spacing w:after="14" w:line="160" w:lineRule="exact"/>
        <w:rPr>
          <w:sz w:val="16"/>
          <w:szCs w:val="16"/>
        </w:rPr>
      </w:pPr>
    </w:p>
    <w:p w14:paraId="38822580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3E567C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CC2E8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E2242C5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6842D9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D98362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920685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4D10CD79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A76B6F" w14:textId="00C149A0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</w:p>
    <w:p w14:paraId="69D137F2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5C28B7" w14:textId="5A26AC0D" w:rsidR="004C00D3" w:rsidRDefault="0012546C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C92BA3D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FF9420" w14:textId="1B59E2F2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EE23A8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ED5CDC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781046C0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7723FF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2CACA503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43207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841F7F6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D253C9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0E5216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4069E2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2AAC51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214F28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FE68B8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84BCD2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14CB667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FE7FD6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C7AF63A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4505D5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6FD9279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E8FA7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CDE284F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BD408F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46269F7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881587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5AEC2FF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7B7A24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09982F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202C7F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457F3C8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300BD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743C65A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1D0C7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4B74EE2D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E21B39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03B429C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771989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01B85D3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E9A47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57B856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477F34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1E7BE10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735349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D4F11CD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6AD018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BE14C4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2F7A58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756553" w14:textId="77777777" w:rsidR="004C00D3" w:rsidRDefault="004C00D3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BCF573" w14:textId="77777777" w:rsidR="004C00D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656" behindDoc="1" locked="0" layoutInCell="0" allowOverlap="1" wp14:anchorId="0F4DA7FB" wp14:editId="313206D3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620FD84" w14:textId="77777777" w:rsidR="004C00D3" w:rsidRDefault="004C00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AA8864" w14:textId="77777777" w:rsidR="004C00D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C00D3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NR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</w:t>
      </w:r>
      <w:r>
        <w:rPr>
          <w:rFonts w:ascii="Arial" w:eastAsia="Arial" w:hAnsi="Arial" w:cs="Arial"/>
          <w:color w:val="000000"/>
          <w:sz w:val="14"/>
          <w:szCs w:val="14"/>
        </w:rPr>
        <w:t>JGPQQ</w:t>
      </w:r>
    </w:p>
    <w:p w14:paraId="7B3F638E" w14:textId="77777777" w:rsidR="004C00D3" w:rsidRDefault="004C00D3">
      <w:pPr>
        <w:spacing w:line="240" w:lineRule="exact"/>
        <w:rPr>
          <w:sz w:val="24"/>
          <w:szCs w:val="24"/>
        </w:rPr>
      </w:pPr>
    </w:p>
    <w:p w14:paraId="49DB28E9" w14:textId="77777777" w:rsidR="004C00D3" w:rsidRDefault="004C00D3">
      <w:pPr>
        <w:spacing w:line="240" w:lineRule="exact"/>
        <w:rPr>
          <w:sz w:val="24"/>
          <w:szCs w:val="24"/>
        </w:rPr>
      </w:pPr>
    </w:p>
    <w:p w14:paraId="77BD42E4" w14:textId="77777777" w:rsidR="004C00D3" w:rsidRDefault="004C00D3">
      <w:pPr>
        <w:spacing w:line="240" w:lineRule="exact"/>
        <w:rPr>
          <w:sz w:val="24"/>
          <w:szCs w:val="24"/>
        </w:rPr>
      </w:pPr>
    </w:p>
    <w:p w14:paraId="32BC1346" w14:textId="77777777" w:rsidR="004C00D3" w:rsidRDefault="004C00D3">
      <w:pPr>
        <w:spacing w:line="240" w:lineRule="exact"/>
        <w:rPr>
          <w:sz w:val="24"/>
          <w:szCs w:val="24"/>
        </w:rPr>
      </w:pPr>
    </w:p>
    <w:p w14:paraId="743C3460" w14:textId="77777777" w:rsidR="004C00D3" w:rsidRDefault="004C00D3">
      <w:pPr>
        <w:spacing w:after="14" w:line="160" w:lineRule="exact"/>
        <w:rPr>
          <w:sz w:val="16"/>
          <w:szCs w:val="16"/>
        </w:rPr>
      </w:pPr>
    </w:p>
    <w:p w14:paraId="44B23FCF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546C8A3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8BBFEE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74EAF1B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A067A4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4B4C755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4FF008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3B828D0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029F76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EAC3AEB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5D4D65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66EF7A2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1EB074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6645198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9B0CEF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44C090F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04754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A148700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8BF326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3FBE513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8FF5C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AD58288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FD52B4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205A9F2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996EBE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C3A505B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298B06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8C74875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33A445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831B6F8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452203" w14:textId="77777777" w:rsidR="004C00D3" w:rsidRDefault="00000000">
      <w:pPr>
        <w:widowControl w:val="0"/>
        <w:tabs>
          <w:tab w:val="left" w:pos="1670"/>
          <w:tab w:val="left" w:pos="3081"/>
          <w:tab w:val="left" w:pos="3997"/>
          <w:tab w:val="left" w:pos="4928"/>
          <w:tab w:val="left" w:pos="5548"/>
          <w:tab w:val="left" w:pos="6605"/>
          <w:tab w:val="left" w:pos="8214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5367F5D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C10E6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752ED9E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72C2EE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4ACFA1B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03A8E4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672E673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FFCFC0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0D1C9E5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3B4B87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CD651D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ACF91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DD460A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D4E78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5C38748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298916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7CBFC0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D4E969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00B57FB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3B152C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0BA7FC6C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8B80FE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E06E3B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F1C517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22306B5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C51143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342A6D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4C97CD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686538" w14:textId="77777777" w:rsidR="004C00D3" w:rsidRDefault="004C00D3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FFF5B3" w14:textId="77777777" w:rsidR="004C00D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 wp14:anchorId="673CA0CB" wp14:editId="1BF18B47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981C47F" w14:textId="77777777" w:rsidR="004C00D3" w:rsidRDefault="004C00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25C0857" w14:textId="77777777" w:rsidR="004C00D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C00D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NR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</w:t>
      </w:r>
      <w:r>
        <w:rPr>
          <w:rFonts w:ascii="Arial" w:eastAsia="Arial" w:hAnsi="Arial" w:cs="Arial"/>
          <w:color w:val="000000"/>
          <w:sz w:val="14"/>
          <w:szCs w:val="14"/>
        </w:rPr>
        <w:t>JGPQQ</w:t>
      </w:r>
    </w:p>
    <w:p w14:paraId="3FB8C108" w14:textId="77777777" w:rsidR="004C00D3" w:rsidRDefault="004C00D3">
      <w:pPr>
        <w:spacing w:line="240" w:lineRule="exact"/>
        <w:rPr>
          <w:sz w:val="24"/>
          <w:szCs w:val="24"/>
        </w:rPr>
      </w:pPr>
    </w:p>
    <w:p w14:paraId="2DD21810" w14:textId="77777777" w:rsidR="004C00D3" w:rsidRDefault="004C00D3">
      <w:pPr>
        <w:spacing w:line="240" w:lineRule="exact"/>
        <w:rPr>
          <w:sz w:val="24"/>
          <w:szCs w:val="24"/>
        </w:rPr>
      </w:pPr>
    </w:p>
    <w:p w14:paraId="6FF1F494" w14:textId="77777777" w:rsidR="004C00D3" w:rsidRDefault="004C00D3">
      <w:pPr>
        <w:spacing w:line="240" w:lineRule="exact"/>
        <w:rPr>
          <w:sz w:val="24"/>
          <w:szCs w:val="24"/>
        </w:rPr>
      </w:pPr>
    </w:p>
    <w:p w14:paraId="3040B8A5" w14:textId="77777777" w:rsidR="004C00D3" w:rsidRDefault="004C00D3">
      <w:pPr>
        <w:spacing w:line="240" w:lineRule="exact"/>
        <w:rPr>
          <w:sz w:val="24"/>
          <w:szCs w:val="24"/>
        </w:rPr>
      </w:pPr>
    </w:p>
    <w:p w14:paraId="3DF8548E" w14:textId="77777777" w:rsidR="004C00D3" w:rsidRDefault="004C00D3">
      <w:pPr>
        <w:spacing w:after="14" w:line="160" w:lineRule="exact"/>
        <w:rPr>
          <w:sz w:val="16"/>
          <w:szCs w:val="16"/>
        </w:rPr>
      </w:pPr>
    </w:p>
    <w:p w14:paraId="7AD0916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E679ACD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AA77B9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1BFD876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E0020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7BBAF19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392E05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AA74AC8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ECDA1B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F783CF6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C78CA6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C6B89A1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8BD0B6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2D2AD30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4AC077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9C64748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A97BE3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F026810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5F1B49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DA68175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1395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AC1EEFC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FA29B7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41F281A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522007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</w:p>
    <w:p w14:paraId="0BA350F6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65AB7C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E707DC7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960AF0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32E9C9D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3AFD97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81F596E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B6A70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B33929C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8C524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63E0F8B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E70A7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</w:p>
    <w:p w14:paraId="6B89F95B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300EBF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9B2846F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8F885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D6F434F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75FA47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90F41B1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582395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1559BD69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C4140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3420553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D30963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91BD256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610FFF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proofErr w:type="gramEnd"/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5AF92EA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A3D66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83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765EF03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8F10A5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77E5984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3CF30C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44E1E3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9A82BB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95FB6C" w14:textId="77777777" w:rsidR="004C00D3" w:rsidRDefault="004C00D3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09DB66FB" w14:textId="77777777" w:rsidR="004C00D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1040" behindDoc="1" locked="0" layoutInCell="0" allowOverlap="1" wp14:anchorId="1C78DC1E" wp14:editId="63A11CA6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10A71B1" w14:textId="77777777" w:rsidR="004C00D3" w:rsidRDefault="004C00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8B86A38" w14:textId="77777777" w:rsidR="004C00D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C00D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NR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</w:t>
      </w:r>
      <w:r>
        <w:rPr>
          <w:rFonts w:ascii="Arial" w:eastAsia="Arial" w:hAnsi="Arial" w:cs="Arial"/>
          <w:color w:val="000000"/>
          <w:sz w:val="14"/>
          <w:szCs w:val="14"/>
        </w:rPr>
        <w:t>JGPQQ</w:t>
      </w:r>
    </w:p>
    <w:p w14:paraId="65CFB4CB" w14:textId="77777777" w:rsidR="004C00D3" w:rsidRDefault="004C00D3">
      <w:pPr>
        <w:spacing w:line="240" w:lineRule="exact"/>
        <w:rPr>
          <w:sz w:val="24"/>
          <w:szCs w:val="24"/>
        </w:rPr>
      </w:pPr>
    </w:p>
    <w:p w14:paraId="6C57B067" w14:textId="77777777" w:rsidR="004C00D3" w:rsidRDefault="004C00D3">
      <w:pPr>
        <w:spacing w:line="240" w:lineRule="exact"/>
        <w:rPr>
          <w:sz w:val="24"/>
          <w:szCs w:val="24"/>
        </w:rPr>
      </w:pPr>
    </w:p>
    <w:p w14:paraId="7B174564" w14:textId="77777777" w:rsidR="004C00D3" w:rsidRDefault="004C00D3">
      <w:pPr>
        <w:spacing w:line="240" w:lineRule="exact"/>
        <w:rPr>
          <w:sz w:val="24"/>
          <w:szCs w:val="24"/>
        </w:rPr>
      </w:pPr>
    </w:p>
    <w:p w14:paraId="46CE15C6" w14:textId="77777777" w:rsidR="004C00D3" w:rsidRDefault="004C00D3">
      <w:pPr>
        <w:spacing w:line="240" w:lineRule="exact"/>
        <w:rPr>
          <w:sz w:val="24"/>
          <w:szCs w:val="24"/>
        </w:rPr>
      </w:pPr>
    </w:p>
    <w:p w14:paraId="6B261DED" w14:textId="77777777" w:rsidR="004C00D3" w:rsidRDefault="004C00D3">
      <w:pPr>
        <w:spacing w:after="14" w:line="160" w:lineRule="exact"/>
        <w:rPr>
          <w:sz w:val="16"/>
          <w:szCs w:val="16"/>
        </w:rPr>
      </w:pPr>
    </w:p>
    <w:p w14:paraId="3056F480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2EE9F74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67ED85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90FF2F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E9AE6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6D54F43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4E71A4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1C6A722D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AAFAC5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4C6329EA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4BC164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C46C276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9F1E5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05C5BB4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36EFA5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0944C1B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38865E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787A6D4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17F552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42B309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F4F178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AE05ACB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07DB30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</w:p>
    <w:p w14:paraId="4470982E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8AEB16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26984AF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13F14F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91D4555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F99B5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1CC9C4DB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91D463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C8D90B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F67409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2CE3AC9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B20FB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</w:p>
    <w:p w14:paraId="7612432F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A86281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7D7AF3B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6A1F08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A356361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32422C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C218C31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0C1774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0ECAD76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C7460E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1D77E26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0F4356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B96F150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B4774E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E51E518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CEAA00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15CAB80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2C1DBF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a:</w:t>
      </w:r>
    </w:p>
    <w:p w14:paraId="667E16D4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3EB955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589E17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B59247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B970ED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2E2AB5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295046" w14:textId="77777777" w:rsidR="004C00D3" w:rsidRDefault="004C00D3">
      <w:pPr>
        <w:spacing w:after="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F96433" w14:textId="77777777" w:rsidR="004C00D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9536" behindDoc="1" locked="0" layoutInCell="0" allowOverlap="1" wp14:anchorId="36D4FD86" wp14:editId="240EC2C4">
            <wp:simplePos x="0" y="0"/>
            <wp:positionH relativeFrom="page">
              <wp:posOffset>5040268</wp:posOffset>
            </wp:positionH>
            <wp:positionV relativeFrom="paragraph">
              <wp:posOffset>-54787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185B90B" w14:textId="77777777" w:rsidR="004C00D3" w:rsidRDefault="004C00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2189D88" w14:textId="77777777" w:rsidR="004C00D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C00D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NR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</w:t>
      </w:r>
      <w:r>
        <w:rPr>
          <w:rFonts w:ascii="Arial" w:eastAsia="Arial" w:hAnsi="Arial" w:cs="Arial"/>
          <w:color w:val="000000"/>
          <w:sz w:val="14"/>
          <w:szCs w:val="14"/>
        </w:rPr>
        <w:t>JGPQQ</w:t>
      </w:r>
    </w:p>
    <w:p w14:paraId="35604FA3" w14:textId="77777777" w:rsidR="004C00D3" w:rsidRDefault="004C00D3">
      <w:pPr>
        <w:spacing w:line="240" w:lineRule="exact"/>
        <w:rPr>
          <w:sz w:val="24"/>
          <w:szCs w:val="24"/>
        </w:rPr>
      </w:pPr>
    </w:p>
    <w:p w14:paraId="4ADBE2FA" w14:textId="77777777" w:rsidR="004C00D3" w:rsidRDefault="004C00D3">
      <w:pPr>
        <w:spacing w:line="240" w:lineRule="exact"/>
        <w:rPr>
          <w:sz w:val="24"/>
          <w:szCs w:val="24"/>
        </w:rPr>
      </w:pPr>
    </w:p>
    <w:p w14:paraId="709F6496" w14:textId="77777777" w:rsidR="004C00D3" w:rsidRDefault="004C00D3">
      <w:pPr>
        <w:spacing w:line="240" w:lineRule="exact"/>
        <w:rPr>
          <w:sz w:val="24"/>
          <w:szCs w:val="24"/>
        </w:rPr>
      </w:pPr>
    </w:p>
    <w:p w14:paraId="2DE2D18B" w14:textId="77777777" w:rsidR="004C00D3" w:rsidRDefault="004C00D3">
      <w:pPr>
        <w:spacing w:line="240" w:lineRule="exact"/>
        <w:rPr>
          <w:sz w:val="24"/>
          <w:szCs w:val="24"/>
        </w:rPr>
      </w:pPr>
    </w:p>
    <w:p w14:paraId="718D8F7E" w14:textId="77777777" w:rsidR="004C00D3" w:rsidRDefault="004C00D3">
      <w:pPr>
        <w:spacing w:after="14" w:line="160" w:lineRule="exact"/>
        <w:rPr>
          <w:sz w:val="16"/>
          <w:szCs w:val="16"/>
        </w:rPr>
      </w:pPr>
    </w:p>
    <w:p w14:paraId="5EC6D859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D66A6AD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14F43E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CEACD9B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DEA068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5BC7B3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D0BB9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4BA3174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080AA0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8C9402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17028A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EC964F7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3322E2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7CE190F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A42FF0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DCFDBB5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2CA093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D18D781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10613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86EE788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B510D1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52F58B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A2CA9C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F4398D6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4B459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5B9E229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262818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DDCFB74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A79012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44ED0F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B45A90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80352A7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86B2BF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648440AC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B1E6E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F49673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3C5B6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8C0710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F7DFEE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15695AF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B94DD1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n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</w:p>
    <w:p w14:paraId="3CEB0C57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452F0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92A5D6A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4E69A1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036E8DB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8FE934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CF27351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3EB4F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3CB1D0C2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A278B9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FFE074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6B1AB8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2AECE773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78021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FF5FC7B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E3F4BD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30F2BF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DD3511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49C968" w14:textId="77777777" w:rsidR="004C00D3" w:rsidRDefault="004C00D3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C07AEB" w14:textId="77777777" w:rsidR="004C00D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4896" behindDoc="1" locked="0" layoutInCell="0" allowOverlap="1" wp14:anchorId="65529ECF" wp14:editId="2DA36196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7383E93" w14:textId="77777777" w:rsidR="004C00D3" w:rsidRDefault="004C00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3C53F88" w14:textId="77777777" w:rsidR="004C00D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C00D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NR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</w:t>
      </w:r>
      <w:r>
        <w:rPr>
          <w:rFonts w:ascii="Arial" w:eastAsia="Arial" w:hAnsi="Arial" w:cs="Arial"/>
          <w:color w:val="000000"/>
          <w:sz w:val="14"/>
          <w:szCs w:val="14"/>
        </w:rPr>
        <w:t>JGPQQ</w:t>
      </w:r>
    </w:p>
    <w:p w14:paraId="11230BBE" w14:textId="77777777" w:rsidR="004C00D3" w:rsidRDefault="004C00D3">
      <w:pPr>
        <w:spacing w:line="240" w:lineRule="exact"/>
        <w:rPr>
          <w:sz w:val="24"/>
          <w:szCs w:val="24"/>
        </w:rPr>
      </w:pPr>
    </w:p>
    <w:p w14:paraId="08862881" w14:textId="77777777" w:rsidR="004C00D3" w:rsidRDefault="004C00D3">
      <w:pPr>
        <w:spacing w:line="240" w:lineRule="exact"/>
        <w:rPr>
          <w:sz w:val="24"/>
          <w:szCs w:val="24"/>
        </w:rPr>
      </w:pPr>
    </w:p>
    <w:p w14:paraId="1DCCA459" w14:textId="77777777" w:rsidR="004C00D3" w:rsidRDefault="004C00D3">
      <w:pPr>
        <w:spacing w:line="240" w:lineRule="exact"/>
        <w:rPr>
          <w:sz w:val="24"/>
          <w:szCs w:val="24"/>
        </w:rPr>
      </w:pPr>
    </w:p>
    <w:p w14:paraId="4EC9A8BF" w14:textId="77777777" w:rsidR="004C00D3" w:rsidRDefault="004C00D3">
      <w:pPr>
        <w:spacing w:line="240" w:lineRule="exact"/>
        <w:rPr>
          <w:sz w:val="24"/>
          <w:szCs w:val="24"/>
        </w:rPr>
      </w:pPr>
    </w:p>
    <w:p w14:paraId="295B8CFE" w14:textId="77777777" w:rsidR="004C00D3" w:rsidRDefault="004C00D3">
      <w:pPr>
        <w:spacing w:after="14" w:line="160" w:lineRule="exact"/>
        <w:rPr>
          <w:sz w:val="16"/>
          <w:szCs w:val="16"/>
        </w:rPr>
      </w:pPr>
    </w:p>
    <w:p w14:paraId="383CAB70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89C640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874191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</w:p>
    <w:p w14:paraId="79EB39FA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1C3803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59D9F3B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F299F6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7809520C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9D94E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066A6E7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1DDA37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D4931D7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09F859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5892FE6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FF3B8F" w14:textId="387F8703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2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C9CAED9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EC82C3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9615B11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EF680E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977A280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A1D1EF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63FF7199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B5E820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29702E5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56DAEA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2D19270A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FB70E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127A963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99EF6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182950A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9C912D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67A3E98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C01F7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784E930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F283B1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2B3126A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D642A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8C8BC57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EE391C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911C967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685346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F4FA2FC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2C6F5E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CB95079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511E61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F0742B5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9700EE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00B88DF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8EA7C1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CC681A8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69159F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86F5DE2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71A13D" w14:textId="622101B2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943577D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7FFDF8" w14:textId="22F9A411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 w:rsidR="0012546C"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43F0FB4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4A2291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1CD4A9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175C3E" w14:textId="77777777" w:rsidR="004C00D3" w:rsidRDefault="004C00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3AA93C" w14:textId="77777777" w:rsidR="004C00D3" w:rsidRDefault="004C00D3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7B6698" w14:textId="77777777" w:rsidR="004C00D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920" behindDoc="1" locked="0" layoutInCell="0" allowOverlap="1" wp14:anchorId="6FE39107" wp14:editId="083FBC12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1BC28A" w14:textId="77777777" w:rsidR="004C00D3" w:rsidRDefault="004C00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7030292" w14:textId="77777777" w:rsidR="004C00D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C00D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NR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</w:t>
      </w:r>
      <w:r>
        <w:rPr>
          <w:rFonts w:ascii="Arial" w:eastAsia="Arial" w:hAnsi="Arial" w:cs="Arial"/>
          <w:color w:val="000000"/>
          <w:sz w:val="14"/>
          <w:szCs w:val="14"/>
        </w:rPr>
        <w:t>JGPQQ</w:t>
      </w:r>
    </w:p>
    <w:p w14:paraId="59867E18" w14:textId="77777777" w:rsidR="004C00D3" w:rsidRDefault="004C00D3">
      <w:pPr>
        <w:spacing w:line="240" w:lineRule="exact"/>
        <w:rPr>
          <w:sz w:val="24"/>
          <w:szCs w:val="24"/>
        </w:rPr>
      </w:pPr>
    </w:p>
    <w:p w14:paraId="17A03D81" w14:textId="77777777" w:rsidR="004C00D3" w:rsidRDefault="004C00D3">
      <w:pPr>
        <w:spacing w:line="240" w:lineRule="exact"/>
        <w:rPr>
          <w:sz w:val="24"/>
          <w:szCs w:val="24"/>
        </w:rPr>
      </w:pPr>
    </w:p>
    <w:p w14:paraId="79644F15" w14:textId="77777777" w:rsidR="004C00D3" w:rsidRDefault="004C00D3">
      <w:pPr>
        <w:spacing w:line="240" w:lineRule="exact"/>
        <w:rPr>
          <w:sz w:val="24"/>
          <w:szCs w:val="24"/>
        </w:rPr>
      </w:pPr>
    </w:p>
    <w:p w14:paraId="183AD4F0" w14:textId="77777777" w:rsidR="004C00D3" w:rsidRDefault="004C00D3">
      <w:pPr>
        <w:spacing w:line="240" w:lineRule="exact"/>
        <w:rPr>
          <w:sz w:val="24"/>
          <w:szCs w:val="24"/>
        </w:rPr>
      </w:pPr>
    </w:p>
    <w:p w14:paraId="2407BBDA" w14:textId="77777777" w:rsidR="004C00D3" w:rsidRDefault="004C00D3">
      <w:pPr>
        <w:spacing w:after="14" w:line="160" w:lineRule="exact"/>
        <w:rPr>
          <w:sz w:val="16"/>
          <w:szCs w:val="16"/>
        </w:rPr>
      </w:pPr>
    </w:p>
    <w:p w14:paraId="57BE6AAB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F0EFF1C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5D989C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AB45E6E" w14:textId="77777777" w:rsidR="004C00D3" w:rsidRDefault="004C00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977FED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3135208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3ED9D1" w14:textId="77777777" w:rsidR="004C00D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13709C2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7E215B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1CD27DA6" w14:textId="77777777" w:rsidR="004C00D3" w:rsidRDefault="004C00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2AF7C2" w14:textId="77777777" w:rsidR="004C00D3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6FBEFE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FEF73B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5F6DEB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08C843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F7576E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E1ED6F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5E76F8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06D20D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B4FAEA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0AB3B5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9CF247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079198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693B2E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1007B7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04AD34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7586CC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C11C6C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6C2CAF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FAFA10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57EC0A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070643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880EE1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AFC613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4E95CE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D5BD95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D6A405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5F11B5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3727F1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042491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FB843F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0D6039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311D6F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43040A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FECFDE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79687D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AA7288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F88D31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4D7D13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C40770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5E1CBF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8182AF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7F4F5D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1469D0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2C5843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42B405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00E7B4" w14:textId="77777777" w:rsidR="004C00D3" w:rsidRDefault="004C00D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53C5AD98" w14:textId="77777777" w:rsidR="004C00D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4416" behindDoc="1" locked="0" layoutInCell="0" allowOverlap="1" wp14:anchorId="101EC234" wp14:editId="070CF932">
            <wp:simplePos x="0" y="0"/>
            <wp:positionH relativeFrom="page">
              <wp:posOffset>5040268</wp:posOffset>
            </wp:positionH>
            <wp:positionV relativeFrom="paragraph">
              <wp:posOffset>-55128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1A18BD0" w14:textId="77777777" w:rsidR="004C00D3" w:rsidRDefault="004C00D3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0D7DA479" w14:textId="77777777" w:rsidR="004C00D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C00D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NR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</w:t>
      </w:r>
      <w:r>
        <w:rPr>
          <w:rFonts w:ascii="Arial" w:eastAsia="Arial" w:hAnsi="Arial" w:cs="Arial"/>
          <w:color w:val="000000"/>
          <w:sz w:val="14"/>
          <w:szCs w:val="14"/>
        </w:rPr>
        <w:t>JGPQQ</w:t>
      </w:r>
    </w:p>
    <w:p w14:paraId="281B7DBD" w14:textId="57528EF9" w:rsidR="004C00D3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Oct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Rodrigo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 w:rsidR="0012546C">
        <w:rPr>
          <w:rFonts w:ascii="Arial" w:eastAsia="Arial" w:hAnsi="Arial" w:cs="Arial"/>
          <w:color w:val="000000"/>
        </w:rPr>
        <w:t>__</w:t>
      </w:r>
      <w:r>
        <w:rPr>
          <w:rFonts w:ascii="Arial" w:eastAsia="Arial" w:hAnsi="Arial" w:cs="Arial"/>
          <w:color w:val="000000"/>
        </w:rPr>
        <w:t xml:space="preserve"> Sc</w:t>
      </w:r>
      <w:r>
        <w:rPr>
          <w:rFonts w:ascii="Arial" w:eastAsia="Arial" w:hAnsi="Arial" w:cs="Arial"/>
          <w:color w:val="000000"/>
          <w:w w:val="99"/>
        </w:rPr>
        <w:t>hne</w:t>
      </w:r>
      <w:r>
        <w:rPr>
          <w:rFonts w:ascii="Arial" w:eastAsia="Arial" w:hAnsi="Arial" w:cs="Arial"/>
          <w:color w:val="000000"/>
        </w:rPr>
        <w:t>ttl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C.,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eba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ián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eban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erelló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E.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erino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uill</w:t>
      </w:r>
      <w:r>
        <w:rPr>
          <w:rFonts w:ascii="Arial" w:eastAsia="Arial" w:hAnsi="Arial" w:cs="Arial"/>
          <w:color w:val="000000"/>
        </w:rPr>
        <w:t xml:space="preserve">ermo </w:t>
      </w:r>
      <w:proofErr w:type="spellStart"/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</w:rPr>
        <w:t xml:space="preserve"> G.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1B395F3" w14:textId="77777777" w:rsidR="004C00D3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18C6066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5AE9B8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C50851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DCE86A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CCEDF1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D122AD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2BFE72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CD2CB6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391F07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8325F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6156C1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4A07D9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1BF296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364DC4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5239EA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847417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666508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3EB31B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69EC6C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9FCE5E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BCAB89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0D9A3C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E2C61C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D729F6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71C412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7BAA20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3A6152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B45C82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4DB947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C9884C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7EAB98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89CAD9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37BE80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93FBE8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33D117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E94914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A5697F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CCEFD2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193E74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7DC8F2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92DFD4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A1A1C8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C8405B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59E6EE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FD2CAC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A7B81E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4F5DD9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D0068D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983C52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4EDB3F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3DE857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070D2D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913A55" w14:textId="77777777" w:rsidR="004C00D3" w:rsidRDefault="004C00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77B78F" w14:textId="77777777" w:rsidR="004C00D3" w:rsidRDefault="004C00D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5CC992E8" w14:textId="77777777" w:rsidR="004C00D3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7" behindDoc="1" locked="0" layoutInCell="0" allowOverlap="1" wp14:anchorId="17C09E67" wp14:editId="5389817A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C15C3B2" w14:textId="77777777" w:rsidR="004C00D3" w:rsidRDefault="004C00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A014F58" w14:textId="77777777" w:rsidR="004C00D3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NR</w:t>
      </w:r>
      <w:r>
        <w:rPr>
          <w:rFonts w:ascii="Arial" w:eastAsia="Arial" w:hAnsi="Arial" w:cs="Arial"/>
          <w:color w:val="000000"/>
          <w:sz w:val="14"/>
          <w:szCs w:val="14"/>
        </w:rPr>
        <w:t>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CH</w:t>
      </w:r>
      <w:r>
        <w:rPr>
          <w:rFonts w:ascii="Arial" w:eastAsia="Arial" w:hAnsi="Arial" w:cs="Arial"/>
          <w:color w:val="000000"/>
          <w:sz w:val="14"/>
          <w:szCs w:val="14"/>
        </w:rPr>
        <w:t>JGPQQ</w:t>
      </w:r>
    </w:p>
    <w:sectPr w:rsidR="004C00D3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00D3"/>
    <w:rsid w:val="0012546C"/>
    <w:rsid w:val="004C00D3"/>
    <w:rsid w:val="00B7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EB34"/>
  <w15:docId w15:val="{BF9A8E6C-2F56-4367-A5D8-5F5852B3B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1863</Words>
  <Characters>10247</Characters>
  <Application>Microsoft Office Word</Application>
  <DocSecurity>0</DocSecurity>
  <Lines>85</Lines>
  <Paragraphs>24</Paragraphs>
  <ScaleCrop>false</ScaleCrop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2026-05-25T19:39:00Z</dcterms:created>
  <dcterms:modified xsi:type="dcterms:W3CDTF">2026-05-25T19:40:00Z</dcterms:modified>
</cp:coreProperties>
</file>