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09E3" w14:textId="77777777" w:rsidR="00CD41B2" w:rsidRDefault="00CD41B2">
      <w:pPr>
        <w:spacing w:line="240" w:lineRule="exact"/>
        <w:rPr>
          <w:sz w:val="24"/>
          <w:szCs w:val="24"/>
        </w:rPr>
      </w:pPr>
    </w:p>
    <w:p w14:paraId="35903AE8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7930B04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BE726AC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C38BF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DE849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23FBF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A44B8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1EB95" w14:textId="48922003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471E02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E78AD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C75B6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09BEC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E9B68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0B729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38E5A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DCDF6E0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84F8B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54626B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8616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6CE3A6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2ACC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BCA11D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B925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6C9EBA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62033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21380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6E6A0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E6B5D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DB838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528EC4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3BC72D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54D840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F8CCF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DCF98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5D6DE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4F450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17602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6D1814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86B7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11F675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CBFD3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BE494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0DECE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46381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E323A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0DB67D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2BFA2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E28697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3802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7393F26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3877D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35B11B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C31DF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361D5C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5280C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23B56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F2F91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4B156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15B7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B9F143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D8357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88C14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6B4B2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2E33B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83B21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5369A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08207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0D1D4B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DA2A6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89974A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C1BB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5FB2B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7E6A7" w14:textId="77777777" w:rsidR="00CD41B2" w:rsidRDefault="00CD41B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4387C24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93" behindDoc="1" locked="0" layoutInCell="0" allowOverlap="1" wp14:anchorId="6846B373" wp14:editId="7B5F1F9C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5FF6B5C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2C6930C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6703F90A" w14:textId="77777777" w:rsidR="00CD41B2" w:rsidRDefault="00CD41B2">
      <w:pPr>
        <w:spacing w:line="240" w:lineRule="exact"/>
        <w:rPr>
          <w:sz w:val="24"/>
          <w:szCs w:val="24"/>
        </w:rPr>
      </w:pPr>
    </w:p>
    <w:p w14:paraId="1E75F1FD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2DD14C5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6A0F0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04C1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E03536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A2D8C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622B2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1E0BC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AB682F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CB4E5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0894F2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F369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CDC5AD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2545B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FEFEBA5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30104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EE417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1ACB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5B134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FC39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9FE68A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023D8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FFB3A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9C8D8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CEF194F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AAE9A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6D2928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CC76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8A52E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9BEA6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87CFE0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2A801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F804CD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0FC7B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6C9C0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9AFE0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CCF23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756A5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D7D928E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6C0A3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CD15F8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BE0E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4FF72E7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E7ED3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846D5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4517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75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962390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F234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593E1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F2C4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43782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5B63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4A0BC5A7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AA6C9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13A26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4B592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A855C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EEC17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81428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E233B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E8062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40988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A2839D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402C9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FCB418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95B88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BD4517A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46B7F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30D8315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AA77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A7CE0F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8EE03" w14:textId="77777777" w:rsidR="00CD41B2" w:rsidRDefault="00CD41B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3EFDDC2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39" behindDoc="1" locked="0" layoutInCell="0" allowOverlap="1" wp14:anchorId="0B4CA5E7" wp14:editId="168536B5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1B07D5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086499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790822E9" w14:textId="77777777" w:rsidR="00CD41B2" w:rsidRDefault="00CD41B2">
      <w:pPr>
        <w:spacing w:line="240" w:lineRule="exact"/>
        <w:rPr>
          <w:sz w:val="24"/>
          <w:szCs w:val="24"/>
        </w:rPr>
      </w:pPr>
    </w:p>
    <w:p w14:paraId="483042F9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7E862DE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C9B38B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DC1AB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F92AD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EDE7A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DBDDB0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D4666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686EF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76618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E8984A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B24B6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F02FD9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C66D0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519F1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508D9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53E2A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2AAE2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&amp;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6802A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3BB85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1C718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3BDBD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F6D05B2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8041A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62674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21B616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9533DE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7AFE4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7962C0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CE36B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16EC7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79879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536BD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5D1C1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0BFB1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CA5E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65751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AF6C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9EB472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1588D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2FB2F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1882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01BCA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017A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0B877314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5675D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F3C66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0FE6B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 c)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13C1C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D65A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309AD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B123A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AB115E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A147A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445E51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2C25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96E17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48C37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E93E8B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4241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F9CF1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8A706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9082C5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98D8C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BFEF8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53F2B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49341E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50D1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E33B9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0DCD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D581B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F3B41" w14:textId="77777777" w:rsidR="00CD41B2" w:rsidRDefault="00CD41B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8F0EF60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97" behindDoc="1" locked="0" layoutInCell="0" allowOverlap="1" wp14:anchorId="0F90828B" wp14:editId="35ECB83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E1C09A6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AADBA0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09B87D6B" w14:textId="77777777" w:rsidR="00CD41B2" w:rsidRDefault="00CD41B2">
      <w:pPr>
        <w:spacing w:line="240" w:lineRule="exact"/>
        <w:rPr>
          <w:sz w:val="24"/>
          <w:szCs w:val="24"/>
        </w:rPr>
      </w:pPr>
    </w:p>
    <w:p w14:paraId="05B021C1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510B9F3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E7BA00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D7749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5A139A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2D58E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7B7F68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79486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2DB431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AA125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8D670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704FC" w14:textId="77777777" w:rsidR="00CD41B2" w:rsidRDefault="00000000">
      <w:pPr>
        <w:widowControl w:val="0"/>
        <w:tabs>
          <w:tab w:val="left" w:pos="1306"/>
          <w:tab w:val="left" w:pos="3021"/>
          <w:tab w:val="left" w:pos="4808"/>
          <w:tab w:val="left" w:pos="6991"/>
          <w:tab w:val="left" w:pos="8705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</w:p>
    <w:p w14:paraId="1647184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7B48B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A2588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2BBD2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05BB7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F5CD2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CB191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8D963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2C88B2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903D54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28D7C4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E5BBE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66BDD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D1BD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731A2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BED90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97D3D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73FF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4DC48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79CBD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8E75C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49892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11F243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BD084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F4665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06CE7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72B107C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241E7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B0B42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B697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09263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0CB45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6E968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20392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9FF74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DDD60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689AB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04461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025BA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836B2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B20A8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4A138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DDC67B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8344A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EE63F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E8AC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9F7C3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6C339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045F9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3994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3AC94A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CEE24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CC301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5E8C5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3AF49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C54E6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75D4BDC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34289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05F17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0D1614" w14:textId="77777777" w:rsidR="00CD41B2" w:rsidRDefault="00CD41B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514F1C8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87" behindDoc="1" locked="0" layoutInCell="0" allowOverlap="1" wp14:anchorId="55648FF1" wp14:editId="0DF2E89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8C4A70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10A127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2D030F50" w14:textId="77777777" w:rsidR="00CD41B2" w:rsidRDefault="00CD41B2">
      <w:pPr>
        <w:spacing w:line="240" w:lineRule="exact"/>
        <w:rPr>
          <w:sz w:val="24"/>
          <w:szCs w:val="24"/>
        </w:rPr>
      </w:pPr>
    </w:p>
    <w:p w14:paraId="696F481A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6D2DF7B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8430D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53A05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43A444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5B27F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61A3C4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88279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D62DE76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FD2736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5ED6345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37CE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4CFC38D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E229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20FBE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6D987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7F67F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C390C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95B7F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BEABB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CE351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69FC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BB42A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F9839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ne</w:t>
      </w:r>
    </w:p>
    <w:p w14:paraId="6D3B3B0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53AA2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68B429E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B98865" w14:textId="77777777" w:rsidR="00CD41B2" w:rsidRDefault="00000000">
      <w:pPr>
        <w:widowControl w:val="0"/>
        <w:tabs>
          <w:tab w:val="left" w:pos="538"/>
          <w:tab w:val="left" w:pos="1725"/>
          <w:tab w:val="left" w:pos="2712"/>
          <w:tab w:val="left" w:pos="4538"/>
          <w:tab w:val="left" w:pos="5457"/>
          <w:tab w:val="left" w:pos="6079"/>
          <w:tab w:val="left" w:pos="6740"/>
          <w:tab w:val="left" w:pos="7815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B26AF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EBBF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3D764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EE7AB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CE5EBC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25D4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49121522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C1A21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07496BE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C79B9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BA8BBE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3DA6A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F2E73F0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2284EC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5B52173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509B3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6A60C80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6B66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6F01237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F7936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</w:p>
    <w:p w14:paraId="5EDFDFCA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9939C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494DC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39624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7CCE6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06581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26E906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A6604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C9ACF0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FC3ECB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01AFC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C19B2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69AE3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4D2A4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B5CC056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4B807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8BBA7C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7DE084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1B0E0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F5255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9A6407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2ED9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62939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44BB1" w14:textId="77777777" w:rsidR="00CD41B2" w:rsidRDefault="00CD41B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A987E3F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36" behindDoc="1" locked="0" layoutInCell="0" allowOverlap="1" wp14:anchorId="3AD1D31B" wp14:editId="1E9C7C0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7301286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437E23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3A4AEE4A" w14:textId="77777777" w:rsidR="00CD41B2" w:rsidRDefault="00CD41B2">
      <w:pPr>
        <w:spacing w:line="240" w:lineRule="exact"/>
        <w:rPr>
          <w:sz w:val="24"/>
          <w:szCs w:val="24"/>
        </w:rPr>
      </w:pPr>
    </w:p>
    <w:p w14:paraId="67A46419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28A0FD6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3264EF4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AFCE1E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8328D2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C1C48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49E1AE8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7B0D6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BBECB9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953427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3FE7CE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AA7B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4D1488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D891ED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4E6308F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CAE3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694922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B7CD04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2240ED0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D289A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F695AB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D8931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%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8FCE9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6678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9ED8D1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B75C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EF2A19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2D3A0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18E0A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F887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D210D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DC23DA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583AA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03944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31E2E9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ACC20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4D5CC6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0F7118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729238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0226C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1545E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873E2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2F2765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B22F99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D8CFD2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97534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802402D" w14:textId="77777777" w:rsidR="00CD41B2" w:rsidRDefault="00CD41B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64FAF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FC3F2E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1087B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632BC8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76E04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287EDB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6ABF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EF141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1C703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2F9C9B14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F628B5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846471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0E4833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20</w:t>
      </w:r>
    </w:p>
    <w:p w14:paraId="4FF49DD3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57848F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6856B2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6C3466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22EB3F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A7A096" w14:textId="2801D2BE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471E02">
        <w:rPr>
          <w:rFonts w:ascii="Arial" w:eastAsia="Arial" w:hAnsi="Arial" w:cs="Arial"/>
          <w:color w:val="000000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4CC86605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EAB41" w14:textId="77777777" w:rsidR="00CD41B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AFCA37F" w14:textId="77777777" w:rsidR="00CD41B2" w:rsidRDefault="00CD41B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191288" w14:textId="77777777" w:rsidR="00CD41B2" w:rsidRDefault="00CD41B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E8CB9E" w14:textId="77777777" w:rsidR="00CD41B2" w:rsidRDefault="00CD41B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D82891" w14:textId="77777777" w:rsidR="00CD41B2" w:rsidRDefault="00CD41B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99170B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24" behindDoc="1" locked="0" layoutInCell="0" allowOverlap="1" wp14:anchorId="744E6AAF" wp14:editId="7F5FB57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15EF11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981327E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1C7B0B61" w14:textId="77777777" w:rsidR="00CD41B2" w:rsidRDefault="00CD41B2">
      <w:pPr>
        <w:spacing w:line="240" w:lineRule="exact"/>
        <w:rPr>
          <w:sz w:val="24"/>
          <w:szCs w:val="24"/>
        </w:rPr>
      </w:pPr>
    </w:p>
    <w:p w14:paraId="37704887" w14:textId="77777777" w:rsidR="00CD41B2" w:rsidRDefault="00CD41B2">
      <w:pPr>
        <w:spacing w:after="88" w:line="240" w:lineRule="exact"/>
        <w:rPr>
          <w:sz w:val="24"/>
          <w:szCs w:val="24"/>
        </w:rPr>
      </w:pPr>
    </w:p>
    <w:p w14:paraId="699B3709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29B45DD" w14:textId="77777777" w:rsidR="00CD41B2" w:rsidRDefault="00CD41B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D3F0DA" w14:textId="77777777" w:rsidR="00CD41B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°2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2CB8C3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CE696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F5FD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FC0AB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33683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1009B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12E3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71A7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F5EA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F56E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5D02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2E77A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015B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D9FC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26E1F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B7B0A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019E9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2CB94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CBBC4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026BC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EC5FB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0EDD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0017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55990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BCCF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525D6C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6B53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3465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DF44E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28FE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37903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4A57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D6A8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9C86C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B2995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A6EFD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4B626B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0B8AE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DB6B5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B2031C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E117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615A0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C776D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5F33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03CF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F2A6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B135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5149D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BA70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92DE2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61639F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7A25B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C3D7F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0131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85C8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2695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0986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92B6A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5F05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24B5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12D9B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1F8DD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90641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CA630" w14:textId="77777777" w:rsidR="00CD41B2" w:rsidRDefault="00CD41B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60657C" w14:textId="77777777" w:rsidR="00CD41B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73" behindDoc="1" locked="0" layoutInCell="0" allowOverlap="1" wp14:anchorId="15C21DE8" wp14:editId="53020840">
            <wp:simplePos x="0" y="0"/>
            <wp:positionH relativeFrom="page">
              <wp:posOffset>5256168</wp:posOffset>
            </wp:positionH>
            <wp:positionV relativeFrom="paragraph">
              <wp:posOffset>-54558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0225563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0327CE0" w14:textId="77777777" w:rsidR="00CD41B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D41B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p w14:paraId="1BED62E9" w14:textId="77777777" w:rsidR="00CD41B2" w:rsidRDefault="00000000">
      <w:pPr>
        <w:widowControl w:val="0"/>
        <w:spacing w:before="39" w:line="313" w:lineRule="auto"/>
        <w:ind w:left="1"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ivera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M., 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V.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migo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 xml:space="preserve">Santiago,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is.</w:t>
      </w:r>
    </w:p>
    <w:p w14:paraId="7CF84DB2" w14:textId="77777777" w:rsidR="00CD41B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CC9A9B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7FA0E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4B865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DB70F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4932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E8E7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D689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33E2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A4465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A7DB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5019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9BA5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2F85D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2D31FC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37DF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367E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95212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254C5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EDFBB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DEAD7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B09B9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4E045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A3E1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C3406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48AD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F50F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410A8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3E139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818DCC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29A91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47E8D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C36A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9878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20036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E7DD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9DDC79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1FD91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D8E82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E157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9ABAD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FEBBE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C2333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5F4CE4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15C03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BBB5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F161B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8FDC4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375A7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C54EE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1A9F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2811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6E00EE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267430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44B72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F57EA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AC7D75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55B5FD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3858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954A2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9AA88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1FF561" w14:textId="77777777" w:rsidR="00CD41B2" w:rsidRDefault="00CD41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155924" w14:textId="77777777" w:rsidR="00CD41B2" w:rsidRDefault="00CD41B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50977D1" w14:textId="77777777" w:rsidR="00CD41B2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3" behindDoc="1" locked="0" layoutInCell="0" allowOverlap="1" wp14:anchorId="10035738" wp14:editId="6B35BC4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46808B" w14:textId="77777777" w:rsidR="00CD41B2" w:rsidRDefault="00CD41B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BE2964" w14:textId="77777777" w:rsidR="00CD41B2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GXS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CTX</w:t>
      </w:r>
    </w:p>
    <w:sectPr w:rsidR="00CD41B2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41B2"/>
    <w:rsid w:val="001930EA"/>
    <w:rsid w:val="00471E02"/>
    <w:rsid w:val="00C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CAC9"/>
  <w15:docId w15:val="{A7DF0583-CAB9-4661-9739-22D61375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2506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2026-05-19T15:44:00Z</dcterms:created>
  <dcterms:modified xsi:type="dcterms:W3CDTF">2026-05-19T15:45:00Z</dcterms:modified>
</cp:coreProperties>
</file>