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CEFF1" w14:textId="77777777" w:rsidR="000C544C" w:rsidRDefault="000C544C">
      <w:pPr>
        <w:spacing w:line="240" w:lineRule="exact"/>
        <w:rPr>
          <w:sz w:val="24"/>
          <w:szCs w:val="24"/>
        </w:rPr>
      </w:pPr>
    </w:p>
    <w:p w14:paraId="45FDB689" w14:textId="77777777" w:rsidR="000C544C" w:rsidRDefault="000C544C">
      <w:pPr>
        <w:spacing w:line="240" w:lineRule="exact"/>
        <w:rPr>
          <w:sz w:val="24"/>
          <w:szCs w:val="24"/>
        </w:rPr>
      </w:pPr>
    </w:p>
    <w:p w14:paraId="31507246" w14:textId="77777777" w:rsidR="000C544C" w:rsidRDefault="000C544C">
      <w:pPr>
        <w:spacing w:line="240" w:lineRule="exact"/>
        <w:rPr>
          <w:sz w:val="24"/>
          <w:szCs w:val="24"/>
        </w:rPr>
      </w:pPr>
    </w:p>
    <w:p w14:paraId="763CAC5C" w14:textId="77777777" w:rsidR="000C544C" w:rsidRDefault="000C544C">
      <w:pPr>
        <w:spacing w:line="240" w:lineRule="exact"/>
        <w:rPr>
          <w:sz w:val="24"/>
          <w:szCs w:val="24"/>
        </w:rPr>
      </w:pPr>
    </w:p>
    <w:p w14:paraId="10AD49D3" w14:textId="77777777" w:rsidR="000C544C" w:rsidRDefault="000C544C">
      <w:pPr>
        <w:spacing w:after="14" w:line="160" w:lineRule="exact"/>
        <w:rPr>
          <w:sz w:val="16"/>
          <w:szCs w:val="16"/>
        </w:rPr>
      </w:pPr>
    </w:p>
    <w:p w14:paraId="62F5D5A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ago</w:t>
      </w:r>
    </w:p>
    <w:p w14:paraId="0C116140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CC8CF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F48F330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A66442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ndo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prese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76612080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28B741" w14:textId="41C5E986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0D5F14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____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quien</w:t>
      </w:r>
    </w:p>
    <w:p w14:paraId="400AE9B1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B4042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</w:p>
    <w:p w14:paraId="7E10A96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40C9A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gal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084429D" w14:textId="77777777" w:rsidR="000C544C" w:rsidRDefault="000C544C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FC570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z w:val="24"/>
          <w:szCs w:val="24"/>
        </w:rPr>
        <w:t>cia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57A47BA4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282E53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C8607A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DFB7C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n.</w:t>
      </w:r>
    </w:p>
    <w:p w14:paraId="7D99422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8BA03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368F4EDA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D0E36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enán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12B1AB7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0B7FB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eñaba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  <w:proofErr w:type="gramEnd"/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52EA17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F5F95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F6C9DDC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F0CD6D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5059388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F9A67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006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ú,</w:t>
      </w:r>
    </w:p>
    <w:p w14:paraId="61731551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059D3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D6D4130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6AB21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1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2019</w:t>
      </w:r>
      <w:r>
        <w:rPr>
          <w:rFonts w:ascii="Arial" w:eastAsia="Arial" w:hAnsi="Arial" w:cs="Arial"/>
          <w:color w:val="000000"/>
          <w:spacing w:val="1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F3F0C8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D0476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14EE76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10E0E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2022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flict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1906FB0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1952E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F8F63C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F4B80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944D336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67A36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gando</w:t>
      </w:r>
    </w:p>
    <w:p w14:paraId="52F43F4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2D05C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D435B7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19AD3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—s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egún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017ED7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FE45E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 Al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a.</w:t>
      </w:r>
    </w:p>
    <w:p w14:paraId="45CB731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0A6B6F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tó</w:t>
      </w:r>
    </w:p>
    <w:p w14:paraId="0FC8386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2867F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C283596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9C755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s”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022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gando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64E46C7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FDEE4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FABC7AE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183188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73107A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FF2B9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proofErr w:type="gram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terc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E383A3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1E1B48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409880E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B52DF8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DB1555D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24BB8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r;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go,</w:t>
      </w:r>
    </w:p>
    <w:p w14:paraId="573C3091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201FC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057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A705E8D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E81CB8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A27BFD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7B54C7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703527" w14:textId="77777777" w:rsidR="000C544C" w:rsidRDefault="000C544C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B3F15B" w14:textId="77777777" w:rsidR="000C544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4022E4D2" wp14:editId="15B11473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53F283F" w14:textId="77777777" w:rsidR="000C544C" w:rsidRDefault="000C544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2F7B9D9" w14:textId="77777777" w:rsidR="000C544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C544C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KKXE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HWYQSR</w:t>
      </w:r>
    </w:p>
    <w:p w14:paraId="04A1A62F" w14:textId="77777777" w:rsidR="000C544C" w:rsidRDefault="000C544C">
      <w:pPr>
        <w:spacing w:line="240" w:lineRule="exact"/>
        <w:rPr>
          <w:sz w:val="24"/>
          <w:szCs w:val="24"/>
        </w:rPr>
      </w:pPr>
    </w:p>
    <w:p w14:paraId="4870FF36" w14:textId="77777777" w:rsidR="000C544C" w:rsidRDefault="000C544C">
      <w:pPr>
        <w:spacing w:line="240" w:lineRule="exact"/>
        <w:rPr>
          <w:sz w:val="24"/>
          <w:szCs w:val="24"/>
        </w:rPr>
      </w:pPr>
    </w:p>
    <w:p w14:paraId="31FBA5EA" w14:textId="77777777" w:rsidR="000C544C" w:rsidRDefault="000C544C">
      <w:pPr>
        <w:spacing w:line="240" w:lineRule="exact"/>
        <w:rPr>
          <w:sz w:val="24"/>
          <w:szCs w:val="24"/>
        </w:rPr>
      </w:pPr>
    </w:p>
    <w:p w14:paraId="1E18E00C" w14:textId="77777777" w:rsidR="000C544C" w:rsidRDefault="000C544C">
      <w:pPr>
        <w:spacing w:line="240" w:lineRule="exact"/>
        <w:rPr>
          <w:sz w:val="24"/>
          <w:szCs w:val="24"/>
        </w:rPr>
      </w:pPr>
    </w:p>
    <w:p w14:paraId="3B57DE43" w14:textId="77777777" w:rsidR="000C544C" w:rsidRDefault="000C544C">
      <w:pPr>
        <w:spacing w:after="14" w:line="160" w:lineRule="exact"/>
        <w:rPr>
          <w:sz w:val="16"/>
          <w:szCs w:val="16"/>
        </w:rPr>
      </w:pPr>
    </w:p>
    <w:p w14:paraId="34F6892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70F79A31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E3368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</w:p>
    <w:p w14:paraId="58AF7BB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2AB8F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5066AC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3BB4C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79317A0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FE2D1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4214AEA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7C708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2022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6F6495A" w14:textId="77777777" w:rsidR="000C544C" w:rsidRDefault="000C544C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168FF2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4104B2A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204A3F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1CD3160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EBE53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FC5A222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E9EED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287B49CD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CB05B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3A6A821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8CB66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03D9084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DDD34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</w:p>
    <w:p w14:paraId="5CFFDF0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1CF92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z.</w:t>
      </w:r>
    </w:p>
    <w:p w14:paraId="758EF135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C86642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E07A9F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0F9D0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pel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D08EA65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14E31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rior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</w:p>
    <w:p w14:paraId="1E59686A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0769A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26DCA0C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ECEAA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z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3F3D127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ABAB00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Afirm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23CBCCB5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790DF3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2B190715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31885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94972E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C9484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abrí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1E7AA02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71E84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pel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FE854DE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0C8C28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neró</w:t>
      </w:r>
    </w:p>
    <w:p w14:paraId="7F69CD9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02269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28FB3B2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ED6DA8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894B67F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2A2FA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9721950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420C9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habé</w:t>
      </w:r>
      <w:r>
        <w:rPr>
          <w:rFonts w:ascii="Arial" w:eastAsia="Arial" w:hAnsi="Arial" w:cs="Arial"/>
          <w:color w:val="000000"/>
          <w:sz w:val="24"/>
          <w:szCs w:val="24"/>
        </w:rPr>
        <w:t>rse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5E9164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08887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oto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proofErr w:type="gram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4675168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AAF46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B6DC870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AF480E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86C12F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21157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</w:p>
    <w:p w14:paraId="2141D18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10B4B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1CF27813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F53A69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CE88E4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6655E4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F9D51C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715F5F" w14:textId="77777777" w:rsidR="000C544C" w:rsidRDefault="000C544C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64B54D" w14:textId="77777777" w:rsidR="000C544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456A302E" wp14:editId="15C73B97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98C1321" w14:textId="77777777" w:rsidR="000C544C" w:rsidRDefault="000C544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C6AFC1" w14:textId="77777777" w:rsidR="000C544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C544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KKXE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HWYQSR</w:t>
      </w:r>
    </w:p>
    <w:p w14:paraId="5A5165FD" w14:textId="77777777" w:rsidR="000C544C" w:rsidRDefault="000C544C">
      <w:pPr>
        <w:spacing w:line="240" w:lineRule="exact"/>
        <w:rPr>
          <w:sz w:val="24"/>
          <w:szCs w:val="24"/>
        </w:rPr>
      </w:pPr>
    </w:p>
    <w:p w14:paraId="7FC283CE" w14:textId="77777777" w:rsidR="000C544C" w:rsidRDefault="000C544C">
      <w:pPr>
        <w:spacing w:line="240" w:lineRule="exact"/>
        <w:rPr>
          <w:sz w:val="24"/>
          <w:szCs w:val="24"/>
        </w:rPr>
      </w:pPr>
    </w:p>
    <w:p w14:paraId="6447816D" w14:textId="77777777" w:rsidR="000C544C" w:rsidRDefault="000C544C">
      <w:pPr>
        <w:spacing w:line="240" w:lineRule="exact"/>
        <w:rPr>
          <w:sz w:val="24"/>
          <w:szCs w:val="24"/>
        </w:rPr>
      </w:pPr>
    </w:p>
    <w:p w14:paraId="263D1BB9" w14:textId="77777777" w:rsidR="000C544C" w:rsidRDefault="000C544C">
      <w:pPr>
        <w:spacing w:line="240" w:lineRule="exact"/>
        <w:rPr>
          <w:sz w:val="24"/>
          <w:szCs w:val="24"/>
        </w:rPr>
      </w:pPr>
    </w:p>
    <w:p w14:paraId="115D5BFB" w14:textId="77777777" w:rsidR="000C544C" w:rsidRDefault="000C544C">
      <w:pPr>
        <w:spacing w:after="14" w:line="160" w:lineRule="exact"/>
        <w:rPr>
          <w:sz w:val="16"/>
          <w:szCs w:val="16"/>
        </w:rPr>
      </w:pPr>
    </w:p>
    <w:p w14:paraId="459E628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6835E32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582568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abrí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EA0099C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9D5ED7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4C4C4EA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72096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ñán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FDF78C0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2850C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4AF422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89889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aría</w:t>
      </w:r>
    </w:p>
    <w:p w14:paraId="1148F793" w14:textId="77777777" w:rsidR="000C544C" w:rsidRDefault="000C544C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4E6E2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6E4F7BB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009CCC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78C0C1D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B96B6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4E5966F1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CF0B6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</w:p>
    <w:p w14:paraId="5FF494A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F7B3A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6DB386C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463ED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0E64B2C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DEBB3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74C1EE7F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E7681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1E90E7D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1AE06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afe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A1F72DB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86388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F33DF12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01A6A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N°2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ale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E6445D7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D820C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jercí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96E1357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E8A80D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E83E472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DFCEA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90752A0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F9B74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0EF972C5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B49DB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61397DA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B55146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nando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EFBC46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AB1C7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E706BD4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E5995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om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838FCC5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45DAB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BE3C34B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C7EBE9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FB2376A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04BB5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eseñado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792FC26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E022F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DAA0A1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51DC3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279E4E1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4E365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888C1E9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83FAF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F3F77D3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E4A5EE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EBE71DA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22A29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7AC4785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4A44D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ardo</w:t>
      </w:r>
    </w:p>
    <w:p w14:paraId="62403A88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125D5B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943FC1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5EA4D5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E6516D" w14:textId="77777777" w:rsidR="000C544C" w:rsidRDefault="000C544C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CE9877" w14:textId="77777777" w:rsidR="000C544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1745D265" wp14:editId="6CA52B8E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DBBED36" w14:textId="77777777" w:rsidR="000C544C" w:rsidRDefault="000C544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88249C" w14:textId="77777777" w:rsidR="000C544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C544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KKXE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HWYQSR</w:t>
      </w:r>
    </w:p>
    <w:p w14:paraId="3AF12F0B" w14:textId="77777777" w:rsidR="000C544C" w:rsidRDefault="000C544C">
      <w:pPr>
        <w:spacing w:line="240" w:lineRule="exact"/>
        <w:rPr>
          <w:sz w:val="24"/>
          <w:szCs w:val="24"/>
        </w:rPr>
      </w:pPr>
    </w:p>
    <w:p w14:paraId="51A67F94" w14:textId="77777777" w:rsidR="000C544C" w:rsidRDefault="000C544C">
      <w:pPr>
        <w:spacing w:line="240" w:lineRule="exact"/>
        <w:rPr>
          <w:sz w:val="24"/>
          <w:szCs w:val="24"/>
        </w:rPr>
      </w:pPr>
    </w:p>
    <w:p w14:paraId="7B792EA6" w14:textId="77777777" w:rsidR="000C544C" w:rsidRDefault="000C544C">
      <w:pPr>
        <w:spacing w:line="240" w:lineRule="exact"/>
        <w:rPr>
          <w:sz w:val="24"/>
          <w:szCs w:val="24"/>
        </w:rPr>
      </w:pPr>
    </w:p>
    <w:p w14:paraId="72FF86FE" w14:textId="77777777" w:rsidR="000C544C" w:rsidRDefault="000C544C">
      <w:pPr>
        <w:spacing w:line="240" w:lineRule="exact"/>
        <w:rPr>
          <w:sz w:val="24"/>
          <w:szCs w:val="24"/>
        </w:rPr>
      </w:pPr>
    </w:p>
    <w:p w14:paraId="4FEAC5AB" w14:textId="77777777" w:rsidR="000C544C" w:rsidRDefault="000C544C">
      <w:pPr>
        <w:spacing w:after="14" w:line="160" w:lineRule="exact"/>
        <w:rPr>
          <w:sz w:val="16"/>
          <w:szCs w:val="16"/>
        </w:rPr>
      </w:pPr>
    </w:p>
    <w:p w14:paraId="7CAE13A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to,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51</w:t>
      </w:r>
    </w:p>
    <w:p w14:paraId="3D34C20A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04C17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D7FB9A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02A61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ios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”</w:t>
      </w:r>
    </w:p>
    <w:p w14:paraId="58ABB44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30BAE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proofErr w:type="gramEnd"/>
    </w:p>
    <w:p w14:paraId="3E7FDE7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86D9F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ente.</w:t>
      </w:r>
    </w:p>
    <w:p w14:paraId="3265BFCA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7B6C0C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DECBCAA" w14:textId="77777777" w:rsidR="000C544C" w:rsidRDefault="000C544C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0E70F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B1192B2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35890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pel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nto</w:t>
      </w:r>
    </w:p>
    <w:p w14:paraId="7CD6037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4FE218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8A181E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01EDF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pel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proofErr w:type="gramEnd"/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013BFA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AD35A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s”,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FF101EA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E3669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DE2AC8E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02A24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C1907DD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4F8359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406ED3E9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C45EB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</w:p>
    <w:p w14:paraId="66739BB4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292BD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amen</w:t>
      </w:r>
    </w:p>
    <w:p w14:paraId="5282F28D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9FEE5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687D874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8780E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7D680E0D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F0128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4032D4A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ED59D4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ñade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gano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49C1412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2BAF29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78FA8FC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6BCE11" w14:textId="77777777" w:rsidR="000C544C" w:rsidRDefault="00000000">
      <w:pPr>
        <w:widowControl w:val="0"/>
        <w:tabs>
          <w:tab w:val="left" w:pos="4559"/>
          <w:tab w:val="left" w:pos="5490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qu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5CD4250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75AC43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35E5ED5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68D8B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F4E94F6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B568DA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E84319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70134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36A049F5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421A9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tuó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0901E8FF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543A9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F582598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A70C4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0A8F4515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59F41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6F52E47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FD4E89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erce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EBA9119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5D2FD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6000468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9FA96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9338D64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C42A8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59FE71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712EB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B1A7974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B20F7D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08F8A9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386BD3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8D3E04" w14:textId="77777777" w:rsidR="000C544C" w:rsidRDefault="000C544C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90FA6A" w14:textId="77777777" w:rsidR="000C544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1784CFA3" wp14:editId="5D1E6D2A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2E3A1FB" w14:textId="77777777" w:rsidR="000C544C" w:rsidRDefault="000C544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1C9DC1F" w14:textId="77777777" w:rsidR="000C544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C544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KKXE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HWYQSR</w:t>
      </w:r>
    </w:p>
    <w:p w14:paraId="780E651A" w14:textId="77777777" w:rsidR="000C544C" w:rsidRDefault="000C544C">
      <w:pPr>
        <w:spacing w:line="240" w:lineRule="exact"/>
        <w:rPr>
          <w:sz w:val="24"/>
          <w:szCs w:val="24"/>
        </w:rPr>
      </w:pPr>
    </w:p>
    <w:p w14:paraId="5B49A076" w14:textId="77777777" w:rsidR="000C544C" w:rsidRDefault="000C544C">
      <w:pPr>
        <w:spacing w:line="240" w:lineRule="exact"/>
        <w:rPr>
          <w:sz w:val="24"/>
          <w:szCs w:val="24"/>
        </w:rPr>
      </w:pPr>
    </w:p>
    <w:p w14:paraId="329DBF30" w14:textId="77777777" w:rsidR="000C544C" w:rsidRDefault="000C544C">
      <w:pPr>
        <w:spacing w:line="240" w:lineRule="exact"/>
        <w:rPr>
          <w:sz w:val="24"/>
          <w:szCs w:val="24"/>
        </w:rPr>
      </w:pPr>
    </w:p>
    <w:p w14:paraId="68BC52A0" w14:textId="77777777" w:rsidR="000C544C" w:rsidRDefault="000C544C">
      <w:pPr>
        <w:spacing w:line="240" w:lineRule="exact"/>
        <w:rPr>
          <w:sz w:val="24"/>
          <w:szCs w:val="24"/>
        </w:rPr>
      </w:pPr>
    </w:p>
    <w:p w14:paraId="1BBABB30" w14:textId="77777777" w:rsidR="000C544C" w:rsidRDefault="000C544C">
      <w:pPr>
        <w:spacing w:after="14" w:line="160" w:lineRule="exact"/>
        <w:rPr>
          <w:sz w:val="16"/>
          <w:szCs w:val="16"/>
        </w:rPr>
      </w:pPr>
    </w:p>
    <w:p w14:paraId="65ABEBF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esgua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0F88402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12788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4A5C042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CD8442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Luego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857C179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A6359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861EA1F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5F770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3C67657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ABAEF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l-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66315F1" w14:textId="77777777" w:rsidR="000C544C" w:rsidRDefault="000C544C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24D6F7B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0FBA8C9D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B12F1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26846D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729CDE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8F8DDA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5CCDF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7956B60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920C0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onado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proofErr w:type="gramEnd"/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13E42829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E5688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25E8401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EF708B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1BD7B8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39E87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1986DC1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B7726F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BADE6B0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77CA0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</w:p>
    <w:p w14:paraId="138E2B1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17BBD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8E0092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B8B63C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433E36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A8BF4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65C03D6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013EA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te,</w:t>
      </w:r>
    </w:p>
    <w:p w14:paraId="19CDBEDA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1F626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00FB00A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E12B3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z,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a.</w:t>
      </w:r>
    </w:p>
    <w:p w14:paraId="1D432CE1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1D760D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4646A10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9D186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BBE3FD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A346A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3EDAA666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2E6B32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40D35CB1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97D1FD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adu</w:t>
      </w:r>
      <w:r>
        <w:rPr>
          <w:rFonts w:ascii="Arial" w:eastAsia="Arial" w:hAnsi="Arial" w:cs="Arial"/>
          <w:color w:val="000000"/>
          <w:sz w:val="24"/>
          <w:szCs w:val="24"/>
        </w:rPr>
        <w:t>cirs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65F88A9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0AAC9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ión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68CC81F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E6130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ión</w:t>
      </w:r>
    </w:p>
    <w:p w14:paraId="527484C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16979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or.</w:t>
      </w:r>
    </w:p>
    <w:p w14:paraId="0CC258C5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D43A09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6C3352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DAD063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0A79612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90B9F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ueda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43ACCF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D5D50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port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2C5966D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CA6FDC" w14:textId="77777777" w:rsidR="000C544C" w:rsidRDefault="00000000">
      <w:pPr>
        <w:widowControl w:val="0"/>
        <w:tabs>
          <w:tab w:val="left" w:pos="1423"/>
          <w:tab w:val="left" w:pos="2823"/>
          <w:tab w:val="left" w:pos="3945"/>
          <w:tab w:val="left" w:pos="5465"/>
          <w:tab w:val="left" w:pos="6801"/>
          <w:tab w:val="left" w:pos="7203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D32488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1440D4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07AEE6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CD9C01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E67BCD" w14:textId="77777777" w:rsidR="000C544C" w:rsidRDefault="000C544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01282C1C" w14:textId="77777777" w:rsidR="000C544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734ED300" wp14:editId="320192AC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D30F055" w14:textId="77777777" w:rsidR="000C544C" w:rsidRDefault="000C544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80D5A1" w14:textId="77777777" w:rsidR="000C544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C544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KKXE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HWYQSR</w:t>
      </w:r>
    </w:p>
    <w:p w14:paraId="3E906452" w14:textId="77777777" w:rsidR="000C544C" w:rsidRDefault="000C544C">
      <w:pPr>
        <w:spacing w:line="240" w:lineRule="exact"/>
        <w:rPr>
          <w:sz w:val="24"/>
          <w:szCs w:val="24"/>
        </w:rPr>
      </w:pPr>
    </w:p>
    <w:p w14:paraId="446567AB" w14:textId="77777777" w:rsidR="000C544C" w:rsidRDefault="000C544C">
      <w:pPr>
        <w:spacing w:line="240" w:lineRule="exact"/>
        <w:rPr>
          <w:sz w:val="24"/>
          <w:szCs w:val="24"/>
        </w:rPr>
      </w:pPr>
    </w:p>
    <w:p w14:paraId="0146E8B6" w14:textId="77777777" w:rsidR="000C544C" w:rsidRDefault="000C544C">
      <w:pPr>
        <w:spacing w:line="240" w:lineRule="exact"/>
        <w:rPr>
          <w:sz w:val="24"/>
          <w:szCs w:val="24"/>
        </w:rPr>
      </w:pPr>
    </w:p>
    <w:p w14:paraId="185A3C93" w14:textId="77777777" w:rsidR="000C544C" w:rsidRDefault="000C544C">
      <w:pPr>
        <w:spacing w:line="240" w:lineRule="exact"/>
        <w:rPr>
          <w:sz w:val="24"/>
          <w:szCs w:val="24"/>
        </w:rPr>
      </w:pPr>
    </w:p>
    <w:p w14:paraId="58D29E8E" w14:textId="77777777" w:rsidR="000C544C" w:rsidRDefault="000C544C">
      <w:pPr>
        <w:spacing w:after="14" w:line="160" w:lineRule="exact"/>
        <w:rPr>
          <w:sz w:val="16"/>
          <w:szCs w:val="16"/>
        </w:rPr>
      </w:pPr>
    </w:p>
    <w:p w14:paraId="23199A0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8378219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86B45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 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EC1AE2B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43A0EF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gnada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881A74D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FBEA7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ente,</w:t>
      </w:r>
    </w:p>
    <w:p w14:paraId="1B5EF1F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75213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C881352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5A108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istir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939A9F1" w14:textId="77777777" w:rsidR="000C544C" w:rsidRDefault="000C544C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396FA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ral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7CF8C3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60394B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182ADD1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52EDE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bero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17DEC51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DFD63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8165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5428C58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2EC0E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BAC5217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D5F7D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6792223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375E7C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330B854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1C3CF8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</w:p>
    <w:p w14:paraId="195BB064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8AABF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</w:p>
    <w:p w14:paraId="7BF31E8E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E81DE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BD00B8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57D18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</w:p>
    <w:p w14:paraId="3F0DEF7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A7EC9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2C2038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DCC321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C36D16F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0D6053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2351132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E151C0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70A2180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B3E173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éndo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</w:p>
    <w:p w14:paraId="51DCCA39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46D78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C83D2D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DFB1FB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Así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5ABB9A5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1DB3C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3,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085FF62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A30746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C5AFCDF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A3B4FA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5862BCFA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F89AB6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254146F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A09168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20F72DA2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9E6B28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981A60F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CC870F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661CB9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68A99E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Und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C3FE604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681C9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</w:p>
    <w:p w14:paraId="471CBCEB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885FD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N°2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ara</w:t>
      </w:r>
    </w:p>
    <w:p w14:paraId="6ED14DC3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A11471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9A34C1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E693C7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BFED98" w14:textId="77777777" w:rsidR="000C544C" w:rsidRDefault="000C544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0AB1D1" w14:textId="77777777" w:rsidR="000C544C" w:rsidRDefault="000C544C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547159" w14:textId="77777777" w:rsidR="000C544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0164AB14" wp14:editId="0E03C289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8D35AD" w14:textId="77777777" w:rsidR="000C544C" w:rsidRDefault="000C544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B511F96" w14:textId="77777777" w:rsidR="000C544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C544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KKXE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HWYQSR</w:t>
      </w:r>
    </w:p>
    <w:p w14:paraId="2235B35B" w14:textId="77777777" w:rsidR="000C544C" w:rsidRDefault="000C544C">
      <w:pPr>
        <w:spacing w:line="240" w:lineRule="exact"/>
        <w:rPr>
          <w:sz w:val="24"/>
          <w:szCs w:val="24"/>
        </w:rPr>
      </w:pPr>
    </w:p>
    <w:p w14:paraId="012E7943" w14:textId="77777777" w:rsidR="000C544C" w:rsidRDefault="000C544C">
      <w:pPr>
        <w:spacing w:line="240" w:lineRule="exact"/>
        <w:rPr>
          <w:sz w:val="24"/>
          <w:szCs w:val="24"/>
        </w:rPr>
      </w:pPr>
    </w:p>
    <w:p w14:paraId="6EEEB297" w14:textId="77777777" w:rsidR="000C544C" w:rsidRDefault="000C544C">
      <w:pPr>
        <w:spacing w:line="240" w:lineRule="exact"/>
        <w:rPr>
          <w:sz w:val="24"/>
          <w:szCs w:val="24"/>
        </w:rPr>
      </w:pPr>
    </w:p>
    <w:p w14:paraId="56462DFC" w14:textId="77777777" w:rsidR="000C544C" w:rsidRDefault="000C544C">
      <w:pPr>
        <w:spacing w:line="240" w:lineRule="exact"/>
        <w:rPr>
          <w:sz w:val="24"/>
          <w:szCs w:val="24"/>
        </w:rPr>
      </w:pPr>
    </w:p>
    <w:p w14:paraId="5D5F0DE9" w14:textId="77777777" w:rsidR="000C544C" w:rsidRDefault="000C544C">
      <w:pPr>
        <w:spacing w:after="14" w:line="160" w:lineRule="exact"/>
        <w:rPr>
          <w:sz w:val="16"/>
          <w:szCs w:val="16"/>
        </w:rPr>
      </w:pPr>
    </w:p>
    <w:p w14:paraId="22A59D08" w14:textId="77777777" w:rsidR="000C544C" w:rsidRDefault="00000000">
      <w:pPr>
        <w:widowControl w:val="0"/>
        <w:tabs>
          <w:tab w:val="left" w:pos="1569"/>
          <w:tab w:val="left" w:pos="2021"/>
          <w:tab w:val="left" w:pos="3221"/>
          <w:tab w:val="left" w:pos="4180"/>
          <w:tab w:val="left" w:pos="5366"/>
          <w:tab w:val="left" w:pos="6752"/>
          <w:tab w:val="left" w:pos="8245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4685F946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B8C33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7257462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EED347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F2C386A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7D0A7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4E06FD13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27A25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s,</w:t>
      </w:r>
      <w:r>
        <w:rPr>
          <w:rFonts w:ascii="Arial" w:eastAsia="Arial" w:hAnsi="Arial" w:cs="Arial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48B8E50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DF8195" w14:textId="151F69FA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 w:rsidR="000D5F14">
        <w:rPr>
          <w:rFonts w:ascii="Arial" w:eastAsia="Arial" w:hAnsi="Arial" w:cs="Arial"/>
          <w:color w:val="000000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17B07F9" w14:textId="77777777" w:rsidR="000C544C" w:rsidRDefault="000C544C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EDA2F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e:</w:t>
      </w:r>
    </w:p>
    <w:p w14:paraId="4290B5F7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A1AA55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9106469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E8C857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ipli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15A944A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F796D4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762027B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060841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tado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gano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077866D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6CAAC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7E0BAC8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6A7BB9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71945B8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9471B2" w14:textId="77777777" w:rsidR="000C544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nha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CDA88F0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C43FC6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íqu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hí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 opo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1CF4793" w14:textId="77777777" w:rsidR="000C544C" w:rsidRDefault="000C544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F9B888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da.</w:t>
      </w:r>
    </w:p>
    <w:p w14:paraId="622902FC" w14:textId="77777777" w:rsidR="000C544C" w:rsidRDefault="000C544C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64659F" w14:textId="77777777" w:rsidR="000C544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ió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246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89B6A1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40D7D4" w14:textId="77777777" w:rsidR="000C544C" w:rsidRDefault="000C544C">
      <w:pPr>
        <w:spacing w:after="72" w:line="240" w:lineRule="exact"/>
        <w:rPr>
          <w:rFonts w:ascii="Arial" w:eastAsia="Arial" w:hAnsi="Arial" w:cs="Arial"/>
          <w:sz w:val="24"/>
          <w:szCs w:val="24"/>
        </w:rPr>
      </w:pPr>
    </w:p>
    <w:p w14:paraId="1BA4CF10" w14:textId="77777777" w:rsidR="000C544C" w:rsidRDefault="00000000">
      <w:pPr>
        <w:widowControl w:val="0"/>
        <w:spacing w:line="240" w:lineRule="auto"/>
        <w:ind w:left="568" w:right="148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nán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(S)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CA853A2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9D37E3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59E43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453CEA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3EDAC6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5BC69A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DEF8A3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F52DE7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EEC29A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AC2C97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3781DC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7DC012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3E42A4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8F47B8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BF5C4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2C736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E132C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6656DC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1F09D8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C967B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9D369E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452265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452BC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AC1AEE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91CD16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75C0C7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714877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F5E395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28A9C4" w14:textId="77777777" w:rsidR="000C544C" w:rsidRDefault="000C544C">
      <w:pPr>
        <w:spacing w:after="5" w:line="160" w:lineRule="exact"/>
        <w:rPr>
          <w:rFonts w:ascii="Arial" w:eastAsia="Arial" w:hAnsi="Arial" w:cs="Arial"/>
          <w:sz w:val="16"/>
          <w:szCs w:val="16"/>
        </w:rPr>
      </w:pPr>
    </w:p>
    <w:p w14:paraId="5E05877D" w14:textId="77777777" w:rsidR="000C544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414AB1F3" wp14:editId="699994C0">
            <wp:simplePos x="0" y="0"/>
            <wp:positionH relativeFrom="page">
              <wp:posOffset>5256168</wp:posOffset>
            </wp:positionH>
            <wp:positionV relativeFrom="paragraph">
              <wp:posOffset>-54977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2BA499" w14:textId="77777777" w:rsidR="000C544C" w:rsidRDefault="000C544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656416C" w14:textId="77777777" w:rsidR="000C544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C544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KKXE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HWYQSR</w:t>
      </w:r>
    </w:p>
    <w:p w14:paraId="76189CC8" w14:textId="77777777" w:rsidR="000C544C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Hernan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Alejandro Cris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G.,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ernando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man</w:t>
      </w:r>
      <w:r>
        <w:rPr>
          <w:rFonts w:ascii="Arial" w:eastAsia="Arial" w:hAnsi="Arial" w:cs="Arial"/>
          <w:color w:val="000000"/>
        </w:rPr>
        <w:t xml:space="preserve"> F. 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Herrera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Santiago,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943889D" w14:textId="77777777" w:rsidR="000C544C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EDCAE8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1F3893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CA0B3D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1DE099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3E4BB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EA6D63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34FA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C26CE4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D83069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C5EDDC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42CFDC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2D1AF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6F583C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98B09E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BC676D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D8AC1F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4FEDEA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66FCE1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001989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E04F6C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53B3F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2C848A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E59299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35EA14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1A35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C4CCB4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EDC56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BB8444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CE2235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032E9D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1FEB1D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8BAC92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852C1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3B776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5F7FB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B40B76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28A8AC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DBC387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E8BB07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5BE318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23EA9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EC22D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004B9E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61E63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CA4CC2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EF9AE7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163D07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2FF65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0ADF78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2BD356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5774CA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284E77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6DFFC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DB753B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2D1222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1D5095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A940BD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257FFA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AB9A8D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54C918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B38E90" w14:textId="77777777" w:rsidR="000C544C" w:rsidRDefault="000C544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70F2EB" w14:textId="77777777" w:rsidR="000C544C" w:rsidRDefault="000C544C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3B23FB96" w14:textId="77777777" w:rsidR="000C544C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43EC6743" wp14:editId="5F424330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E7777A4" w14:textId="77777777" w:rsidR="000C544C" w:rsidRDefault="000C544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35B9B9" w14:textId="77777777" w:rsidR="000C544C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KKXE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HWYQSR</w:t>
      </w:r>
    </w:p>
    <w:sectPr w:rsidR="000C544C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544C"/>
    <w:rsid w:val="00031DC8"/>
    <w:rsid w:val="000C544C"/>
    <w:rsid w:val="000D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DA37"/>
  <w15:docId w15:val="{1660B68C-3E67-4653-84AF-BA16B2D4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2615</Words>
  <Characters>14388</Characters>
  <Application>Microsoft Office Word</Application>
  <DocSecurity>0</DocSecurity>
  <Lines>119</Lines>
  <Paragraphs>33</Paragraphs>
  <ScaleCrop>false</ScaleCrop>
  <Company/>
  <LinksUpToDate>false</LinksUpToDate>
  <CharactersWithSpaces>16970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2026-05-26T13:38:00Z</dcterms:created>
  <dcterms:modified xsi:type="dcterms:W3CDTF">2026-05-26T13:39:00Z</dcterms:modified>
</cp:coreProperties>
</file>