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A29A" w14:textId="77777777" w:rsidR="00E52AA0" w:rsidRDefault="00E52AA0">
      <w:pPr>
        <w:spacing w:line="240" w:lineRule="exact"/>
        <w:rPr>
          <w:sz w:val="24"/>
          <w:szCs w:val="24"/>
        </w:rPr>
      </w:pPr>
    </w:p>
    <w:p w14:paraId="6462D652" w14:textId="77777777" w:rsidR="00E52AA0" w:rsidRDefault="00E52AA0">
      <w:pPr>
        <w:spacing w:line="240" w:lineRule="exact"/>
        <w:rPr>
          <w:sz w:val="24"/>
          <w:szCs w:val="24"/>
        </w:rPr>
      </w:pPr>
    </w:p>
    <w:p w14:paraId="3EC4E2AD" w14:textId="77777777" w:rsidR="00E52AA0" w:rsidRDefault="00E52AA0">
      <w:pPr>
        <w:spacing w:line="240" w:lineRule="exact"/>
        <w:rPr>
          <w:sz w:val="24"/>
          <w:szCs w:val="24"/>
        </w:rPr>
      </w:pPr>
    </w:p>
    <w:p w14:paraId="2238ED5A" w14:textId="77777777" w:rsidR="00E52AA0" w:rsidRDefault="00E52AA0">
      <w:pPr>
        <w:spacing w:line="240" w:lineRule="exact"/>
        <w:rPr>
          <w:sz w:val="24"/>
          <w:szCs w:val="24"/>
        </w:rPr>
      </w:pPr>
    </w:p>
    <w:p w14:paraId="7CF65BC0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122ACE9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F441175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5E7B7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B436E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AB73F0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588BC29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4CCD6" w14:textId="32038D50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837EB3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spellStart"/>
      <w:r w:rsidR="00837EB3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 w:rsidR="00837EB3"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 w:rsidR="00837EB3"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22E72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0A08C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00673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421B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B0E372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67C76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759EFF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57DB5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86F8DE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06291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62A23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693A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8BBF9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42E89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E1BAC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C6460C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79FC3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CDE39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A0B30E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01F78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E81CEE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EB847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453EB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84C860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tuy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08046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DFB7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C4334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F130F1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BEF862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BA3F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6CF4F3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1DF7A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B3586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5335D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46664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CFA47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FE532C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DB174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E18BDCE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367ED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3AC293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B5DE40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1C0ABA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D4545E" w14:textId="77777777" w:rsidR="00E52AA0" w:rsidRDefault="00000000">
      <w:pPr>
        <w:widowControl w:val="0"/>
        <w:tabs>
          <w:tab w:val="left" w:pos="2232"/>
          <w:tab w:val="left" w:pos="3667"/>
          <w:tab w:val="left" w:pos="4322"/>
          <w:tab w:val="left" w:pos="5646"/>
          <w:tab w:val="left" w:pos="7362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4B568F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88F59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742999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0B19B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1E72001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C3B6F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4F9552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205855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E9A42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4B159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5588A00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6FA8F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B1308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A01C3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0681E88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68477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A3DAD" w14:textId="77777777" w:rsidR="00E52AA0" w:rsidRDefault="00E52AA0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0E6CFE73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2A2A1DCD" wp14:editId="2CC61AB7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66A4B23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D12A86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115921FC" w14:textId="77777777" w:rsidR="00E52AA0" w:rsidRDefault="00E52AA0">
      <w:pPr>
        <w:spacing w:line="240" w:lineRule="exact"/>
        <w:rPr>
          <w:sz w:val="24"/>
          <w:szCs w:val="24"/>
        </w:rPr>
      </w:pPr>
    </w:p>
    <w:p w14:paraId="23798914" w14:textId="77777777" w:rsidR="00E52AA0" w:rsidRDefault="00E52AA0">
      <w:pPr>
        <w:spacing w:line="240" w:lineRule="exact"/>
        <w:rPr>
          <w:sz w:val="24"/>
          <w:szCs w:val="24"/>
        </w:rPr>
      </w:pPr>
    </w:p>
    <w:p w14:paraId="088C9784" w14:textId="77777777" w:rsidR="00E52AA0" w:rsidRDefault="00E52AA0">
      <w:pPr>
        <w:spacing w:line="240" w:lineRule="exact"/>
        <w:rPr>
          <w:sz w:val="24"/>
          <w:szCs w:val="24"/>
        </w:rPr>
      </w:pPr>
    </w:p>
    <w:p w14:paraId="149D4EDD" w14:textId="77777777" w:rsidR="00E52AA0" w:rsidRDefault="00E52AA0">
      <w:pPr>
        <w:spacing w:line="240" w:lineRule="exact"/>
        <w:rPr>
          <w:sz w:val="24"/>
          <w:szCs w:val="24"/>
        </w:rPr>
      </w:pPr>
    </w:p>
    <w:p w14:paraId="71E738B1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4E76D84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54374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D9283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E95B4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60097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57DD1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C8AFE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F117C9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E4E1B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3B3891C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9FE56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300E9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AC61A3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C2A9F8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37CF7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A1E1F8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D6DF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85F8AD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5E679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B8237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35FE8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7D732B0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46BA8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6DD69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CDE54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7E2864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461A6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446F955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C1261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DF010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36ED4A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3A0CD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0C8A7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D28238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E81CB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A3033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BFCB5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5EE8D1CC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C56F5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54DAD48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FD77F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9F07CF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F73D6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FBE700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D9962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54626E5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022C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ctiv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4B3DD7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44645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1CA4156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395105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E5D8F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C0BB9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4E97D7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7F813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8C26E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BDD15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6E152437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1B3D81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134A8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1E7CD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A78099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FD2E2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2E1177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4EF78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7A6C6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9C8E8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145EE8" w14:textId="77777777" w:rsidR="00E52AA0" w:rsidRDefault="00E52AA0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5089B4E9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46FB9EC5" wp14:editId="3E06BF90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EE2530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157469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061FAF0C" w14:textId="77777777" w:rsidR="00E52AA0" w:rsidRDefault="00E52AA0">
      <w:pPr>
        <w:spacing w:line="240" w:lineRule="exact"/>
        <w:rPr>
          <w:sz w:val="24"/>
          <w:szCs w:val="24"/>
        </w:rPr>
      </w:pPr>
    </w:p>
    <w:p w14:paraId="088B1D1B" w14:textId="77777777" w:rsidR="00E52AA0" w:rsidRDefault="00E52AA0">
      <w:pPr>
        <w:spacing w:line="240" w:lineRule="exact"/>
        <w:rPr>
          <w:sz w:val="24"/>
          <w:szCs w:val="24"/>
        </w:rPr>
      </w:pPr>
    </w:p>
    <w:p w14:paraId="5BE83BB2" w14:textId="77777777" w:rsidR="00E52AA0" w:rsidRDefault="00E52AA0">
      <w:pPr>
        <w:spacing w:line="240" w:lineRule="exact"/>
        <w:rPr>
          <w:sz w:val="24"/>
          <w:szCs w:val="24"/>
        </w:rPr>
      </w:pPr>
    </w:p>
    <w:p w14:paraId="7746FFEA" w14:textId="77777777" w:rsidR="00E52AA0" w:rsidRDefault="00E52AA0">
      <w:pPr>
        <w:spacing w:line="240" w:lineRule="exact"/>
        <w:rPr>
          <w:sz w:val="24"/>
          <w:szCs w:val="24"/>
        </w:rPr>
      </w:pPr>
    </w:p>
    <w:p w14:paraId="79D4B58E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70460B0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A223B4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47DE2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21E76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B6B8C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DB6EC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35A2E1" w14:textId="77777777" w:rsidR="00E52AA0" w:rsidRDefault="00000000">
      <w:pPr>
        <w:widowControl w:val="0"/>
        <w:tabs>
          <w:tab w:val="left" w:pos="2364"/>
          <w:tab w:val="left" w:pos="2985"/>
          <w:tab w:val="left" w:pos="4497"/>
          <w:tab w:val="left" w:pos="5116"/>
          <w:tab w:val="left" w:pos="6827"/>
          <w:tab w:val="left" w:pos="7970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AB682B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2167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E5185E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E4A40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750D7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14F51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9C90C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6BA8B2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de</w:t>
      </w:r>
    </w:p>
    <w:p w14:paraId="3B336C3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CA37C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6ECA3B3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4F4F40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A03E2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7DAB0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616CFE2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31FA1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5506F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FA440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10566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0489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A7CF2F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2A79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D64BB0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7CD97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46EFB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676C31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AE616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C735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B414A8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D54E9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36165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039C4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8F7B7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7FF04D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3287D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9178E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5D8FCAE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627E3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D911079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31BB8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F45ED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E769C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0D1A62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DEE14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746D5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93185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1AE1D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5682B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E28F1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99081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D7B81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BF09F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EF7732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BC80D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A8BE5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9A9C1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64118D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2223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E78992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958DF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741419" w14:textId="77777777" w:rsidR="00E52AA0" w:rsidRDefault="00E52AA0">
      <w:pPr>
        <w:spacing w:after="13" w:line="220" w:lineRule="exact"/>
        <w:rPr>
          <w:rFonts w:ascii="Arial" w:eastAsia="Arial" w:hAnsi="Arial" w:cs="Arial"/>
        </w:rPr>
      </w:pPr>
    </w:p>
    <w:p w14:paraId="1C33D4FB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23EFC28B" wp14:editId="4007100F">
            <wp:simplePos x="0" y="0"/>
            <wp:positionH relativeFrom="page">
              <wp:posOffset>5256168</wp:posOffset>
            </wp:positionH>
            <wp:positionV relativeFrom="paragraph">
              <wp:posOffset>-54706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7E691E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9365C4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30B3B6B8" w14:textId="77777777" w:rsidR="00E52AA0" w:rsidRDefault="00E52AA0">
      <w:pPr>
        <w:spacing w:line="240" w:lineRule="exact"/>
        <w:rPr>
          <w:sz w:val="24"/>
          <w:szCs w:val="24"/>
        </w:rPr>
      </w:pPr>
    </w:p>
    <w:p w14:paraId="79757241" w14:textId="77777777" w:rsidR="00E52AA0" w:rsidRDefault="00E52AA0">
      <w:pPr>
        <w:spacing w:line="240" w:lineRule="exact"/>
        <w:rPr>
          <w:sz w:val="24"/>
          <w:szCs w:val="24"/>
        </w:rPr>
      </w:pPr>
    </w:p>
    <w:p w14:paraId="29AD1768" w14:textId="77777777" w:rsidR="00E52AA0" w:rsidRDefault="00E52AA0">
      <w:pPr>
        <w:spacing w:line="240" w:lineRule="exact"/>
        <w:rPr>
          <w:sz w:val="24"/>
          <w:szCs w:val="24"/>
        </w:rPr>
      </w:pPr>
    </w:p>
    <w:p w14:paraId="7067CAEB" w14:textId="77777777" w:rsidR="00E52AA0" w:rsidRDefault="00E52AA0">
      <w:pPr>
        <w:spacing w:line="240" w:lineRule="exact"/>
        <w:rPr>
          <w:sz w:val="24"/>
          <w:szCs w:val="24"/>
        </w:rPr>
      </w:pPr>
    </w:p>
    <w:p w14:paraId="58E086EA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38A4AE6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0C46943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06E4C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82FA3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C6B120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8616F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2B721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9C3F7CD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06567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2F77F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19C75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0176F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3E1FE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5A948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1781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6974F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B8A9F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55DC6E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A4085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4E0166A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C8DE8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C0E1B8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435AF1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704B94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44979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178113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39158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FC2F9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99EC0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0BF3C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93224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97F97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49BF4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3C662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27D21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AB29F3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93781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1730CA9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B95E00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357FF18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E1F98A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52ED0F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45A0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CF4A9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6C45B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2BC397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F4F02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AE004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4D842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2D3964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38C78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F4C816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D3F2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83BD8C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F88444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F6F81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98B74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40BC746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CADAE1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93BB172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1335B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6014689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FBDC6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E43EF61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43356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64901A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F90D9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8A182A" w14:textId="77777777" w:rsidR="00E52AA0" w:rsidRDefault="00E52AA0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51CDEEB4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69FFE6D0" wp14:editId="1946B1D3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4B5B5C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9FCCECF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3296B4BD" w14:textId="77777777" w:rsidR="00E52AA0" w:rsidRDefault="00E52AA0">
      <w:pPr>
        <w:spacing w:line="240" w:lineRule="exact"/>
        <w:rPr>
          <w:sz w:val="24"/>
          <w:szCs w:val="24"/>
        </w:rPr>
      </w:pPr>
    </w:p>
    <w:p w14:paraId="5AA092D2" w14:textId="77777777" w:rsidR="00E52AA0" w:rsidRDefault="00E52AA0">
      <w:pPr>
        <w:spacing w:line="240" w:lineRule="exact"/>
        <w:rPr>
          <w:sz w:val="24"/>
          <w:szCs w:val="24"/>
        </w:rPr>
      </w:pPr>
    </w:p>
    <w:p w14:paraId="5D2D6C29" w14:textId="77777777" w:rsidR="00E52AA0" w:rsidRDefault="00E52AA0">
      <w:pPr>
        <w:spacing w:line="240" w:lineRule="exact"/>
        <w:rPr>
          <w:sz w:val="24"/>
          <w:szCs w:val="24"/>
        </w:rPr>
      </w:pPr>
    </w:p>
    <w:p w14:paraId="329B53FC" w14:textId="77777777" w:rsidR="00E52AA0" w:rsidRDefault="00E52AA0">
      <w:pPr>
        <w:spacing w:line="240" w:lineRule="exact"/>
        <w:rPr>
          <w:sz w:val="24"/>
          <w:szCs w:val="24"/>
        </w:rPr>
      </w:pPr>
    </w:p>
    <w:p w14:paraId="0BF1C464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5507DBA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81D59B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C698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99788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B178B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7185C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6406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5821EE4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E7D86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8651359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A41ED1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B3EF778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A86B4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28042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33BD41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2F0613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CD9B4B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3CCB8E2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1A069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7CFD6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11DA4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6F0377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8D210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39F8D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0C3962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021FF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905B5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90DB4CE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E419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2880AC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11B5C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A7866F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1213D9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90660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A7715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B4CD8E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3EB97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85D23B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308430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4C1BA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CE8772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2F2B2E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986CD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94218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D67B4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64420B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A8091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716D8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83BA65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92935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2AC0CC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63356A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905CD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46C74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589FF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FE0CD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3F77D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E51D8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A237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1ECC18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887BF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08F5B2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C67944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9270A1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BB96E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9A229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DFDE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727B48" w14:textId="77777777" w:rsidR="00E52AA0" w:rsidRDefault="00E52AA0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55F05671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4820B395" wp14:editId="2996435B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310C5D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B4010E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38997BE9" w14:textId="77777777" w:rsidR="00E52AA0" w:rsidRDefault="00E52AA0">
      <w:pPr>
        <w:spacing w:line="240" w:lineRule="exact"/>
        <w:rPr>
          <w:sz w:val="24"/>
          <w:szCs w:val="24"/>
        </w:rPr>
      </w:pPr>
    </w:p>
    <w:p w14:paraId="73336B3D" w14:textId="77777777" w:rsidR="00E52AA0" w:rsidRDefault="00E52AA0">
      <w:pPr>
        <w:spacing w:line="240" w:lineRule="exact"/>
        <w:rPr>
          <w:sz w:val="24"/>
          <w:szCs w:val="24"/>
        </w:rPr>
      </w:pPr>
    </w:p>
    <w:p w14:paraId="16A5FBF3" w14:textId="77777777" w:rsidR="00E52AA0" w:rsidRDefault="00E52AA0">
      <w:pPr>
        <w:spacing w:line="240" w:lineRule="exact"/>
        <w:rPr>
          <w:sz w:val="24"/>
          <w:szCs w:val="24"/>
        </w:rPr>
      </w:pPr>
    </w:p>
    <w:p w14:paraId="78BF4542" w14:textId="77777777" w:rsidR="00E52AA0" w:rsidRDefault="00E52AA0">
      <w:pPr>
        <w:spacing w:line="240" w:lineRule="exact"/>
        <w:rPr>
          <w:sz w:val="24"/>
          <w:szCs w:val="24"/>
        </w:rPr>
      </w:pPr>
    </w:p>
    <w:p w14:paraId="5CD0E6B7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552FF07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29EED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BC522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DA83D72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49F66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7E18BE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816A0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D8DDA7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BC2E3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94649C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882D0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3557E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7A801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mí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90517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91FFA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90A413A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751C73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D11B1A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099E8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5141C2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87EB7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610707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57665F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30FF014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E11EE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46AF4B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3AA277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277797C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7C641C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196CBF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6DCEC6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4A277A5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4B63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65ECABF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94E3C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3F2C300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2FA6F4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6248AD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EF871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1F640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4D9AD1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390CD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E171A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DB92479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922A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74364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52AC70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AE2771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2C0353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8868DC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B945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E7A8D3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447601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6FC58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FA8D1C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0451AD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BE1FE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4FDADAC0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06DEEE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4A30883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8A37F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920FA4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6EEBA8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A536726" w14:textId="77777777" w:rsidR="00E52AA0" w:rsidRDefault="00E52AA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8CB7D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93341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42C468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758008" w14:textId="77777777" w:rsidR="00E52AA0" w:rsidRDefault="00E52AA0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26BD79DD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04A2C6F0" wp14:editId="73B6A699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F8EDA6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C1D564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6424403B" w14:textId="77777777" w:rsidR="00E52AA0" w:rsidRDefault="00E52AA0">
      <w:pPr>
        <w:spacing w:line="240" w:lineRule="exact"/>
        <w:rPr>
          <w:sz w:val="24"/>
          <w:szCs w:val="24"/>
        </w:rPr>
      </w:pPr>
    </w:p>
    <w:p w14:paraId="5DC10EA5" w14:textId="77777777" w:rsidR="00E52AA0" w:rsidRDefault="00E52AA0">
      <w:pPr>
        <w:spacing w:line="240" w:lineRule="exact"/>
        <w:rPr>
          <w:sz w:val="24"/>
          <w:szCs w:val="24"/>
        </w:rPr>
      </w:pPr>
    </w:p>
    <w:p w14:paraId="525BA968" w14:textId="77777777" w:rsidR="00E52AA0" w:rsidRDefault="00E52AA0">
      <w:pPr>
        <w:spacing w:line="240" w:lineRule="exact"/>
        <w:rPr>
          <w:sz w:val="24"/>
          <w:szCs w:val="24"/>
        </w:rPr>
      </w:pPr>
    </w:p>
    <w:p w14:paraId="217ECFFA" w14:textId="77777777" w:rsidR="00E52AA0" w:rsidRDefault="00E52AA0">
      <w:pPr>
        <w:spacing w:line="240" w:lineRule="exact"/>
        <w:rPr>
          <w:sz w:val="24"/>
          <w:szCs w:val="24"/>
        </w:rPr>
      </w:pPr>
    </w:p>
    <w:p w14:paraId="18FD7174" w14:textId="77777777" w:rsidR="00E52AA0" w:rsidRDefault="00E52AA0">
      <w:pPr>
        <w:spacing w:after="14" w:line="160" w:lineRule="exact"/>
        <w:rPr>
          <w:sz w:val="16"/>
          <w:szCs w:val="16"/>
        </w:rPr>
      </w:pPr>
    </w:p>
    <w:p w14:paraId="4DF63B7E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552E21" w14:textId="77777777" w:rsidR="00E52AA0" w:rsidRDefault="00E52AA0">
      <w:pPr>
        <w:spacing w:after="2" w:line="160" w:lineRule="exact"/>
        <w:rPr>
          <w:rFonts w:ascii="Arial" w:eastAsia="Arial" w:hAnsi="Arial" w:cs="Arial"/>
          <w:sz w:val="16"/>
          <w:szCs w:val="16"/>
        </w:rPr>
      </w:pPr>
    </w:p>
    <w:p w14:paraId="30D7B4A1" w14:textId="780D16F5" w:rsidR="00E52AA0" w:rsidRDefault="00000000">
      <w:pPr>
        <w:widowControl w:val="0"/>
        <w:spacing w:line="355" w:lineRule="auto"/>
        <w:ind w:left="568" w:right="1482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ac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837EB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spellStart"/>
      <w:r w:rsidR="00837EB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 w:rsidR="00837EB3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 w:rsidR="00837EB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5E395C14" w14:textId="77777777" w:rsidR="00E52AA0" w:rsidRDefault="00000000">
      <w:pPr>
        <w:widowControl w:val="0"/>
        <w:spacing w:before="7" w:line="361" w:lineRule="auto"/>
        <w:ind w:left="568" w:right="1430" w:firstLine="71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 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de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98E5211" w14:textId="77777777" w:rsidR="00E52AA0" w:rsidRDefault="00000000">
      <w:pPr>
        <w:widowControl w:val="0"/>
        <w:spacing w:line="361" w:lineRule="auto"/>
        <w:ind w:left="568" w:right="1428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EF381B" w14:textId="77777777" w:rsidR="00E52AA0" w:rsidRDefault="00000000">
      <w:pPr>
        <w:widowControl w:val="0"/>
        <w:spacing w:line="361" w:lineRule="auto"/>
        <w:ind w:left="1278" w:right="1429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</w:p>
    <w:p w14:paraId="4B484D28" w14:textId="77777777" w:rsidR="00E52AA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2FC4E035" w14:textId="77777777" w:rsidR="00E52AA0" w:rsidRDefault="00E52AA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DA2194" w14:textId="77777777" w:rsidR="00E52AA0" w:rsidRDefault="00000000">
      <w:pPr>
        <w:widowControl w:val="0"/>
        <w:spacing w:line="361" w:lineRule="auto"/>
        <w:ind w:left="568" w:right="1430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46F9D2" w14:textId="77777777" w:rsidR="00E52AA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10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1AEA929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070952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FD58EF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9854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89E831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D6C4D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0B14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AD8219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4F7B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7FDA0F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D3C39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5C618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17280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76B2A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86DCD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D2C88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37AC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AADD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BE0C2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0A292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DA6DC1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B146C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4121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6A3C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584DF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E743B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1DA21E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11C2F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31543" w14:textId="77777777" w:rsidR="00E52AA0" w:rsidRDefault="00E52AA0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49536B2E" w14:textId="77777777" w:rsidR="00E52AA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38" behindDoc="1" locked="0" layoutInCell="0" allowOverlap="1" wp14:anchorId="41222B60" wp14:editId="56E6DC03">
            <wp:simplePos x="0" y="0"/>
            <wp:positionH relativeFrom="page">
              <wp:posOffset>5256168</wp:posOffset>
            </wp:positionH>
            <wp:positionV relativeFrom="paragraph">
              <wp:posOffset>-55100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439443" w14:textId="77777777" w:rsidR="00E52AA0" w:rsidRDefault="00E52AA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B9B8BEE" w14:textId="77777777" w:rsidR="00E52AA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52AA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p w14:paraId="79540F23" w14:textId="77777777" w:rsidR="00E52AA0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andra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Loren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 xml:space="preserve">Araya N. 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Maur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tti</w:t>
      </w:r>
      <w:r>
        <w:rPr>
          <w:rFonts w:ascii="Arial" w:eastAsia="Arial" w:hAnsi="Arial" w:cs="Arial"/>
          <w:color w:val="000000"/>
          <w:w w:val="99"/>
        </w:rPr>
        <w:t>g</w:t>
      </w:r>
      <w:r>
        <w:rPr>
          <w:rFonts w:ascii="Arial" w:eastAsia="Arial" w:hAnsi="Arial" w:cs="Arial"/>
          <w:color w:val="000000"/>
        </w:rPr>
        <w:t xml:space="preserve"> E.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8D59E36" w14:textId="77777777" w:rsidR="00E52AA0" w:rsidRDefault="00000000">
      <w:pPr>
        <w:widowControl w:val="0"/>
        <w:spacing w:before="100" w:line="313" w:lineRule="auto"/>
        <w:ind w:left="1"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623580F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F5F42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3E7D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02DA82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85832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5EF9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C4A3E9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0DC6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A3AB6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2E49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3900DF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E360CD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560A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8D741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6BFA3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2C70D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B1AD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123B4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9902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AFA5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829693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D75D72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28A24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E72D2D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BD02F2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6D17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3E63A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1B199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86E95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B26F4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637A8A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60DD1E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0FB1B3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0E5C9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1C2DF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1CC77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D9698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27280D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38449A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ACA588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7273A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8A738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8416A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665365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9A292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9806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2EE07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5AC7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96217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F33C3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1B600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700913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18E71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6E267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08835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A2F54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A93EE6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ED2A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4F783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D82D24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487BAB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D34CC" w14:textId="77777777" w:rsidR="00E52AA0" w:rsidRDefault="00E52AA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9F629A" w14:textId="77777777" w:rsidR="00E52AA0" w:rsidRDefault="00E52AA0">
      <w:pPr>
        <w:spacing w:after="16" w:line="220" w:lineRule="exact"/>
        <w:rPr>
          <w:rFonts w:ascii="Arial" w:eastAsia="Arial" w:hAnsi="Arial" w:cs="Arial"/>
        </w:rPr>
      </w:pPr>
    </w:p>
    <w:p w14:paraId="7396AEBF" w14:textId="77777777" w:rsidR="00E52AA0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6" behindDoc="1" locked="0" layoutInCell="0" allowOverlap="1" wp14:anchorId="71934CA2" wp14:editId="3AEFD21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BAB884" w14:textId="77777777" w:rsidR="00E52AA0" w:rsidRDefault="00E52AA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4585C7" w14:textId="77777777" w:rsidR="00E52AA0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CETEFXP</w:t>
      </w:r>
    </w:p>
    <w:sectPr w:rsidR="00E52AA0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2AA0"/>
    <w:rsid w:val="00837EB3"/>
    <w:rsid w:val="00CA2BF2"/>
    <w:rsid w:val="00E5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7DF0"/>
  <w15:docId w15:val="{48D237E9-9981-4FF3-A939-E8DE015B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2358</Words>
  <Characters>12975</Characters>
  <Application>Microsoft Office Word</Application>
  <DocSecurity>0</DocSecurity>
  <Lines>108</Lines>
  <Paragraphs>30</Paragraphs>
  <ScaleCrop>false</ScaleCrop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2026-05-04T17:53:00Z</dcterms:created>
  <dcterms:modified xsi:type="dcterms:W3CDTF">2026-05-04T17:58:00Z</dcterms:modified>
</cp:coreProperties>
</file>