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ED79" w14:textId="77777777" w:rsidR="000D6CE2" w:rsidRDefault="000D6CE2">
      <w:pPr>
        <w:spacing w:after="44" w:line="240" w:lineRule="exact"/>
        <w:rPr>
          <w:sz w:val="24"/>
          <w:szCs w:val="24"/>
        </w:rPr>
      </w:pPr>
    </w:p>
    <w:p w14:paraId="16A14248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78796E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D7506A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02350273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ABA6B5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22738AF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B674A0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3A52345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4705BB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T-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CB38D8F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4A6A62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4E01DB8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E1202B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proofErr w:type="gramEnd"/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5B9BE311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62EE07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C5236C5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0BEE33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9BDCAB4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1653BB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96D59E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8E0071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3B3BF85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C754AA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707E7A1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4DFE94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C2C4D9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AA04FC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78DEA94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6CD7A0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99073D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B7A180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0BB8C8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0B1FDD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D22EB0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55E1C5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6C2EF26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5D6192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74D80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909B5F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A57E01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DFB4D1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F28A891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D79912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B180B93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80DD8B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EC000D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ED7F7D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40C595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E8E9E6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56217AA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329905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13251A81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76777F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8D2F232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A21E57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972AF9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C738B4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</w:p>
    <w:p w14:paraId="08D72D1B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EA24DF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i/>
          <w:iCs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4E956477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3C00D2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ñ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4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[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…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]</w:t>
      </w:r>
      <w:r>
        <w:rPr>
          <w:rFonts w:ascii="Arial" w:eastAsia="Arial" w:hAnsi="Arial" w:cs="Arial"/>
          <w:i/>
          <w:iCs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ibi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as</w:t>
      </w:r>
    </w:p>
    <w:p w14:paraId="1CF85F18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64D748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5AA3F4DE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F5D179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…</w:t>
      </w:r>
      <w:proofErr w:type="gramEnd"/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771ED38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A64428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D915898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00A38B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8F1417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029549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26170B" w14:textId="77777777" w:rsidR="000D6CE2" w:rsidRDefault="000D6CE2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3D4ECED9" w14:textId="77777777" w:rsidR="000D6C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992" behindDoc="1" locked="0" layoutInCell="0" allowOverlap="1" wp14:anchorId="0818E1E5" wp14:editId="3D9EC27E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3622A1C" w14:textId="77777777" w:rsidR="000D6CE2" w:rsidRDefault="000D6C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F62E64" w14:textId="77777777" w:rsidR="000D6C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D6CE2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CXRUGNP</w:t>
      </w:r>
    </w:p>
    <w:p w14:paraId="7A5E9155" w14:textId="77777777" w:rsidR="000D6CE2" w:rsidRDefault="000D6CE2">
      <w:pPr>
        <w:spacing w:after="44" w:line="240" w:lineRule="exact"/>
        <w:rPr>
          <w:sz w:val="24"/>
          <w:szCs w:val="24"/>
        </w:rPr>
      </w:pPr>
    </w:p>
    <w:p w14:paraId="18FA765F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B9BE42A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8D0E4E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C6A8127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E9A58F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814A7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12D08A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cces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5D6E3A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E91766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C337CB1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438DF0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</w:p>
    <w:p w14:paraId="50A8D893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895591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7A49788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561FFD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deja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315EFBF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9B4D21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FEA9D30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9D2F1A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724CB2B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92F879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6534195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079BEB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ibl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25F52EF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183E41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ñ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1F19331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CA7770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654DB5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6FF978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2C2280A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86F15B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CE620AD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8066EA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FF8DF38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985ABB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14DDADA6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5B7A7F" w14:textId="17DD29C8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proofErr w:type="spellStart"/>
      <w:r w:rsidR="001E3247"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Xx</w:t>
      </w:r>
      <w:proofErr w:type="spellEnd"/>
    </w:p>
    <w:p w14:paraId="2B770EAA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7A4FE6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</w:p>
    <w:p w14:paraId="1C57F09D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B68A81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</w:p>
    <w:p w14:paraId="19EC5E0B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E0841F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0F394E9D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899D1A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: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: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4E5CAD8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7A385C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:0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: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6FD1083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3554A3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</w:p>
    <w:p w14:paraId="35FCDAA4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5C8EDC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9E15A20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4B4D0D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</w:p>
    <w:p w14:paraId="04D7B3E2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1C9581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DA05CBD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12A790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2B2FE2D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CDED65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62192EDB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27685D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1DBABB3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56CBDE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43D7D552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1F842E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61EA6F0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F710F0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151B987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4750ED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F8689D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D24B0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95B025" w14:textId="77777777" w:rsidR="000D6CE2" w:rsidRDefault="000D6CE2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2C9382C3" w14:textId="77777777" w:rsidR="000D6C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0E982D60" wp14:editId="7F1167EE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20C4E7A" w14:textId="77777777" w:rsidR="000D6CE2" w:rsidRDefault="000D6C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D2B7DC8" w14:textId="77777777" w:rsidR="000D6C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D6C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CXRUGNP</w:t>
      </w:r>
    </w:p>
    <w:p w14:paraId="288524DE" w14:textId="77777777" w:rsidR="000D6CE2" w:rsidRDefault="000D6CE2">
      <w:pPr>
        <w:spacing w:after="44" w:line="240" w:lineRule="exact"/>
        <w:rPr>
          <w:sz w:val="24"/>
          <w:szCs w:val="24"/>
        </w:rPr>
      </w:pPr>
    </w:p>
    <w:p w14:paraId="16E42FDE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B0D1B9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E8FFD8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luc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5ABE8F3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145FD5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BAD5900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3C411F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69B203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2FFC02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8.8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3E38F46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FC5342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A12FB37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3C70EE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AC52F5B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B6882E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93298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ADBBB8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077636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4EAC78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3B2991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B6A5CD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03625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E09EA3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proofErr w:type="gramEnd"/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232B6CD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9B89F2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00800F3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195ABF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1DBB1D84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681969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AA39D6B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DB0EA1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BCCFA85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B3BDD3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78604B8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6FE21B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E4208CB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580532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9CC4ADF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612295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278723D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C36C45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11D724E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B6C8A4" w14:textId="15C74E65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K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1E3247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 w:rsidR="001E3247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C3C1F2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843631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1FEEE3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1C4252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B29250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7F0E5C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56A077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569BD1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4A48FA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287ECB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24950C43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042A01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BCC1CAB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74775B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F13B07A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663108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873CB5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4D5EE3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C3E1BD5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BE8D66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A4365C8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A4A0CA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4B95E3E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6149D6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D5A845D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94B3A8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BD25FF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678C0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7444C2" w14:textId="77777777" w:rsidR="000D6CE2" w:rsidRDefault="000D6CE2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187E9A40" w14:textId="77777777" w:rsidR="000D6C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59CD0E2B" wp14:editId="2AA57970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BF03F93" w14:textId="77777777" w:rsidR="000D6CE2" w:rsidRDefault="000D6C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C3B854" w14:textId="77777777" w:rsidR="000D6C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D6C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CXRUGNP</w:t>
      </w:r>
    </w:p>
    <w:p w14:paraId="218344C3" w14:textId="77777777" w:rsidR="000D6CE2" w:rsidRDefault="000D6CE2">
      <w:pPr>
        <w:spacing w:after="44" w:line="240" w:lineRule="exact"/>
        <w:rPr>
          <w:sz w:val="24"/>
          <w:szCs w:val="24"/>
        </w:rPr>
      </w:pPr>
    </w:p>
    <w:p w14:paraId="43F1A2F0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804B093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F6B3A5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1569C47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B639BF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D201B8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98C590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E00E5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93D296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102A54D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8C4885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</w:p>
    <w:p w14:paraId="09C71673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B4DE45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</w:p>
    <w:p w14:paraId="76BFC226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8817C7" w14:textId="086A83C0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64"/>
          <w:sz w:val="26"/>
          <w:szCs w:val="26"/>
        </w:rPr>
        <w:t xml:space="preserve"> </w:t>
      </w:r>
      <w:proofErr w:type="spellStart"/>
      <w:r w:rsidR="001E3247">
        <w:rPr>
          <w:rFonts w:ascii="Arial" w:eastAsia="Arial" w:hAnsi="Arial" w:cs="Arial"/>
          <w:b/>
          <w:bCs/>
          <w:color w:val="000000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proofErr w:type="spellStart"/>
      <w:r w:rsidR="001E3247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proofErr w:type="spellStart"/>
      <w:r w:rsidR="001E3247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proofErr w:type="spellStart"/>
      <w:r w:rsidR="001E3247"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</w:p>
    <w:p w14:paraId="4104FD64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79C5D5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ic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5A77AC9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1E34FB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02E3515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B4F788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s)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8916B0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385F91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B6FA4C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ACE710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F292628" w14:textId="77777777" w:rsidR="000D6CE2" w:rsidRDefault="000D6CE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A9A219" w14:textId="77777777" w:rsidR="000D6CE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EBC838D" w14:textId="77777777" w:rsidR="000D6CE2" w:rsidRDefault="000D6CE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0FBCB3" w14:textId="77777777" w:rsidR="000D6CE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75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3C6D7E5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55673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65D970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536E75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C1775E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0D0419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6320B3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EA6944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D5214F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6B91BE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C2E8C8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93AC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013439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3D2434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2D341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8F41D2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DD13FE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4D71B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CD0CDC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733D0C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F9C933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A8B38B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FCCBD0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23CF1F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CD82C0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1DB2D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632A63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5E05F5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177AB9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CBC248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E90B0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595207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CB6C0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EBC647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228C86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5DEE6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F4FEE2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E3226E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ACB963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510C97" w14:textId="77777777" w:rsidR="000D6CE2" w:rsidRDefault="000D6CE2">
      <w:pPr>
        <w:spacing w:after="93" w:line="240" w:lineRule="exact"/>
        <w:rPr>
          <w:rFonts w:ascii="Arial" w:eastAsia="Arial" w:hAnsi="Arial" w:cs="Arial"/>
          <w:sz w:val="24"/>
          <w:szCs w:val="24"/>
        </w:rPr>
      </w:pPr>
    </w:p>
    <w:p w14:paraId="505CDFFC" w14:textId="77777777" w:rsidR="000D6CE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731" behindDoc="1" locked="0" layoutInCell="0" allowOverlap="1" wp14:anchorId="29309428" wp14:editId="47B08D89">
            <wp:simplePos x="0" y="0"/>
            <wp:positionH relativeFrom="page">
              <wp:posOffset>5256168</wp:posOffset>
            </wp:positionH>
            <wp:positionV relativeFrom="paragraph">
              <wp:posOffset>-54982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609AC4D" w14:textId="77777777" w:rsidR="000D6CE2" w:rsidRDefault="000D6C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C23D314" w14:textId="77777777" w:rsidR="000D6CE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D6CE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CXRUGNP</w:t>
      </w:r>
    </w:p>
    <w:p w14:paraId="55655638" w14:textId="77777777" w:rsidR="000D6CE2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arrien</w:t>
      </w:r>
      <w:r>
        <w:rPr>
          <w:rFonts w:ascii="Arial" w:eastAsia="Arial" w:hAnsi="Arial" w:cs="Arial"/>
          <w:color w:val="000000"/>
        </w:rPr>
        <w:t>tos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G.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nt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Ni</w:t>
      </w:r>
      <w:r>
        <w:rPr>
          <w:rFonts w:ascii="Arial" w:eastAsia="Arial" w:hAnsi="Arial" w:cs="Arial"/>
          <w:color w:val="000000"/>
          <w:w w:val="99"/>
        </w:rPr>
        <w:t>ba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 B</w:t>
      </w:r>
      <w:r>
        <w:rPr>
          <w:rFonts w:ascii="Arial" w:eastAsia="Arial" w:hAnsi="Arial" w:cs="Arial"/>
          <w:color w:val="000000"/>
          <w:w w:val="99"/>
        </w:rPr>
        <w:t>ernardo</w:t>
      </w:r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  <w:w w:val="99"/>
        </w:rPr>
        <w:t>ré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alo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BA985C6" w14:textId="77777777" w:rsidR="000D6CE2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17DD832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DBB2C7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667A79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75494D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89E48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116C9C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80546B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336C1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C71C79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9C580E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EABB92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2AA980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B58F0E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3DFA14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AFC3FC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FE519F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8E07A5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C81856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5A7B73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3ECD4F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572411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0F8E3E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D0DA35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4FFC7E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96546C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31AD97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DD6B86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72BC49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AE16BD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AAF873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0A1890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5D336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8A40F3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EA8324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B5E641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4F0DEE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D60D6C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CDB748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FD3733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3B648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8CC0C6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CC4012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C2F211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CD55DC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63B10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8B977C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3F5B7E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A5DCBF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125B69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49A4AF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3FA9BD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5F7B2C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0513B7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D206F5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61B6AC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A9E43D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A5C675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BB6F96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B4BBB6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921660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7131DF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31F6A" w14:textId="77777777" w:rsidR="000D6CE2" w:rsidRDefault="000D6CE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28F276" w14:textId="77777777" w:rsidR="000D6CE2" w:rsidRDefault="000D6CE2">
      <w:pPr>
        <w:spacing w:after="16" w:line="220" w:lineRule="exact"/>
        <w:rPr>
          <w:rFonts w:ascii="Arial" w:eastAsia="Arial" w:hAnsi="Arial" w:cs="Arial"/>
        </w:rPr>
      </w:pPr>
    </w:p>
    <w:p w14:paraId="19EA6140" w14:textId="77777777" w:rsidR="000D6CE2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64" behindDoc="1" locked="0" layoutInCell="0" allowOverlap="1" wp14:anchorId="5B3293CA" wp14:editId="3E5C901D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FA1998F" w14:textId="77777777" w:rsidR="000D6CE2" w:rsidRDefault="000D6CE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58CDD77" w14:textId="77777777" w:rsidR="000D6CE2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MM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CXRUGNP</w:t>
      </w:r>
    </w:p>
    <w:sectPr w:rsidR="000D6CE2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6CE2"/>
    <w:rsid w:val="000D6CE2"/>
    <w:rsid w:val="001E3247"/>
    <w:rsid w:val="007B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EC93"/>
  <w15:docId w15:val="{35AACB6F-2DD8-4017-B861-5AE5EE76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1414</Words>
  <Characters>7624</Characters>
  <Application>Microsoft Office Word</Application>
  <DocSecurity>0</DocSecurity>
  <Lines>381</Lines>
  <Paragraphs>173</Paragraphs>
  <ScaleCrop>false</ScaleCrop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2026-04-02T18:48:00Z</dcterms:created>
  <dcterms:modified xsi:type="dcterms:W3CDTF">2026-04-02T18:49:00Z</dcterms:modified>
</cp:coreProperties>
</file>