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283FB" w14:textId="77777777" w:rsidR="00CF55BE" w:rsidRDefault="00CF55BE">
      <w:pPr>
        <w:spacing w:after="44" w:line="240" w:lineRule="exact"/>
        <w:rPr>
          <w:sz w:val="24"/>
          <w:szCs w:val="24"/>
        </w:rPr>
      </w:pPr>
    </w:p>
    <w:p w14:paraId="309DF60C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6F4F73D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BDA092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BC5F0D4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B4F584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003BB694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D7F55B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30EC5045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D02F5A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1B57C44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6D1E2F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72BD70E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E5EFBA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B2AA2E4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B7C305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DC16784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ACFE7A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AAB921E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117639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FF11CB5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E727D7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y,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11F05D04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2D2A4F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BCF9F4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CDFD00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D6FD067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9ACC5E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E9F20E5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BDB680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E0F2703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58881D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D6A9B47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D3A4FF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B6D98EF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9101E9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an</w:t>
      </w:r>
    </w:p>
    <w:p w14:paraId="54030F80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7682C3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1831D7A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0E925C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011A05F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424B41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D4DE849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D51308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</w:p>
    <w:p w14:paraId="394803EE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CB9C34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0342919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194C05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1862E8A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B42BFE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32086A2B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DDC49F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1CCC8CC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402D6E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11B76FB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B0407E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5A6FC49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29668B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794FBD28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189F7F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2AB7745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0B6B62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z w:val="26"/>
          <w:szCs w:val="26"/>
        </w:rPr>
        <w:t>3</w:t>
      </w:r>
    </w:p>
    <w:p w14:paraId="3C236CDD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142118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D466225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3009C5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DF3ACB9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360D19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7CA15464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2F7823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3C20C1A3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B16BC5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80516F" w14:textId="77777777" w:rsidR="00CF55BE" w:rsidRDefault="00CF55BE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29C10C9B" w14:textId="77777777" w:rsidR="00CF55BE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78" behindDoc="1" locked="0" layoutInCell="0" allowOverlap="1" wp14:anchorId="1B61B3F5" wp14:editId="0E416C03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E0D64C2" w14:textId="77777777" w:rsidR="00CF55BE" w:rsidRDefault="00CF55B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2DF4723" w14:textId="77777777" w:rsidR="00CF55BE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F55BE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MN</w:t>
      </w:r>
      <w:r>
        <w:rPr>
          <w:rFonts w:ascii="Arial" w:eastAsia="Arial" w:hAnsi="Arial" w:cs="Arial"/>
          <w:color w:val="000000"/>
          <w:sz w:val="14"/>
          <w:szCs w:val="14"/>
        </w:rPr>
        <w:t>WCCH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1AB8C97B" w14:textId="77777777" w:rsidR="00CF55BE" w:rsidRDefault="00CF55BE">
      <w:pPr>
        <w:spacing w:after="44" w:line="240" w:lineRule="exact"/>
        <w:rPr>
          <w:sz w:val="24"/>
          <w:szCs w:val="24"/>
        </w:rPr>
      </w:pPr>
    </w:p>
    <w:p w14:paraId="3E163D43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6391B6A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DD96D1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cluy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AEF7337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23F407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1556B5D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0498D1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C674F15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51CB91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6FB6C18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6E9635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B853FA7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E7BFB0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2B18A7F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1AEF86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463A2CC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695203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—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C7C1821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B6780F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628E1FF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72A192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DAD1EC6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828FBB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CD0F83D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D00703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2A9E98A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7118BE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CCF010B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6802E6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2D440DCB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D1EF3A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ED34CAD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31630F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0B22AF6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270A97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ACE19EC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C54F1F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F7930AE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4D4393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A26395E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739242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7BEAFEA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6F77D9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455C9DA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2D7A27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DB3E85C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E5E21E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3208ACA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7944D3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151F32D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EAB262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k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9CA2A72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CB1DC5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A41FDE9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B6AA56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AB18526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4DEFD3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3F65682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617F70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1362A6BC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A332DE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71E34DCE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2CCBE7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9971E55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736C50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proofErr w:type="gramEnd"/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80EECD6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A0BB49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43DCEC9" w14:textId="77777777" w:rsidR="00CF55BE" w:rsidRDefault="00CF55B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32EB1C" w14:textId="77777777" w:rsidR="00CF55BE" w:rsidRDefault="00CF55B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724ED6" w14:textId="77777777" w:rsidR="00CF55BE" w:rsidRDefault="00CF55B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475463" w14:textId="77777777" w:rsidR="00CF55BE" w:rsidRDefault="00CF55B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7D4257" w14:textId="77777777" w:rsidR="00CF55BE" w:rsidRDefault="00CF55BE">
      <w:pPr>
        <w:spacing w:after="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966DE6B" w14:textId="77777777" w:rsidR="00CF55BE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50" behindDoc="1" locked="0" layoutInCell="0" allowOverlap="1" wp14:anchorId="7ED976CB" wp14:editId="77AF436D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A6F8E68" w14:textId="77777777" w:rsidR="00CF55BE" w:rsidRDefault="00CF55B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4B6F5F5" w14:textId="77777777" w:rsidR="00CF55BE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F55BE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MN</w:t>
      </w:r>
      <w:r>
        <w:rPr>
          <w:rFonts w:ascii="Arial" w:eastAsia="Arial" w:hAnsi="Arial" w:cs="Arial"/>
          <w:color w:val="000000"/>
          <w:sz w:val="14"/>
          <w:szCs w:val="14"/>
        </w:rPr>
        <w:t>WCCH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5A06B176" w14:textId="77777777" w:rsidR="00CF55BE" w:rsidRDefault="00CF55BE">
      <w:pPr>
        <w:spacing w:after="44" w:line="240" w:lineRule="exact"/>
        <w:rPr>
          <w:sz w:val="24"/>
          <w:szCs w:val="24"/>
        </w:rPr>
      </w:pPr>
    </w:p>
    <w:p w14:paraId="4DD2E691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EE41554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130A62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8824DC3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EDE491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6666765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994390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3</w:t>
      </w:r>
    </w:p>
    <w:p w14:paraId="1FC1DC28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27B349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D15DFAB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328F8A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vul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DB99B0A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7DBCDA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6C2D873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F6AB24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110451E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385CDA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654EDF93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E3F614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D64116A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FCF989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DFDB113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7ED123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429FE24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075710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76A3CC30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DD434E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n;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376BB02C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526199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8770DB7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55E4DE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C3A0C1D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EF8AED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25B1907F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012F48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07F9A26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497819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F913E2E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0B6885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AB568E6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85E3F8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7879C90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8E3E91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4031CFC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7BE75B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A6778E8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9636DF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</w:p>
    <w:p w14:paraId="53C3D3A4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9B111F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9ECA43C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6560B3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A3B70C5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6202D1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C12F02D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94EFE5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5C426A4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0B448F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851F9C5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E7A98C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160356E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EE8112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2DA6DA7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AD588B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52A7ACD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B6050F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6ECCA38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16A1E9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vul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04E19C5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3F8843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35B492F" w14:textId="77777777" w:rsidR="00CF55BE" w:rsidRDefault="00CF55B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013578F" w14:textId="77777777" w:rsidR="00CF55BE" w:rsidRDefault="00CF55B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12C75E" w14:textId="77777777" w:rsidR="00CF55BE" w:rsidRDefault="00CF55BE">
      <w:pPr>
        <w:spacing w:after="13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8772064" w14:textId="77777777" w:rsidR="00CF55BE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62" behindDoc="1" locked="0" layoutInCell="0" allowOverlap="1" wp14:anchorId="19BAAC34" wp14:editId="296D0741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D226926" w14:textId="77777777" w:rsidR="00CF55BE" w:rsidRDefault="00CF55B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C28A448" w14:textId="77777777" w:rsidR="00CF55BE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F55BE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MN</w:t>
      </w:r>
      <w:r>
        <w:rPr>
          <w:rFonts w:ascii="Arial" w:eastAsia="Arial" w:hAnsi="Arial" w:cs="Arial"/>
          <w:color w:val="000000"/>
          <w:sz w:val="14"/>
          <w:szCs w:val="14"/>
        </w:rPr>
        <w:t>WCCH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4E3330F4" w14:textId="77777777" w:rsidR="00CF55BE" w:rsidRDefault="00CF55BE">
      <w:pPr>
        <w:spacing w:after="44" w:line="240" w:lineRule="exact"/>
        <w:rPr>
          <w:sz w:val="24"/>
          <w:szCs w:val="24"/>
        </w:rPr>
      </w:pPr>
    </w:p>
    <w:p w14:paraId="1CE9CF78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0C8E55E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141885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BFD8A33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AB7EE0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n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 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2F21A2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29F78D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A0AC2CD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DFFF80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159A0DA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7C8C62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322667E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C2AFE9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1CE36A12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68F8A6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517D66A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897FBD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5BF670B1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4E19E2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0743B5F1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A792ED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76BC66A9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BB560F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1E15040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D04FB7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18ED641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BE4CFC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uln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29C436C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D38B61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196FFE7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E3F78B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C9C52EF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266095" w14:textId="6BBC40EF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proofErr w:type="spellStart"/>
      <w:r w:rsidR="00880F44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proofErr w:type="spellStart"/>
      <w:r w:rsidR="00880F44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</w:p>
    <w:p w14:paraId="3F541217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46CDA8" w14:textId="569ABC88" w:rsidR="00CF55BE" w:rsidRDefault="00880F44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24C5C95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887C99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D20C377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F76374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9AF2DF5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830185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CDE2C59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5834CB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CEDF6CA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2148DA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7F496C6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48EE61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1EDC320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636BD5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62C8F9D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8E4D95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 y</w:t>
      </w:r>
    </w:p>
    <w:p w14:paraId="0C4314EA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8608F0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5118DF2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7F3D94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56A273E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702C25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6E5A713D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B71D49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1EB3130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CAFD10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45B4E1E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D09FAE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</w:p>
    <w:p w14:paraId="178A9454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69243F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 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EA05488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D7E8D5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10BFDEF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198966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2B8E425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155455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510224" w14:textId="77777777" w:rsidR="00CF55BE" w:rsidRDefault="00CF55BE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41CC00EF" w14:textId="77777777" w:rsidR="00CF55BE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56BC2393" wp14:editId="0AADABE0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A4CB334" w14:textId="77777777" w:rsidR="00CF55BE" w:rsidRDefault="00CF55B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B83BEAF" w14:textId="77777777" w:rsidR="00CF55BE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F55BE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MN</w:t>
      </w:r>
      <w:r>
        <w:rPr>
          <w:rFonts w:ascii="Arial" w:eastAsia="Arial" w:hAnsi="Arial" w:cs="Arial"/>
          <w:color w:val="000000"/>
          <w:sz w:val="14"/>
          <w:szCs w:val="14"/>
        </w:rPr>
        <w:t>WCCH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083735E4" w14:textId="77777777" w:rsidR="00CF55BE" w:rsidRDefault="00CF55BE">
      <w:pPr>
        <w:spacing w:after="44" w:line="240" w:lineRule="exact"/>
        <w:rPr>
          <w:sz w:val="24"/>
          <w:szCs w:val="24"/>
        </w:rPr>
      </w:pPr>
    </w:p>
    <w:p w14:paraId="491B181C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F78D16D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07019D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CD5B4A9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807BF5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5202132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A6680A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6F1F830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CB17E2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9604020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88CB64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$1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6EF84E8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CAA05C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176A85D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25C171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37AD4BB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3FEB1F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12BA7ED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D61A9F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AC81257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745F82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380D825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F0B5B8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3D78291D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CE0C23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CB462F3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44BBA5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re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ADFB210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BED2E0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DACA4A8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358D3C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8780638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9380DD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8C3750E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6E5A9A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D96887C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FEBBEA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17BC2B3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E8F379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AD1140A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FA74FD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0670A84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0B466A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7992FE5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CF2083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71EFD89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F1303D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1D441DE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EFB3D8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4D34946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AEDA2B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6F4985C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85DB1D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za</w:t>
      </w:r>
    </w:p>
    <w:p w14:paraId="1A33AB46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3E57B3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1B73B81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7296A8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00AA039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B1617C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9F57D0E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CB65F9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B13AA71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7E989B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B126D5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2B9FE2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6A16729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FF635E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893CDF6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5134C8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B628B09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7CC2D1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4AB101" w14:textId="77777777" w:rsidR="00CF55BE" w:rsidRDefault="00CF55BE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23754E8E" w14:textId="77777777" w:rsidR="00CF55BE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43A77250" wp14:editId="09D93AE9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653533C" w14:textId="77777777" w:rsidR="00CF55BE" w:rsidRDefault="00CF55B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5AD00BC" w14:textId="77777777" w:rsidR="00CF55BE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F55BE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MN</w:t>
      </w:r>
      <w:r>
        <w:rPr>
          <w:rFonts w:ascii="Arial" w:eastAsia="Arial" w:hAnsi="Arial" w:cs="Arial"/>
          <w:color w:val="000000"/>
          <w:sz w:val="14"/>
          <w:szCs w:val="14"/>
        </w:rPr>
        <w:t>WCCH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79020143" w14:textId="77777777" w:rsidR="00CF55BE" w:rsidRDefault="00CF55BE">
      <w:pPr>
        <w:spacing w:after="44" w:line="240" w:lineRule="exact"/>
        <w:rPr>
          <w:sz w:val="24"/>
          <w:szCs w:val="24"/>
        </w:rPr>
      </w:pPr>
    </w:p>
    <w:p w14:paraId="5CF766CB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A2F528A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7E34FA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8C3212E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DCAAB2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$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C8D1EFD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EAD62E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8278FBB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C1DDC9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8665497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C80643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$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</w:p>
    <w:p w14:paraId="3CA51746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7AB797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2E1E98F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C9D448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63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CE1DD57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F5574D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2231931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8A15CA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772A793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937DED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952F0E5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F06E83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proofErr w:type="gramEnd"/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BCC71F3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3C79BB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416B78D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8C7409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54C78FA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C9E463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94B9470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8A6ACB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K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02FF358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974BB6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49406FAA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08B1D6" w14:textId="0A128B5D" w:rsidR="00CF55BE" w:rsidRDefault="00000000">
      <w:pPr>
        <w:widowControl w:val="0"/>
        <w:tabs>
          <w:tab w:val="left" w:pos="1418"/>
        </w:tabs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color w:val="000000"/>
          <w:w w:val="110"/>
        </w:rPr>
        <w:t>I</w:t>
      </w:r>
      <w:r>
        <w:rPr>
          <w:color w:val="000000"/>
          <w:w w:val="109"/>
        </w:rPr>
        <w:t>.</w:t>
      </w:r>
      <w:r>
        <w:rPr>
          <w:color w:val="000000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proofErr w:type="spellStart"/>
      <w:r w:rsidR="00880F44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proofErr w:type="spellStart"/>
      <w:r w:rsidR="00880F44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proofErr w:type="spellStart"/>
      <w:r w:rsidR="00880F44"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proofErr w:type="spellEnd"/>
    </w:p>
    <w:p w14:paraId="109B39DC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075B9B" w14:textId="6514AEFB" w:rsidR="00CF55BE" w:rsidRDefault="00880F44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 w:rsidR="00000000"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 w:rsidR="00000000"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B520300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4A11F5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go</w:t>
      </w:r>
    </w:p>
    <w:p w14:paraId="689FC0B0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B0143A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504CB51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F89886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3002C11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A7446B" w14:textId="1365BD5E" w:rsidR="00CF55BE" w:rsidRDefault="00000000">
      <w:pPr>
        <w:widowControl w:val="0"/>
        <w:tabs>
          <w:tab w:val="left" w:pos="1418"/>
        </w:tabs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color w:val="000000"/>
          <w:w w:val="110"/>
        </w:rPr>
        <w:t>I</w:t>
      </w:r>
      <w:r>
        <w:rPr>
          <w:color w:val="000000"/>
          <w:spacing w:val="-1"/>
          <w:w w:val="110"/>
        </w:rPr>
        <w:t>I</w:t>
      </w:r>
      <w:r>
        <w:rPr>
          <w:color w:val="000000"/>
          <w:w w:val="109"/>
        </w:rPr>
        <w:t>.</w:t>
      </w:r>
      <w:r>
        <w:rPr>
          <w:color w:val="000000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proofErr w:type="spellStart"/>
      <w:r w:rsidR="00880F44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proofErr w:type="spellStart"/>
      <w:r w:rsidR="00880F44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</w:p>
    <w:p w14:paraId="33F89836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F41333" w14:textId="6EB9A599" w:rsidR="00CF55BE" w:rsidRDefault="00880F44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4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Ca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8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 w:rsidR="00000000"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8918596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BEA137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93B66AA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DE5DA0" w14:textId="77777777" w:rsidR="00CF55BE" w:rsidRDefault="00000000">
      <w:pPr>
        <w:widowControl w:val="0"/>
        <w:tabs>
          <w:tab w:val="left" w:pos="1418"/>
        </w:tabs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color w:val="000000"/>
          <w:w w:val="110"/>
        </w:rPr>
        <w:t>I</w:t>
      </w:r>
      <w:r>
        <w:rPr>
          <w:color w:val="000000"/>
          <w:spacing w:val="-1"/>
          <w:w w:val="110"/>
        </w:rPr>
        <w:t>II</w:t>
      </w:r>
      <w:r>
        <w:rPr>
          <w:color w:val="000000"/>
          <w:w w:val="109"/>
        </w:rPr>
        <w:t>.</w:t>
      </w:r>
      <w:r>
        <w:rPr>
          <w:color w:val="000000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LATA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BBAA31C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1036CC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31310D8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79F50C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$1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</w:p>
    <w:p w14:paraId="4ABAD19C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081813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D9078E7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7B1442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EC4CF64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54F7A2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9ACE68F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15B438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0AFB1FE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4C3B75" w14:textId="77777777" w:rsidR="00CF55BE" w:rsidRDefault="00000000">
      <w:pPr>
        <w:widowControl w:val="0"/>
        <w:tabs>
          <w:tab w:val="left" w:pos="1418"/>
        </w:tabs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color w:val="000000"/>
          <w:w w:val="110"/>
        </w:rPr>
        <w:t>I</w:t>
      </w:r>
      <w:r>
        <w:rPr>
          <w:color w:val="000000"/>
          <w:spacing w:val="-3"/>
          <w:w w:val="117"/>
        </w:rPr>
        <w:t>V</w:t>
      </w:r>
      <w:r>
        <w:rPr>
          <w:color w:val="000000"/>
          <w:w w:val="109"/>
        </w:rPr>
        <w:t>.</w:t>
      </w:r>
      <w:r>
        <w:rPr>
          <w:color w:val="000000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LATA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A91DDB5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F3394E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$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.9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5EA22ED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4AC3C7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9456F7F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D362E7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863D38" w14:textId="77777777" w:rsidR="00CF55BE" w:rsidRDefault="00CF55BE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4FE74637" w14:textId="77777777" w:rsidR="00CF55BE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89" behindDoc="1" locked="0" layoutInCell="0" allowOverlap="1" wp14:anchorId="6DB5B9EF" wp14:editId="6FAAF5FD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67D80A5" w14:textId="77777777" w:rsidR="00CF55BE" w:rsidRDefault="00CF55B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7BD43E2" w14:textId="77777777" w:rsidR="00CF55BE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F55BE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MN</w:t>
      </w:r>
      <w:r>
        <w:rPr>
          <w:rFonts w:ascii="Arial" w:eastAsia="Arial" w:hAnsi="Arial" w:cs="Arial"/>
          <w:color w:val="000000"/>
          <w:sz w:val="14"/>
          <w:szCs w:val="14"/>
        </w:rPr>
        <w:t>WCCH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42E21E60" w14:textId="77777777" w:rsidR="00CF55BE" w:rsidRDefault="00CF55BE">
      <w:pPr>
        <w:spacing w:after="44" w:line="240" w:lineRule="exact"/>
        <w:rPr>
          <w:sz w:val="24"/>
          <w:szCs w:val="24"/>
        </w:rPr>
      </w:pPr>
    </w:p>
    <w:p w14:paraId="77B42A94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5D26A92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4F5828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2F5A655" w14:textId="77777777" w:rsidR="00CF55BE" w:rsidRDefault="00CF55B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FB06BC" w14:textId="77777777" w:rsidR="00CF55BE" w:rsidRDefault="00000000">
      <w:pPr>
        <w:widowControl w:val="0"/>
        <w:tabs>
          <w:tab w:val="left" w:pos="1418"/>
        </w:tabs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D3E3DE1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D8A394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D081923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B952A4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2A45264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F9A6FC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887F787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2FB1AF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7C076E4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9DED61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5EA8994C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0DEA94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1ECEDCF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6BE0F5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AA21124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785F7A" w14:textId="77777777" w:rsidR="00CF55BE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2F3BD84" w14:textId="77777777" w:rsidR="00CF55BE" w:rsidRDefault="00CF55B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BA1D89" w14:textId="77777777" w:rsidR="00CF55BE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14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0E0BED89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A4664D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F58765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57E510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FB7992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7398F4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BF83FD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372EFF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1294F3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E91479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C32739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C47133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3793E8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321813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D28738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9A1BA0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22B061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D53842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DBE63D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1C76B7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035267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7D0014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78BDC1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1481B0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BFF7FA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99371E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E45922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3C4218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C07D44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927EEE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1C5996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A5A356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77FDE6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542A5C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E9E20A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917293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E53C2D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429531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62429B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A20AED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89FF0A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09ED69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E5B9A0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0EF8DA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6DB934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670363" w14:textId="77777777" w:rsidR="00CF55BE" w:rsidRDefault="00CF55BE">
      <w:pPr>
        <w:spacing w:after="3" w:line="240" w:lineRule="exact"/>
        <w:rPr>
          <w:rFonts w:ascii="Arial" w:eastAsia="Arial" w:hAnsi="Arial" w:cs="Arial"/>
          <w:sz w:val="24"/>
          <w:szCs w:val="24"/>
        </w:rPr>
      </w:pPr>
    </w:p>
    <w:p w14:paraId="68F9E4C6" w14:textId="77777777" w:rsidR="00CF55BE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504" behindDoc="1" locked="0" layoutInCell="0" allowOverlap="1" wp14:anchorId="0CABE7F8" wp14:editId="39EECEB7">
            <wp:simplePos x="0" y="0"/>
            <wp:positionH relativeFrom="page">
              <wp:posOffset>5256168</wp:posOffset>
            </wp:positionH>
            <wp:positionV relativeFrom="paragraph">
              <wp:posOffset>-55030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5CA6ADA" w14:textId="77777777" w:rsidR="00CF55BE" w:rsidRDefault="00CF55BE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51720EC0" w14:textId="77777777" w:rsidR="00CF55BE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F55BE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MN</w:t>
      </w:r>
      <w:r>
        <w:rPr>
          <w:rFonts w:ascii="Arial" w:eastAsia="Arial" w:hAnsi="Arial" w:cs="Arial"/>
          <w:color w:val="000000"/>
          <w:sz w:val="14"/>
          <w:szCs w:val="14"/>
        </w:rPr>
        <w:t>WCCH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1FACC8A0" w14:textId="77777777" w:rsidR="00CF55BE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uodé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uple</w:t>
      </w:r>
      <w:r>
        <w:rPr>
          <w:rFonts w:ascii="Arial" w:eastAsia="Arial" w:hAnsi="Arial" w:cs="Arial"/>
          <w:color w:val="000000"/>
        </w:rPr>
        <w:t>nte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Paola 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cili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U.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gal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Carolina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Correa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F.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abri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de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 xml:space="preserve">dos mil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29952AE" w14:textId="77777777" w:rsidR="00CF55BE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cisi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0F05ABAA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97530D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59FFB3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B35809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451B39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323E43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8B610A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168829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726A54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6605C3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F7DD63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F4E6C0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4507AE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444CF6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4986C2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C39107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9F7722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AA3908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5AAE1D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D66FF0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914F7D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A32748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26C9D3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19873B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65CBA2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41E098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51D96C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0ED289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AFA47E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463DA1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B72ABF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EFB262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9B4101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199051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C23BCF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7D3982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140ABD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ECDEAF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27BA3D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2087C3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04EFE5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741CE6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85954C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BD541D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50854D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168741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4FAFDD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1A96AA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12C861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9E1C29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AB3273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BB52A6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5E8139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903628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7A7D31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21806A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484484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7945E9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7BB9D6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951770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B11594" w14:textId="77777777" w:rsidR="00CF55BE" w:rsidRDefault="00CF55B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95AC34" w14:textId="77777777" w:rsidR="00CF55BE" w:rsidRDefault="00CF55BE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0FFC0DC7" w14:textId="77777777" w:rsidR="00CF55BE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90" behindDoc="1" locked="0" layoutInCell="0" allowOverlap="1" wp14:anchorId="197D101C" wp14:editId="6DDFBC8A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3A93853" w14:textId="77777777" w:rsidR="00CF55BE" w:rsidRDefault="00CF55B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DE2A85D" w14:textId="77777777" w:rsidR="00CF55BE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MN</w:t>
      </w:r>
      <w:r>
        <w:rPr>
          <w:rFonts w:ascii="Arial" w:eastAsia="Arial" w:hAnsi="Arial" w:cs="Arial"/>
          <w:color w:val="000000"/>
          <w:sz w:val="14"/>
          <w:szCs w:val="14"/>
        </w:rPr>
        <w:t>WCCH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sectPr w:rsidR="00CF55BE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55BE"/>
    <w:rsid w:val="002D2CD5"/>
    <w:rsid w:val="00880F44"/>
    <w:rsid w:val="00CF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79EF4"/>
  <w15:docId w15:val="{89E8C3E8-8FE5-4292-89D3-2B5DB2C7E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2562</Words>
  <Characters>14093</Characters>
  <Application>Microsoft Office Word</Application>
  <DocSecurity>0</DocSecurity>
  <Lines>117</Lines>
  <Paragraphs>33</Paragraphs>
  <ScaleCrop>false</ScaleCrop>
  <Company/>
  <LinksUpToDate>false</LinksUpToDate>
  <CharactersWithSpaces>16622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3</cp:revision>
  <dcterms:created xsi:type="dcterms:W3CDTF">2026-04-21T14:52:00Z</dcterms:created>
  <dcterms:modified xsi:type="dcterms:W3CDTF">2026-04-21T14:54:00Z</dcterms:modified>
</cp:coreProperties>
</file>