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EF21" w14:textId="77777777" w:rsidR="008A0BAF" w:rsidRDefault="008A0BAF">
      <w:pPr>
        <w:spacing w:after="44" w:line="240" w:lineRule="exact"/>
        <w:rPr>
          <w:sz w:val="24"/>
          <w:szCs w:val="24"/>
        </w:rPr>
      </w:pPr>
    </w:p>
    <w:p w14:paraId="488E947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ril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 mil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</w:p>
    <w:p w14:paraId="20E34E89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48B06A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3EA4B9C2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772CDB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009E2F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C135A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336969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5FA7A7" w14:textId="77777777" w:rsidR="008A0BAF" w:rsidRDefault="00000000">
      <w:pPr>
        <w:widowControl w:val="0"/>
        <w:spacing w:line="240" w:lineRule="auto"/>
        <w:ind w:left="7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y,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BAF889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17B0F1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</w:p>
    <w:p w14:paraId="7FEBEE34" w14:textId="77777777" w:rsidR="008A0BAF" w:rsidRDefault="008A0BA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91E4D3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ez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A85B284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1E42E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</w:p>
    <w:p w14:paraId="41F86BCF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4CB545" w14:textId="1CDC466B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3D30671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AABF98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1E84F9F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75769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B52F86A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10BCA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43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e,</w:t>
      </w:r>
    </w:p>
    <w:p w14:paraId="0222D4E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4D464E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ías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88EE944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97B8C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0976D4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46FF5F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clusió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ABFD88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E24D9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0C6990E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EA7EB5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380BD0A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515E68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</w:p>
    <w:p w14:paraId="249F824A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5627CD" w14:textId="3E6083FC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pA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241B1E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538B6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.1</w:t>
      </w:r>
      <w:r>
        <w:rPr>
          <w:rFonts w:ascii="Arial" w:eastAsia="Arial" w:hAnsi="Arial" w:cs="Arial"/>
          <w:color w:val="000000"/>
          <w:sz w:val="24"/>
          <w:szCs w:val="24"/>
        </w:rPr>
        <w:t>05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17614E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FCE65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1DA54B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5B1A9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71805B9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A04F38" w14:textId="46BE573A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40BD5FC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1CF8B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37D7778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5CEFE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B6CBC2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79E27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FF24DC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9E442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BAA425F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C1100E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ro</w:t>
      </w:r>
    </w:p>
    <w:p w14:paraId="42919EE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892DF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rgent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205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817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4B59C8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4380B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sen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sí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36AD24B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65C06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1.5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l”,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939718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1865D6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9078ECB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FDE99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</w:p>
    <w:p w14:paraId="74F76321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A2CCF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D9D1F6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C9A04F" w14:textId="2006A37D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pacing w:val="2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</w:p>
    <w:p w14:paraId="3517C90C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889CB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adr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crisis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4FF1CE29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7ECA1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ño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3D1BD45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ADA40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ñó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379C67A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C029F0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159A27" w14:textId="77777777" w:rsidR="008A0BAF" w:rsidRDefault="008A0BAF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BC7AC53" w14:textId="77777777" w:rsidR="008A0B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42013B24" wp14:editId="444699FC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2AC40C" w14:textId="77777777" w:rsidR="008A0BAF" w:rsidRDefault="008A0B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AFB64F" w14:textId="77777777" w:rsidR="008A0B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A0BA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p w14:paraId="5CF1C625" w14:textId="77777777" w:rsidR="008A0BAF" w:rsidRDefault="008A0BAF">
      <w:pPr>
        <w:spacing w:after="44" w:line="240" w:lineRule="exact"/>
        <w:rPr>
          <w:sz w:val="24"/>
          <w:szCs w:val="24"/>
        </w:rPr>
      </w:pPr>
    </w:p>
    <w:p w14:paraId="424B644A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1534578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9CFD96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or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r.c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m”.</w:t>
      </w:r>
    </w:p>
    <w:p w14:paraId="6BB93A08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F43D3E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3DE429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ACCD1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ncluye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“[c]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204463A4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AF493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º</w:t>
      </w:r>
    </w:p>
    <w:p w14:paraId="3198BD7D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AA3DA6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496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r:</w:t>
      </w:r>
    </w:p>
    <w:p w14:paraId="5D0BEFF4" w14:textId="77777777" w:rsidR="008A0BAF" w:rsidRDefault="008A0B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015E0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057FF13B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56260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añ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BFC7F01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A11B4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bligac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1F9FA14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FABC4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°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[l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andada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316562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F2CB0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para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rjuic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s”,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F64081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9627F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.000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“[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A8782D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B2A18F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dian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2EECBAA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C23C8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dada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i/>
          <w:iCs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18985A3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CA982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orresp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$53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784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81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”.</w:t>
      </w:r>
    </w:p>
    <w:p w14:paraId="223CAAC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7133A5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DD70B1E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D2775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E39C8D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DA671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AB1199E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30BACF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oge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037B6D12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14052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eman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816C38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57A60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598A074E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47193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Ilu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trísim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59F6A0A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B3BC4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rimer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</w:p>
    <w:p w14:paraId="3D4BB86E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EF215D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100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CDFB89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BA31F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 mon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Tri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ior</w:t>
      </w:r>
    </w:p>
    <w:p w14:paraId="7B1C46F1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DA86D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0 UTM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0872856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74577F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064D7AE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6FD81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icha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sum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14%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aj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0EC2AA3A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0936CE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gún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r”.</w:t>
      </w:r>
    </w:p>
    <w:p w14:paraId="45885E78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9CEF12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E8C5855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25AA1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4FA2B5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5C6D7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o,</w:t>
      </w:r>
    </w:p>
    <w:p w14:paraId="20DF1F3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BCEC9A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cisión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CD9A33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A17097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69376E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806A5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or</w:t>
      </w:r>
    </w:p>
    <w:p w14:paraId="067CCE0C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F9638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ble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PC,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ó,</w:t>
      </w:r>
    </w:p>
    <w:p w14:paraId="066CCCC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F7A1F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350D4DC2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6CDAD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oda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ida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D13B835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8E7DC8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7C21CC" w14:textId="77777777" w:rsidR="008A0BAF" w:rsidRDefault="008A0BAF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E29552C" w14:textId="77777777" w:rsidR="008A0B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638E4471" wp14:editId="63E49278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B52617" w14:textId="77777777" w:rsidR="008A0BAF" w:rsidRDefault="008A0B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832788" w14:textId="77777777" w:rsidR="008A0B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A0B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p w14:paraId="74906AD0" w14:textId="77777777" w:rsidR="008A0BAF" w:rsidRDefault="008A0BAF">
      <w:pPr>
        <w:spacing w:after="44" w:line="240" w:lineRule="exact"/>
        <w:rPr>
          <w:sz w:val="24"/>
          <w:szCs w:val="24"/>
        </w:rPr>
      </w:pPr>
    </w:p>
    <w:p w14:paraId="635EA8A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ació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”;</w:t>
      </w:r>
      <w:r>
        <w:rPr>
          <w:rFonts w:ascii="Arial" w:eastAsia="Arial" w:hAnsi="Arial" w:cs="Arial"/>
          <w:i/>
          <w:iCs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417992B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FF6F1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ompra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tick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ts</w:t>
      </w:r>
      <w:proofErr w:type="gramEnd"/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554DC88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9D22E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A,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$2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817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.-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</w:p>
    <w:p w14:paraId="0E50B51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3EE2AE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xcl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0C8B0C13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5AE6B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n”.</w:t>
      </w:r>
    </w:p>
    <w:p w14:paraId="335265C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16847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</w:p>
    <w:p w14:paraId="29E3A909" w14:textId="77777777" w:rsidR="008A0BAF" w:rsidRDefault="008A0B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D88AE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rístic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1756529C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ABDA1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”,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CDAF077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47B09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4F5765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D887CC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</w:p>
    <w:p w14:paraId="12DE693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78119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/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/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0E48A6AE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2F116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CBAFB4C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4787DF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pen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%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4%</w:t>
      </w:r>
    </w:p>
    <w:p w14:paraId="3F345A31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74DE0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bre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5C7645F3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6656D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eron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311E4E99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BA0AE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esco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</w:p>
    <w:p w14:paraId="664189D9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5237C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03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1C31AC80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B365C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lojamie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554040B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2BECC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1727F693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2B1C2C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7°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7E4BBB8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0265DF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</w:p>
    <w:p w14:paraId="600B08A8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57FD8F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buena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</w:p>
    <w:p w14:paraId="24A7195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83CF8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ol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sí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</w:p>
    <w:p w14:paraId="10BD85B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BEF01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bles,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250D171E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3CAA4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6C5DFBA0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8B170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ismo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2F0003BF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9C8EE1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722151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8F2A6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100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C59B915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1E3F6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oncre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or</w:t>
      </w:r>
    </w:p>
    <w:p w14:paraId="28736A0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B6471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ara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],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1D1DC99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08D00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cluso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2C221681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C62AE8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evoluc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s”.</w:t>
      </w:r>
    </w:p>
    <w:p w14:paraId="7768CA2A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A209CD4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02D3654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89E8A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2AFABC9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5DF25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72610E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62B59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</w:p>
    <w:p w14:paraId="67DC8B7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DF1D8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ítimo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47BF6CB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B7992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tick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ts</w:t>
      </w:r>
      <w:proofErr w:type="gramEnd"/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”,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ión</w:t>
      </w:r>
    </w:p>
    <w:p w14:paraId="087BF525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783CEC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C5F138" w14:textId="77777777" w:rsidR="008A0BAF" w:rsidRDefault="008A0BAF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DC3AFC2" w14:textId="77777777" w:rsidR="008A0B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52D3E341" wp14:editId="25C21067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3A8B14" w14:textId="77777777" w:rsidR="008A0BAF" w:rsidRDefault="008A0B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F663CB" w14:textId="77777777" w:rsidR="008A0B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A0B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p w14:paraId="465F414E" w14:textId="77777777" w:rsidR="008A0BAF" w:rsidRDefault="008A0BAF">
      <w:pPr>
        <w:spacing w:after="44" w:line="240" w:lineRule="exact"/>
        <w:rPr>
          <w:sz w:val="24"/>
          <w:szCs w:val="24"/>
        </w:rPr>
      </w:pPr>
    </w:p>
    <w:p w14:paraId="4F59300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íz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tick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…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]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</w:p>
    <w:p w14:paraId="2B93EBC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C8574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aun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4CA1F67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23AAF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al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38631CB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50DDB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ndo</w:t>
      </w:r>
      <w:proofErr w:type="gramEnd"/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25765EA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ED9C1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ncela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</w:p>
    <w:p w14:paraId="7F89451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2D5CE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ido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7752BF72" w14:textId="77777777" w:rsidR="008A0BAF" w:rsidRDefault="008A0BA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875FF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onoci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307961C5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A890A4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C1C7C2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1931B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7E9459CB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45C2A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asar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B4A192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B2B5E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resa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”,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argo</w:t>
      </w:r>
    </w:p>
    <w:p w14:paraId="76F8E0CA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D493FA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A3DBB8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511958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pago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TM,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por</w:t>
      </w:r>
    </w:p>
    <w:p w14:paraId="4B4607E1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A9247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ondena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6BE7FDDB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02AF9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08174FE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62450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1FE5EFB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8E835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i/>
          <w:iCs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2450D8B7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96A03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ant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ltim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</w:p>
    <w:p w14:paraId="498E0563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71723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present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336A9B9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1A1BF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BAE981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0D4BE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rmití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1D2684F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C79E3E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00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%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ngún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”.</w:t>
      </w:r>
    </w:p>
    <w:p w14:paraId="2A0E984D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F58B68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2F1C88F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A7DD2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2DB2A4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F0F5B3" w14:textId="4D37D090" w:rsidR="008A0BAF" w:rsidRDefault="007F2E8E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B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z w:val="24"/>
          <w:szCs w:val="24"/>
        </w:rPr>
        <w:t>í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  <w:sz w:val="24"/>
          <w:szCs w:val="24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 w:rsidR="00000000">
        <w:rPr>
          <w:rFonts w:ascii="Arial" w:eastAsia="Arial" w:hAnsi="Arial" w:cs="Arial"/>
          <w:color w:val="000000"/>
          <w:sz w:val="24"/>
          <w:szCs w:val="24"/>
        </w:rPr>
        <w:t>uil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r,</w:t>
      </w:r>
      <w:r w:rsidR="00000000"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proofErr w:type="gramStart"/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proofErr w:type="gram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30EB81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B7DDB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817</w:t>
      </w:r>
      <w:r>
        <w:rPr>
          <w:rFonts w:ascii="Arial" w:eastAsia="Arial" w:hAnsi="Arial" w:cs="Arial"/>
          <w:color w:val="000000"/>
          <w:sz w:val="24"/>
          <w:szCs w:val="24"/>
        </w:rPr>
        <w:t>.-,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C2375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D0C38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</w:p>
    <w:p w14:paraId="0AE9756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4A7B3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66A62D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02167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523BDE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38FA18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</w:p>
    <w:p w14:paraId="3FDF46E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AF0F9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DF6C6C4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3400AE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4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%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w</w:t>
      </w:r>
      <w:proofErr w:type="gramEnd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”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90AE4E2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FB8B7E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A232F0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CEDEC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PCR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28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5445E18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DA793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COVID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69EDAE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D001DB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2E3F9A4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ECBC34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AFCF67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895DA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</w:p>
    <w:p w14:paraId="01DA785C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4806BD" w14:textId="77777777" w:rsidR="008A0BAF" w:rsidRDefault="008A0BA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3745AC" w14:textId="77777777" w:rsidR="008A0BAF" w:rsidRDefault="008A0BAF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E78AD21" w14:textId="77777777" w:rsidR="008A0B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20FC0674" wp14:editId="7F904B1B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969611" w14:textId="77777777" w:rsidR="008A0BAF" w:rsidRDefault="008A0B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A07E42B" w14:textId="77777777" w:rsidR="008A0B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A0B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p w14:paraId="3BC8FEDE" w14:textId="77777777" w:rsidR="008A0BAF" w:rsidRDefault="008A0BAF">
      <w:pPr>
        <w:spacing w:after="44" w:line="240" w:lineRule="exact"/>
        <w:rPr>
          <w:sz w:val="24"/>
          <w:szCs w:val="24"/>
        </w:rPr>
      </w:pPr>
    </w:p>
    <w:p w14:paraId="28E65BC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85C701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44C0B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1A1828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190CF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ech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127795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825689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0E3EA39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164E7E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6CDF690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78D466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478F79D" w14:textId="77777777" w:rsidR="008A0BAF" w:rsidRDefault="008A0BA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FC02278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8F726AB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933621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dqu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69058D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AC390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C15432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BDCEB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mbi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AB0080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304A8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DA73AE4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8AF24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tras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47C6EA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AD914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irus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para</w:t>
      </w:r>
    </w:p>
    <w:p w14:paraId="61AB0265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87BFF8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ADC80C9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4563E1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291585C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BB0C39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7D0BF1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40EEF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C1D3AE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686AA2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trat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r,</w:t>
      </w:r>
    </w:p>
    <w:p w14:paraId="48CF98BA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22E32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ístic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871F36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93061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15D741F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3CCC5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sgo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1C76E711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8B2E07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E71748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8FF213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1A46A1F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C12DA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800D86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7AA982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3C59BA6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F0E45B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A75419D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62F39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stir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287DC4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6D96BA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53C453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37710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DF7AF32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08FDF6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E039651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AA7400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30DDEB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BE69DF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144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4F0604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A9B26C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D2EA909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1782E7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uzg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B05C071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B497C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126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</w:p>
    <w:p w14:paraId="69306AE9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826BE0" w14:textId="73E0B2F3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za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pacing w:val="2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7F2E8E">
        <w:rPr>
          <w:rFonts w:ascii="Arial" w:eastAsia="Arial" w:hAnsi="Arial" w:cs="Arial"/>
          <w:color w:val="000000"/>
          <w:sz w:val="24"/>
          <w:szCs w:val="24"/>
        </w:rPr>
        <w:t>Xx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3713430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EBD7A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BDDCB2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C89934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AAA3DC8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10C59F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A45CB" w14:textId="77777777" w:rsidR="008A0BAF" w:rsidRDefault="008A0BAF">
      <w:pPr>
        <w:spacing w:after="17" w:line="200" w:lineRule="exact"/>
        <w:rPr>
          <w:rFonts w:ascii="Arial" w:eastAsia="Arial" w:hAnsi="Arial" w:cs="Arial"/>
          <w:sz w:val="20"/>
          <w:szCs w:val="20"/>
        </w:rPr>
      </w:pPr>
    </w:p>
    <w:p w14:paraId="13D45F34" w14:textId="77777777" w:rsidR="008A0B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19" behindDoc="1" locked="0" layoutInCell="0" allowOverlap="1" wp14:anchorId="5D9E4923" wp14:editId="1C68A726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5551B4A" w14:textId="77777777" w:rsidR="008A0BAF" w:rsidRDefault="008A0B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04D813" w14:textId="77777777" w:rsidR="008A0B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A0B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p w14:paraId="7DE223D8" w14:textId="77777777" w:rsidR="008A0BAF" w:rsidRDefault="008A0BAF">
      <w:pPr>
        <w:spacing w:after="44" w:line="240" w:lineRule="exact"/>
        <w:rPr>
          <w:sz w:val="24"/>
          <w:szCs w:val="24"/>
        </w:rPr>
      </w:pPr>
    </w:p>
    <w:p w14:paraId="67861897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Sr.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6A5444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2F6E65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°2103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</w:p>
    <w:p w14:paraId="66AB13A6" w14:textId="77777777" w:rsidR="008A0BAF" w:rsidRDefault="008A0BA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1DA3FE" w14:textId="77777777" w:rsidR="008A0BA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8291533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1F1BC5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3793108" w14:textId="77777777" w:rsidR="008A0BAF" w:rsidRDefault="008A0BA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5AB8ED" w14:textId="77777777" w:rsidR="008A0BA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adda</w:t>
      </w:r>
      <w:r>
        <w:rPr>
          <w:rFonts w:ascii="Arial" w:eastAsia="Arial" w:hAnsi="Arial" w:cs="Arial"/>
          <w:color w:val="000000"/>
          <w:sz w:val="24"/>
          <w:szCs w:val="24"/>
        </w:rPr>
        <w:t>tz.</w:t>
      </w:r>
    </w:p>
    <w:p w14:paraId="42753EB4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35AB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C7B84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B710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3B55CF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7B83F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441EC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5CB21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2936C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77E5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2751E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7D295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A89B9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65E2A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B4B84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E113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B78F9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0CBCE4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B76EA4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C4E23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EE764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3C21F0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ECB1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29943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EE59A3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F181D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E840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BA42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490E8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7E4F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83CB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DEF8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7BE18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886BEF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192E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CA08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F705E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A44DC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2092E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AF64E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BDECD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341AE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F8A9C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95CE98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2389D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6CCBA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DED3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1E9C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42B49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15CB6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293F7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751E5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99C1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6DA7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78614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883E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2A48E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3CBBE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0BCD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89776" w14:textId="77777777" w:rsidR="008A0BAF" w:rsidRDefault="008A0BA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BB7552C" w14:textId="77777777" w:rsidR="008A0BA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5" behindDoc="1" locked="0" layoutInCell="0" allowOverlap="1" wp14:anchorId="75E111B3" wp14:editId="5671095F">
            <wp:simplePos x="0" y="0"/>
            <wp:positionH relativeFrom="page">
              <wp:posOffset>5256168</wp:posOffset>
            </wp:positionH>
            <wp:positionV relativeFrom="paragraph">
              <wp:posOffset>-55152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34B4185" w14:textId="77777777" w:rsidR="008A0BAF" w:rsidRDefault="008A0BAF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91D3832" w14:textId="77777777" w:rsidR="008A0BA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8A0BA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p w14:paraId="7101CECC" w14:textId="77777777" w:rsidR="008A0BA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proofErr w:type="gram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</w:t>
      </w:r>
      <w:proofErr w:type="gramEnd"/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 xml:space="preserve">.A.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Carolina 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edad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sq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A.,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ndrea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oler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 xml:space="preserve">Adelio </w:t>
      </w:r>
      <w:proofErr w:type="spellStart"/>
      <w:r>
        <w:rPr>
          <w:rFonts w:ascii="Arial" w:eastAsia="Arial" w:hAnsi="Arial" w:cs="Arial"/>
          <w:color w:val="000000"/>
        </w:rPr>
        <w:t>Miss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R.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D6769F5" w14:textId="77777777" w:rsidR="008A0BA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358D3F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87D3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78F363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1DE43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C92E9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0CD5BC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704B5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070B5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4BE8F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63BE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A5E36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123E0F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E3BC8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3B93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A47148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9AA0E3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1AF41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3D99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8F8CF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20878C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FCE43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CB1FF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95290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2FE00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E742C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F8D09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66E89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F63B2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49286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9EF4F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289ED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637D2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C4CDC2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1652BC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70C62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6F519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9CBF8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2D93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C2D61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9BE70D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FBCE7E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2D796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978F7B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682F7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F18A2C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E9EB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2AA493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F85EB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556420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EEDF78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FFA8C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ABE3F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615CB6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2EACA0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A14F4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6BA991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4F7C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2F19A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B6607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60685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4C5F9" w14:textId="77777777" w:rsidR="008A0BAF" w:rsidRDefault="008A0BA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BE15C" w14:textId="77777777" w:rsidR="008A0BAF" w:rsidRDefault="008A0BA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D9162A8" w14:textId="77777777" w:rsidR="008A0BAF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8" behindDoc="1" locked="0" layoutInCell="0" allowOverlap="1" wp14:anchorId="49815967" wp14:editId="024FA0BC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82B7DF" w14:textId="77777777" w:rsidR="008A0BAF" w:rsidRDefault="008A0BA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D4D522" w14:textId="77777777" w:rsidR="008A0BAF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LC</w:t>
      </w:r>
      <w:r>
        <w:rPr>
          <w:rFonts w:ascii="Arial" w:eastAsia="Arial" w:hAnsi="Arial" w:cs="Arial"/>
          <w:color w:val="000000"/>
          <w:sz w:val="14"/>
          <w:szCs w:val="14"/>
        </w:rPr>
        <w:t>BXQ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ZS</w:t>
      </w:r>
    </w:p>
    <w:sectPr w:rsidR="008A0BAF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0BAF"/>
    <w:rsid w:val="00560147"/>
    <w:rsid w:val="007F2E8E"/>
    <w:rsid w:val="008A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4C10"/>
  <w15:docId w15:val="{F00FE549-2688-4ABB-B61D-CD9622BD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2363</Words>
  <Characters>13002</Characters>
  <Application>Microsoft Office Word</Application>
  <DocSecurity>0</DocSecurity>
  <Lines>108</Lines>
  <Paragraphs>30</Paragraphs>
  <ScaleCrop>false</ScaleCrop>
  <Company/>
  <LinksUpToDate>false</LinksUpToDate>
  <CharactersWithSpaces>15335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2026-04-13T17:56:00Z</dcterms:created>
  <dcterms:modified xsi:type="dcterms:W3CDTF">2026-04-13T17:58:00Z</dcterms:modified>
</cp:coreProperties>
</file>