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05923" w14:textId="77777777" w:rsidR="00AB1080" w:rsidRDefault="00AB1080">
      <w:pPr>
        <w:spacing w:after="2" w:line="140" w:lineRule="exact"/>
        <w:rPr>
          <w:sz w:val="14"/>
          <w:szCs w:val="14"/>
        </w:rPr>
      </w:pPr>
    </w:p>
    <w:p w14:paraId="1458961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582CC4B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E42E37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3DCDCD1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410442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284D0DDA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192EA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74206B73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C71B5B" w14:textId="03CB1A0C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proofErr w:type="spellStart"/>
      <w:r w:rsidR="00A764A6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3714035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B91C6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A836B83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C08777" w14:textId="31156AE3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 w:rsidR="00A764A6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 w:rsidR="00A764A6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 w:rsidR="00A764A6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 w:rsidR="00A764A6">
        <w:rPr>
          <w:rFonts w:ascii="Arial" w:eastAsia="Arial" w:hAnsi="Arial" w:cs="Arial"/>
          <w:color w:val="000000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B1991E8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FF5B8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567399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1A015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4B2677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38C3B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BB8D17E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49A76B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0A862C8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E23AE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FFA2B6C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60B76E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869F810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5E567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</w:p>
    <w:p w14:paraId="5227756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D00BB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e)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b)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E5F669F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F0992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52F901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B8451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43F185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956FB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6EA819C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7B333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695E6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57C547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D37F42F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9F7C2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F6BA0AA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FF7D3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A7275B3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1A3702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3CBD1F8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6FECD7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6DDC9AC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8EB5F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EE7561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DF75C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6B5DB3C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A8708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DF1BBD0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BF136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658EF8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EABB7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4272D8F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0B928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020FA0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1E5640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DFA918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66E160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E0E9AE" w14:textId="77777777" w:rsidR="00AB1080" w:rsidRDefault="00AB1080">
      <w:pPr>
        <w:spacing w:after="5" w:line="240" w:lineRule="exact"/>
        <w:rPr>
          <w:rFonts w:ascii="Arial" w:eastAsia="Arial" w:hAnsi="Arial" w:cs="Arial"/>
          <w:sz w:val="24"/>
          <w:szCs w:val="24"/>
        </w:rPr>
      </w:pPr>
    </w:p>
    <w:p w14:paraId="78718ED3" w14:textId="77777777" w:rsidR="00AB108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3449D024" wp14:editId="0EC2BFDC">
            <wp:simplePos x="0" y="0"/>
            <wp:positionH relativeFrom="page">
              <wp:posOffset>5040268</wp:posOffset>
            </wp:positionH>
            <wp:positionV relativeFrom="paragraph">
              <wp:posOffset>-54738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78133F5" w14:textId="77777777" w:rsidR="00AB1080" w:rsidRDefault="00AB10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2B308DB" w14:textId="77777777" w:rsidR="00AB108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AB1080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CHC</w:t>
      </w:r>
      <w:r>
        <w:rPr>
          <w:rFonts w:ascii="Arial" w:eastAsia="Arial" w:hAnsi="Arial" w:cs="Arial"/>
          <w:color w:val="000000"/>
          <w:sz w:val="14"/>
          <w:szCs w:val="14"/>
        </w:rPr>
        <w:t>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GNP</w:t>
      </w:r>
    </w:p>
    <w:p w14:paraId="5967A501" w14:textId="77777777" w:rsidR="00AB1080" w:rsidRDefault="00AB1080">
      <w:pPr>
        <w:spacing w:after="2" w:line="140" w:lineRule="exact"/>
        <w:rPr>
          <w:sz w:val="14"/>
          <w:szCs w:val="14"/>
        </w:rPr>
      </w:pPr>
    </w:p>
    <w:p w14:paraId="7832037B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1BC8A0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07402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1635C2D6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803FF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E22D7B8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BAAAC0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93559CC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C2BCF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FD8A2CF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EA868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381D79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CF6D6B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BA5802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315F2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C1C7451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A7521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30062B21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B16FD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D1CB005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99A81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D1CF46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097944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B7DD39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2B650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CF3719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81A27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C423D51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372BF6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39E468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053BF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5D9EA6A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02B821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75E98BE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1660D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C8D7A83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A1B0BB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05D82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42A21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E523117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32112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C9D2AD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A3FCE8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02A23C0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AA63E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2C85994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2184D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1FF2128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BDD0D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025F84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170B63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61CDD4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61166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3A536B3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303D3B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9A9CFDC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97F31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A551D0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47A2C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D3CBB8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F41BD1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DBE39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B7CAD5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ED548E" w14:textId="77777777" w:rsidR="00AB1080" w:rsidRDefault="00AB1080">
      <w:pPr>
        <w:spacing w:after="5" w:line="240" w:lineRule="exact"/>
        <w:rPr>
          <w:rFonts w:ascii="Arial" w:eastAsia="Arial" w:hAnsi="Arial" w:cs="Arial"/>
          <w:sz w:val="24"/>
          <w:szCs w:val="24"/>
        </w:rPr>
      </w:pPr>
    </w:p>
    <w:p w14:paraId="42D172C6" w14:textId="77777777" w:rsidR="00AB108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60471909" wp14:editId="22985E5D">
            <wp:simplePos x="0" y="0"/>
            <wp:positionH relativeFrom="page">
              <wp:posOffset>5040268</wp:posOffset>
            </wp:positionH>
            <wp:positionV relativeFrom="paragraph">
              <wp:posOffset>-54738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2CEFB1" w14:textId="77777777" w:rsidR="00AB1080" w:rsidRDefault="00AB10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EF44A5D" w14:textId="77777777" w:rsidR="00AB108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AB108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CHC</w:t>
      </w:r>
      <w:r>
        <w:rPr>
          <w:rFonts w:ascii="Arial" w:eastAsia="Arial" w:hAnsi="Arial" w:cs="Arial"/>
          <w:color w:val="000000"/>
          <w:sz w:val="14"/>
          <w:szCs w:val="14"/>
        </w:rPr>
        <w:t>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GNP</w:t>
      </w:r>
    </w:p>
    <w:p w14:paraId="2CD5D5BC" w14:textId="77777777" w:rsidR="00AB1080" w:rsidRDefault="00AB1080">
      <w:pPr>
        <w:spacing w:after="2" w:line="140" w:lineRule="exact"/>
        <w:rPr>
          <w:sz w:val="14"/>
          <w:szCs w:val="14"/>
        </w:rPr>
      </w:pPr>
    </w:p>
    <w:p w14:paraId="22756231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44C3E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1D119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737E9E8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1510E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E36E495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EC007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ADADB5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1DEAC7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BC4C164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3BDEC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1DEAD7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B1B661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AAE5C4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174D6F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F029143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8B8D6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4BDA9D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29D175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E55575C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0546C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47A1357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44EDE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166EBE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7550AB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3A46FBD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5F614E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424B74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98766F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7047763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64DC9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56E8B15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DA676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1BD3B1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910AEC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E5CB53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A18CC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1A34B51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8D612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AD40ED2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49745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10116B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D1D7B4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7A4CF13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CF19E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822B3F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5F42A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F8DE447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7B545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35F00DE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B12322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C9DAB10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B86B3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8F6E89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46A6A1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8732EEE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DC1C08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82C21E5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1D108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460EF530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E1017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102E417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50B5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C1D3CA" w14:textId="77777777" w:rsidR="00AB1080" w:rsidRDefault="00AB1080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23E6C088" w14:textId="77777777" w:rsidR="00AB108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A68E56F" wp14:editId="3536B063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74D435" w14:textId="77777777" w:rsidR="00AB1080" w:rsidRDefault="00AB10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AFDD4F0" w14:textId="77777777" w:rsidR="00AB108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AB108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CHC</w:t>
      </w:r>
      <w:r>
        <w:rPr>
          <w:rFonts w:ascii="Arial" w:eastAsia="Arial" w:hAnsi="Arial" w:cs="Arial"/>
          <w:color w:val="000000"/>
          <w:sz w:val="14"/>
          <w:szCs w:val="14"/>
        </w:rPr>
        <w:t>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GNP</w:t>
      </w:r>
    </w:p>
    <w:p w14:paraId="66DED34D" w14:textId="77777777" w:rsidR="00AB1080" w:rsidRDefault="00AB1080">
      <w:pPr>
        <w:spacing w:after="2" w:line="140" w:lineRule="exact"/>
        <w:rPr>
          <w:sz w:val="14"/>
          <w:szCs w:val="14"/>
        </w:rPr>
      </w:pPr>
    </w:p>
    <w:p w14:paraId="0D5D2231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8F576E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DEA81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7E2B0EC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AA4DA3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714273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0F269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A496A84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88322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</w:p>
    <w:p w14:paraId="6CF9DB9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69F16B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35F6D51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F16EE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F396446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C893AB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74D5D07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ABAB7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9DECC3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4DA38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487B02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7D01BC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AB86D08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3B765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436D3EC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6CDE0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98F5FFB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61F00F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4433B0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3D4621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3B822C1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19F38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122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0A028FF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519A9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A3CE60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30EBC1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ED10B67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AF426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93A7BD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96BF3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332C514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BF52E1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FDB4792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5590F8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FA74758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68DF3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54868E5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ECF53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7E87A7D3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3E44F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0E950C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CD15A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3C53B7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87A8E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5F67F19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AB62B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F6661D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B82E6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5D89397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A2B27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CA64CCF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DD948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9975456" w14:textId="77777777" w:rsidR="00AB1080" w:rsidRDefault="00AB10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8B2CB3" w14:textId="77777777" w:rsidR="00AB1080" w:rsidRDefault="00AB10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3EB77A" w14:textId="77777777" w:rsidR="00AB1080" w:rsidRDefault="00AB1080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11A541" w14:textId="77777777" w:rsidR="00AB108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0E19905F" wp14:editId="05C44E27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3FD719A" w14:textId="77777777" w:rsidR="00AB1080" w:rsidRDefault="00AB10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CFBE342" w14:textId="77777777" w:rsidR="00AB108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AB108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CHC</w:t>
      </w:r>
      <w:r>
        <w:rPr>
          <w:rFonts w:ascii="Arial" w:eastAsia="Arial" w:hAnsi="Arial" w:cs="Arial"/>
          <w:color w:val="000000"/>
          <w:sz w:val="14"/>
          <w:szCs w:val="14"/>
        </w:rPr>
        <w:t>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GNP</w:t>
      </w:r>
    </w:p>
    <w:p w14:paraId="064A2B4E" w14:textId="77777777" w:rsidR="00AB1080" w:rsidRDefault="00AB1080">
      <w:pPr>
        <w:spacing w:after="2" w:line="140" w:lineRule="exact"/>
        <w:rPr>
          <w:sz w:val="14"/>
          <w:szCs w:val="14"/>
        </w:rPr>
      </w:pPr>
    </w:p>
    <w:p w14:paraId="666BF80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716C9D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4AC1EF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EFEAC7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2B256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0145AD1E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0F182F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31FBD70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B32203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A2CD35D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B5748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043F513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1D9CD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D15B94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71608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9905044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640FE6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49C2EA88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AC468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D1ADB8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6470C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A477EF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DEF9E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5C2554BA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30468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A0F670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F0BFF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E01AF64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B25370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1137CDC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DEEA5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6D106A4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F87ECB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:</w:t>
      </w:r>
    </w:p>
    <w:p w14:paraId="37251AF2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8790A7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bi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</w:p>
    <w:p w14:paraId="5CC52F3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B1DF1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isit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95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proofErr w:type="spellEnd"/>
    </w:p>
    <w:p w14:paraId="29C894CE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016AB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4466E98F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1AE3F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11A7A251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0ACA6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</w:p>
    <w:p w14:paraId="2402B39F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B1A01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3756AD0E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39B5C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;</w:t>
      </w:r>
    </w:p>
    <w:p w14:paraId="27FE3B0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2C3351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3DB9A33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B720F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:</w:t>
      </w:r>
    </w:p>
    <w:p w14:paraId="2D786F1C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4B54AD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.-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lisi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64FC199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6F485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”</w:t>
      </w:r>
    </w:p>
    <w:p w14:paraId="66364110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6AE36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1A278B4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FD512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211F351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4566B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2823168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AE1BBB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6A8A35" w14:textId="77777777" w:rsidR="00AB1080" w:rsidRDefault="00AB1080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5B44F2B6" w14:textId="77777777" w:rsidR="00AB108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56F6E623" wp14:editId="58E7C0DA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F2019B0" w14:textId="77777777" w:rsidR="00AB1080" w:rsidRDefault="00AB10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D867285" w14:textId="77777777" w:rsidR="00AB108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AB108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CHC</w:t>
      </w:r>
      <w:r>
        <w:rPr>
          <w:rFonts w:ascii="Arial" w:eastAsia="Arial" w:hAnsi="Arial" w:cs="Arial"/>
          <w:color w:val="000000"/>
          <w:sz w:val="14"/>
          <w:szCs w:val="14"/>
        </w:rPr>
        <w:t>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GNP</w:t>
      </w:r>
    </w:p>
    <w:p w14:paraId="79E41C46" w14:textId="77777777" w:rsidR="00AB1080" w:rsidRDefault="00AB1080">
      <w:pPr>
        <w:spacing w:after="2" w:line="140" w:lineRule="exact"/>
        <w:rPr>
          <w:sz w:val="14"/>
          <w:szCs w:val="14"/>
        </w:rPr>
      </w:pPr>
    </w:p>
    <w:p w14:paraId="3F1D9FF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E8EAE5B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C3BAE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9E6858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9DD393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0CAA370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ECF56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58F31AF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71C21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42EE890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9C7C6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C5C970D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1B80F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52EFB9E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77CCCB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CF84CE8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AB2CD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DE4BFD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9FDB9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EB72251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AC52C6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7F0252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CD73D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EE143D7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F44EF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…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</w:p>
    <w:p w14:paraId="41856A76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5214D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05F5A1F8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536D3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</w:p>
    <w:p w14:paraId="0A922483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8F724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512012F1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8378C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0CBD19E0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9666F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</w:p>
    <w:p w14:paraId="1DF8DB3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FF6DE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…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58282057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6D995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onj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059FD854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3AB37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47035809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55248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…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B66AE3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36AB7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55D616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6D9BF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A04D80E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E1409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A77C0D7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2DC5BB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A0777AA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86A1C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6F9342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525C0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A0C07E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05A71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4E73CC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134C9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D6E6D2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5EA71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A3D1E76" w14:textId="77777777" w:rsidR="00AB1080" w:rsidRDefault="00AB10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5C64711" w14:textId="77777777" w:rsidR="00AB1080" w:rsidRDefault="00AB10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A14BD8" w14:textId="77777777" w:rsidR="00AB1080" w:rsidRDefault="00AB1080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E749D5" w14:textId="77777777" w:rsidR="00AB108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4DDE59DD" wp14:editId="662A57FD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40811E0" w14:textId="77777777" w:rsidR="00AB1080" w:rsidRDefault="00AB10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4A29045" w14:textId="77777777" w:rsidR="00AB108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AB108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CHC</w:t>
      </w:r>
      <w:r>
        <w:rPr>
          <w:rFonts w:ascii="Arial" w:eastAsia="Arial" w:hAnsi="Arial" w:cs="Arial"/>
          <w:color w:val="000000"/>
          <w:sz w:val="14"/>
          <w:szCs w:val="14"/>
        </w:rPr>
        <w:t>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GNP</w:t>
      </w:r>
    </w:p>
    <w:p w14:paraId="6B855BE3" w14:textId="77777777" w:rsidR="00AB1080" w:rsidRDefault="00AB1080">
      <w:pPr>
        <w:spacing w:after="2" w:line="140" w:lineRule="exact"/>
        <w:rPr>
          <w:sz w:val="14"/>
          <w:szCs w:val="14"/>
        </w:rPr>
      </w:pPr>
    </w:p>
    <w:p w14:paraId="762315D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B09B50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733C0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</w:p>
    <w:p w14:paraId="25D32BB1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3FFA0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E68628A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99539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6280997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04C1D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68E3D9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DD787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0631FF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CDD2B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19B916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DE251B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A426BC8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2D8B8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B4DC861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0CF60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6471447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E1C84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3CE0A03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62FF5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EA75F5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BC318A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1C5469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31BEF5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777AE5F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69459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2A0360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44B76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23BD71C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B8231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6F27F67C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27E31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43ECBEE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2251B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7A499E4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B0883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F6644E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6F129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D29D4B2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D18B6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9DDC6F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277FD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22607AA1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4D4150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30CF7733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1CB0E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1BB4B6F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49C00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D58E386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1D65B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0D5109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EAB0F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940FCF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2F396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BB965D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8542B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D5C931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838677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7CA440B" w14:textId="77777777" w:rsidR="00AB1080" w:rsidRDefault="00AB10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A13868" w14:textId="77777777" w:rsidR="00AB1080" w:rsidRDefault="00AB10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FDC287" w14:textId="77777777" w:rsidR="00AB1080" w:rsidRDefault="00AB1080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1C793B" w14:textId="77777777" w:rsidR="00AB108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017E638C" wp14:editId="68BDB525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D638B25" w14:textId="77777777" w:rsidR="00AB1080" w:rsidRDefault="00AB10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EDE0BEA" w14:textId="77777777" w:rsidR="00AB108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AB108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CHC</w:t>
      </w:r>
      <w:r>
        <w:rPr>
          <w:rFonts w:ascii="Arial" w:eastAsia="Arial" w:hAnsi="Arial" w:cs="Arial"/>
          <w:color w:val="000000"/>
          <w:sz w:val="14"/>
          <w:szCs w:val="14"/>
        </w:rPr>
        <w:t>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GNP</w:t>
      </w:r>
    </w:p>
    <w:p w14:paraId="577C0B6A" w14:textId="77777777" w:rsidR="00AB1080" w:rsidRDefault="00AB1080">
      <w:pPr>
        <w:spacing w:after="2" w:line="140" w:lineRule="exact"/>
        <w:rPr>
          <w:sz w:val="14"/>
          <w:szCs w:val="14"/>
        </w:rPr>
      </w:pPr>
    </w:p>
    <w:p w14:paraId="4CCEC1A4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2E78C24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F81991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F9BD60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2BC5B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B60B68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47B0E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15AC054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90F64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14528F7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412D8F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07DB462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7DF0B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7895408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699AC8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063EFB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F0A33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EB14281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510F13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DBC3F4A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D4EF9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8F881D8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9A1D5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363DB8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E9DD3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ED7E3D7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4C81A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117AA21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E69D7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13494A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37DF7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F851B1E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6E38E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F8991B7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A8023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76A68E0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46323D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802385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37FD7B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)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704210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744FC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3D265D24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CFF69D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C3491EA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CEB6A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0419C5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17FC5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3377E2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F068F9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BF8167D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8380D1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</w:p>
    <w:p w14:paraId="4AF1AFBC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EFA90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693409F8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6F512E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589FC4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9FC38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11BD693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038D6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754BDF9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08E89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5CF37A1" w14:textId="77777777" w:rsidR="00AB1080" w:rsidRDefault="00AB10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95E85D" w14:textId="77777777" w:rsidR="00AB1080" w:rsidRDefault="00AB108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001F90" w14:textId="77777777" w:rsidR="00AB1080" w:rsidRDefault="00AB1080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C7A0BF" w14:textId="77777777" w:rsidR="00AB108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50DB2AA0" wp14:editId="02FF2DCC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76E7329" w14:textId="77777777" w:rsidR="00AB1080" w:rsidRDefault="00AB10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344D970" w14:textId="77777777" w:rsidR="00AB108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AB108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CHC</w:t>
      </w:r>
      <w:r>
        <w:rPr>
          <w:rFonts w:ascii="Arial" w:eastAsia="Arial" w:hAnsi="Arial" w:cs="Arial"/>
          <w:color w:val="000000"/>
          <w:sz w:val="14"/>
          <w:szCs w:val="14"/>
        </w:rPr>
        <w:t>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GNP</w:t>
      </w:r>
    </w:p>
    <w:p w14:paraId="63568D1B" w14:textId="77777777" w:rsidR="00AB1080" w:rsidRDefault="00AB1080">
      <w:pPr>
        <w:spacing w:after="2" w:line="140" w:lineRule="exact"/>
        <w:rPr>
          <w:sz w:val="14"/>
          <w:szCs w:val="14"/>
        </w:rPr>
      </w:pPr>
    </w:p>
    <w:p w14:paraId="0A702279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E73162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5E43A2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5557F2F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FD060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DD90E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0D2E56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BB75E1A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A1E28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17BAEF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F4A288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40C22F6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A5EBE4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8577054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7D32F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</w:p>
    <w:p w14:paraId="3717F4A9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11B836" w14:textId="2B89E4CD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proofErr w:type="spellStart"/>
      <w:r w:rsidR="00A764A6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BD4A7AB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30F980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E08E0D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B64770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29DF6ECD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AA8383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7843F03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722AD6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1E217E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BCC42E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79BECD75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DCFCEA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3DF56C7" w14:textId="77777777" w:rsidR="00AB1080" w:rsidRDefault="00AB108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10EBDC" w14:textId="77777777" w:rsidR="00AB108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635090D" w14:textId="77777777" w:rsidR="00AB1080" w:rsidRDefault="00AB108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A8FF0D" w14:textId="77777777" w:rsidR="00AB108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1D4D92E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0A7C04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449133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833303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48B9A1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063087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80791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B35813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46CB7D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F9342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53A445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D1E9EB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07CA25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E2A4F6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DF620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C1BA7B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BE336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E8895A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EA098D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7D477A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2C0AAF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A29C9D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5EFFFC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8F554A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7E38D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719919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0B3E1B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5A6C79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002F8D" w14:textId="77777777" w:rsidR="00AB1080" w:rsidRDefault="00AB1080">
      <w:pPr>
        <w:spacing w:after="95" w:line="240" w:lineRule="exact"/>
        <w:rPr>
          <w:rFonts w:ascii="Arial" w:eastAsia="Arial" w:hAnsi="Arial" w:cs="Arial"/>
          <w:sz w:val="24"/>
          <w:szCs w:val="24"/>
        </w:rPr>
      </w:pPr>
    </w:p>
    <w:p w14:paraId="242D2D02" w14:textId="77777777" w:rsidR="00AB108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128C8D48" wp14:editId="3514B00B">
            <wp:simplePos x="0" y="0"/>
            <wp:positionH relativeFrom="page">
              <wp:posOffset>5040268</wp:posOffset>
            </wp:positionH>
            <wp:positionV relativeFrom="paragraph">
              <wp:posOffset>-54949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4247812" w14:textId="77777777" w:rsidR="00AB1080" w:rsidRDefault="00AB10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61F3C48" w14:textId="77777777" w:rsidR="00AB108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AB108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CHC</w:t>
      </w:r>
      <w:r>
        <w:rPr>
          <w:rFonts w:ascii="Arial" w:eastAsia="Arial" w:hAnsi="Arial" w:cs="Arial"/>
          <w:color w:val="000000"/>
          <w:sz w:val="14"/>
          <w:szCs w:val="14"/>
        </w:rPr>
        <w:t>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GNP</w:t>
      </w:r>
    </w:p>
    <w:p w14:paraId="675865CE" w14:textId="77777777" w:rsidR="00AB1080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arrien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 xml:space="preserve">G. y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uplen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Ni</w:t>
      </w:r>
      <w:r>
        <w:rPr>
          <w:rFonts w:ascii="Arial" w:eastAsia="Arial" w:hAnsi="Arial" w:cs="Arial"/>
          <w:color w:val="000000"/>
          <w:w w:val="99"/>
        </w:rPr>
        <w:t>ba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 B</w:t>
      </w:r>
      <w:r>
        <w:rPr>
          <w:rFonts w:ascii="Arial" w:eastAsia="Arial" w:hAnsi="Arial" w:cs="Arial"/>
          <w:color w:val="000000"/>
          <w:w w:val="99"/>
        </w:rPr>
        <w:t>ernardo</w:t>
      </w:r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év</w:t>
      </w:r>
      <w:r>
        <w:rPr>
          <w:rFonts w:ascii="Arial" w:eastAsia="Arial" w:hAnsi="Arial" w:cs="Arial"/>
          <w:color w:val="000000"/>
          <w:w w:val="99"/>
        </w:rPr>
        <w:t>alo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abril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5466CE6" w14:textId="77777777" w:rsidR="00AB1080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Dia</w:t>
      </w:r>
      <w:r>
        <w:rPr>
          <w:rFonts w:ascii="Arial" w:eastAsia="Arial" w:hAnsi="Arial" w:cs="Arial"/>
          <w:color w:val="000000"/>
        </w:rPr>
        <w:t>rio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39CC7DF6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090800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84ECB2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795CE0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ECF317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367A8C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080162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29F31B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602FD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19486A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FBF295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96236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DA22FA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7CBFF0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DC426B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ECA962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2AFC61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20DEB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0E0021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27DB69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193ACA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F12396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EF00EA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02FF86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11B4CF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525014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D6D1CD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3B8AB4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44DE14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087212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0CD6FC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A04F1A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074BD8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F58E89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69FB5C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DCA6E0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FAD0E6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2CA740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1915B9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632685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C9A95F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739D12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5D832B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7DFB57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1FEFA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3AAD18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0F451D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DB49BF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A8E08E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BB7BF5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8F2DB6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D97270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080BED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BE69C1" w14:textId="77777777" w:rsidR="00AB1080" w:rsidRDefault="00AB10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EBBEBF" w14:textId="77777777" w:rsidR="00AB1080" w:rsidRDefault="00AB1080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D01709D" w14:textId="77777777" w:rsidR="00AB1080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75B258E7" wp14:editId="56099DFD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B4A1EF5" w14:textId="77777777" w:rsidR="00AB1080" w:rsidRDefault="00AB108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5929AD0" w14:textId="77777777" w:rsidR="00AB1080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CHC</w:t>
      </w:r>
      <w:r>
        <w:rPr>
          <w:rFonts w:ascii="Arial" w:eastAsia="Arial" w:hAnsi="Arial" w:cs="Arial"/>
          <w:color w:val="000000"/>
          <w:sz w:val="14"/>
          <w:szCs w:val="14"/>
        </w:rPr>
        <w:t>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GNP</w:t>
      </w:r>
    </w:p>
    <w:sectPr w:rsidR="00AB1080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1080"/>
    <w:rsid w:val="007B5E44"/>
    <w:rsid w:val="00A764A6"/>
    <w:rsid w:val="00AB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6ACC1"/>
  <w15:docId w15:val="{35AACB6F-2DD8-4017-B861-5AE5EE76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2758</Words>
  <Characters>14871</Characters>
  <Application>Microsoft Office Word</Application>
  <DocSecurity>0</DocSecurity>
  <Lines>743</Lines>
  <Paragraphs>339</Paragraphs>
  <ScaleCrop>false</ScaleCrop>
  <Company/>
  <LinksUpToDate>false</LinksUpToDate>
  <CharactersWithSpaces>17290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2026-04-02T18:48:00Z</dcterms:created>
  <dcterms:modified xsi:type="dcterms:W3CDTF">2026-04-02T18:49:00Z</dcterms:modified>
</cp:coreProperties>
</file>