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EFD64" w14:textId="77777777" w:rsidR="00E745CD" w:rsidRDefault="00E745CD">
      <w:pPr>
        <w:spacing w:line="240" w:lineRule="exact"/>
        <w:rPr>
          <w:sz w:val="24"/>
          <w:szCs w:val="24"/>
        </w:rPr>
      </w:pPr>
    </w:p>
    <w:p w14:paraId="7B9BAAC9" w14:textId="77777777" w:rsidR="00E745CD" w:rsidRDefault="00E745CD">
      <w:pPr>
        <w:spacing w:line="240" w:lineRule="exact"/>
        <w:rPr>
          <w:sz w:val="24"/>
          <w:szCs w:val="24"/>
        </w:rPr>
      </w:pPr>
    </w:p>
    <w:p w14:paraId="1DF3C979" w14:textId="77777777" w:rsidR="00E745CD" w:rsidRDefault="00E745CD">
      <w:pPr>
        <w:spacing w:line="240" w:lineRule="exact"/>
        <w:rPr>
          <w:sz w:val="24"/>
          <w:szCs w:val="24"/>
        </w:rPr>
      </w:pPr>
    </w:p>
    <w:p w14:paraId="2C84E287" w14:textId="77777777" w:rsidR="00E745CD" w:rsidRDefault="00E745CD">
      <w:pPr>
        <w:spacing w:line="240" w:lineRule="exact"/>
        <w:rPr>
          <w:sz w:val="24"/>
          <w:szCs w:val="24"/>
        </w:rPr>
      </w:pPr>
    </w:p>
    <w:p w14:paraId="00F31808" w14:textId="77777777" w:rsidR="00E745CD" w:rsidRDefault="00E745CD">
      <w:pPr>
        <w:spacing w:after="14" w:line="160" w:lineRule="exact"/>
        <w:rPr>
          <w:sz w:val="16"/>
          <w:szCs w:val="16"/>
        </w:rPr>
      </w:pPr>
    </w:p>
    <w:p w14:paraId="08EDAD39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</w:p>
    <w:p w14:paraId="211B0DAC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E833AD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bril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 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81327CF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1EB1BFB" w14:textId="77777777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Y TENIEN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PR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SENTE:</w:t>
      </w:r>
    </w:p>
    <w:p w14:paraId="639D645E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820517A" w14:textId="77777777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RIMER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AE27B4D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A12BD6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B1B9C1E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40E98A" w14:textId="7C57EF1F" w:rsidR="00E745CD" w:rsidRDefault="00C16B74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X</w:t>
      </w:r>
      <w:r w:rsidR="00000000"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X</w:t>
      </w:r>
      <w:proofErr w:type="spellEnd"/>
      <w:r w:rsidR="00000000"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X</w:t>
      </w:r>
      <w:proofErr w:type="spellEnd"/>
      <w:r w:rsidR="00000000"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X</w:t>
      </w:r>
      <w:proofErr w:type="spellEnd"/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 w:rsidR="00000000"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rs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 w:rsidR="00000000"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cc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 w:rsidR="00000000"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7E4C2746" w14:textId="77777777" w:rsidR="00E745CD" w:rsidRDefault="00E745CD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8BA7F5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AB741D6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6594CC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gnan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nuev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B0A18B9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D63370B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2435F90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B5E47D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260B6CB3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F55C7FA" w14:textId="77777777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8E57718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16B32D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FE4AEEC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3176AF3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46ED699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2BA21E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gít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3F74086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F73368A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y,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2000826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645869B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44991E5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6ED0C4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lític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074BA920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CA3F3C2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°,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8CB5017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ACC4A82" w14:textId="6C4401D2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 w:rsidR="00C16B74"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proofErr w:type="spellStart"/>
      <w:r w:rsidR="00C16B74">
        <w:rPr>
          <w:rFonts w:ascii="Arial" w:eastAsia="Arial" w:hAnsi="Arial" w:cs="Arial"/>
          <w:color w:val="000000"/>
          <w:sz w:val="24"/>
          <w:szCs w:val="24"/>
        </w:rPr>
        <w:t>X</w:t>
      </w:r>
      <w:proofErr w:type="spellEnd"/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proofErr w:type="spellStart"/>
      <w:r w:rsidR="00C16B74">
        <w:rPr>
          <w:rFonts w:ascii="Arial" w:eastAsia="Arial" w:hAnsi="Arial" w:cs="Arial"/>
          <w:color w:val="000000"/>
          <w:sz w:val="24"/>
          <w:szCs w:val="24"/>
        </w:rPr>
        <w:t>X</w:t>
      </w:r>
      <w:proofErr w:type="spellEnd"/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proofErr w:type="spellStart"/>
      <w:r w:rsidR="00C16B74">
        <w:rPr>
          <w:rFonts w:ascii="Arial" w:eastAsia="Arial" w:hAnsi="Arial" w:cs="Arial"/>
          <w:color w:val="000000"/>
          <w:sz w:val="24"/>
          <w:szCs w:val="24"/>
        </w:rPr>
        <w:t>X</w:t>
      </w:r>
      <w:proofErr w:type="spellEnd"/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A535A5C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ABE3C16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F13E877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9C9FA38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28</w:t>
      </w:r>
    </w:p>
    <w:p w14:paraId="7490F9C7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8CB3369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</w:p>
    <w:p w14:paraId="2680478B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4577D7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int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</w:p>
    <w:p w14:paraId="5E132C80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09F0996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ñó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Ár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</w:p>
    <w:p w14:paraId="103F863A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0D2487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simi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433F377E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B40BEB4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31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5,</w:t>
      </w:r>
    </w:p>
    <w:p w14:paraId="2DE0E8BE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84D837D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17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0BA0A4F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C2A3F82" w14:textId="77777777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Dir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gramEnd"/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BD32AA7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182D00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1415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4D8314CB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8C187A3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gnó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37D5486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A20907E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Ár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E53F655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61DFC70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uci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8°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76A1B32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CA22414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34F0813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9F5C800" w14:textId="77777777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5066EA9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2D007E4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1CB55AD" w14:textId="77777777" w:rsidR="00E745CD" w:rsidRDefault="00E745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0A288E4" w14:textId="77777777" w:rsidR="00E745CD" w:rsidRDefault="00E745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66A88C3" w14:textId="77777777" w:rsidR="00E745CD" w:rsidRDefault="00E745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00D6F70" w14:textId="77777777" w:rsidR="00E745CD" w:rsidRDefault="00E745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E790A47" w14:textId="77777777" w:rsidR="00E745CD" w:rsidRDefault="00E745CD">
      <w:pPr>
        <w:spacing w:after="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8C49E5" w14:textId="77777777" w:rsidR="00E745CD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5168" behindDoc="1" locked="0" layoutInCell="0" allowOverlap="1" wp14:anchorId="1726D0FC" wp14:editId="472C236C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4FB92A9" w14:textId="77777777" w:rsidR="00E745CD" w:rsidRDefault="00E745C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2362747" w14:textId="77777777" w:rsidR="00E745CD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745CD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VJKV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DQEVGX</w:t>
      </w:r>
    </w:p>
    <w:p w14:paraId="428D8604" w14:textId="77777777" w:rsidR="00E745CD" w:rsidRDefault="00E745CD">
      <w:pPr>
        <w:spacing w:line="240" w:lineRule="exact"/>
        <w:rPr>
          <w:sz w:val="24"/>
          <w:szCs w:val="24"/>
        </w:rPr>
      </w:pPr>
    </w:p>
    <w:p w14:paraId="4A5B1C46" w14:textId="77777777" w:rsidR="00E745CD" w:rsidRDefault="00E745CD">
      <w:pPr>
        <w:spacing w:line="240" w:lineRule="exact"/>
        <w:rPr>
          <w:sz w:val="24"/>
          <w:szCs w:val="24"/>
        </w:rPr>
      </w:pPr>
    </w:p>
    <w:p w14:paraId="24587496" w14:textId="77777777" w:rsidR="00E745CD" w:rsidRDefault="00E745CD">
      <w:pPr>
        <w:spacing w:line="240" w:lineRule="exact"/>
        <w:rPr>
          <w:sz w:val="24"/>
          <w:szCs w:val="24"/>
        </w:rPr>
      </w:pPr>
    </w:p>
    <w:p w14:paraId="707D5915" w14:textId="77777777" w:rsidR="00E745CD" w:rsidRDefault="00E745CD">
      <w:pPr>
        <w:spacing w:line="240" w:lineRule="exact"/>
        <w:rPr>
          <w:sz w:val="24"/>
          <w:szCs w:val="24"/>
        </w:rPr>
      </w:pPr>
    </w:p>
    <w:p w14:paraId="13CF7C7C" w14:textId="77777777" w:rsidR="00E745CD" w:rsidRDefault="00E745CD">
      <w:pPr>
        <w:spacing w:after="14" w:line="160" w:lineRule="exact"/>
        <w:rPr>
          <w:sz w:val="16"/>
          <w:szCs w:val="16"/>
        </w:rPr>
      </w:pPr>
    </w:p>
    <w:p w14:paraId="19E74C48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22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9663893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195581D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int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tisf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9621BEA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3D5AF81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7BADD5B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6CA9857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3°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54328DB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833F17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2180D8E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CCBCE8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íti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sto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C77CC39" w14:textId="77777777" w:rsidR="00E745CD" w:rsidRDefault="00E745CD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5AE28C89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03637D7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09054C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41D3EC7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FE300A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28597A6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A176EA1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4FFC0097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1AF7321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2E07D67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3785AD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2100C98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CC01FBF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18EDE65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0F693D9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E92A66E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B077F16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59A34C04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8A80F8D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2699182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FFD04F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880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4EE76DB8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6911F9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limit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CE3470A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6290C58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s",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FCB7145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C55416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F3798BF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EBBF89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91FD70B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5898688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gún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7FAD876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4F0487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tísi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B6D8AD4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473D469" w14:textId="77777777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AA8A17A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479D49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5069DCCD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4871CD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r;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ido</w:t>
      </w:r>
    </w:p>
    <w:p w14:paraId="5E428A55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C1B5F2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76DE14D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691F64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4E5FFB1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8F0443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67A36BCF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6BCC94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993FE37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8C6384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DD28922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0E3B074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9F4F01D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4AC5531" w14:textId="77777777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24CF0C5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BDA9B5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1415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Dir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gramEnd"/>
    </w:p>
    <w:p w14:paraId="53244D0F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AD1D27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6443FCE" w14:textId="77777777" w:rsidR="00E745CD" w:rsidRDefault="00E745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350851E" w14:textId="77777777" w:rsidR="00E745CD" w:rsidRDefault="00E745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30FD472" w14:textId="77777777" w:rsidR="00E745CD" w:rsidRDefault="00E745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155FFB1" w14:textId="77777777" w:rsidR="00E745CD" w:rsidRDefault="00E745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3F00E5" w14:textId="77777777" w:rsidR="00E745CD" w:rsidRDefault="00E745CD">
      <w:pPr>
        <w:spacing w:after="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1211A1" w14:textId="77777777" w:rsidR="00E745CD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7456" behindDoc="1" locked="0" layoutInCell="0" allowOverlap="1" wp14:anchorId="0357B1D7" wp14:editId="564E4325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F3B2F6B" w14:textId="77777777" w:rsidR="00E745CD" w:rsidRDefault="00E745C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C970538" w14:textId="77777777" w:rsidR="00E745CD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745CD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VJKV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DQEVGX</w:t>
      </w:r>
    </w:p>
    <w:p w14:paraId="48B01E05" w14:textId="77777777" w:rsidR="00E745CD" w:rsidRDefault="00E745CD">
      <w:pPr>
        <w:spacing w:line="240" w:lineRule="exact"/>
        <w:rPr>
          <w:sz w:val="24"/>
          <w:szCs w:val="24"/>
        </w:rPr>
      </w:pPr>
    </w:p>
    <w:p w14:paraId="277C7637" w14:textId="77777777" w:rsidR="00E745CD" w:rsidRDefault="00E745CD">
      <w:pPr>
        <w:spacing w:line="240" w:lineRule="exact"/>
        <w:rPr>
          <w:sz w:val="24"/>
          <w:szCs w:val="24"/>
        </w:rPr>
      </w:pPr>
    </w:p>
    <w:p w14:paraId="6CCFF1FF" w14:textId="77777777" w:rsidR="00E745CD" w:rsidRDefault="00E745CD">
      <w:pPr>
        <w:spacing w:line="240" w:lineRule="exact"/>
        <w:rPr>
          <w:sz w:val="24"/>
          <w:szCs w:val="24"/>
        </w:rPr>
      </w:pPr>
    </w:p>
    <w:p w14:paraId="0083B190" w14:textId="77777777" w:rsidR="00E745CD" w:rsidRDefault="00E745CD">
      <w:pPr>
        <w:spacing w:line="240" w:lineRule="exact"/>
        <w:rPr>
          <w:sz w:val="24"/>
          <w:szCs w:val="24"/>
        </w:rPr>
      </w:pPr>
    </w:p>
    <w:p w14:paraId="573F8068" w14:textId="77777777" w:rsidR="00E745CD" w:rsidRDefault="00E745CD">
      <w:pPr>
        <w:spacing w:after="14" w:line="160" w:lineRule="exact"/>
        <w:rPr>
          <w:sz w:val="16"/>
          <w:szCs w:val="16"/>
        </w:rPr>
      </w:pPr>
    </w:p>
    <w:p w14:paraId="3A2DFE3C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pacing w:val="1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Ár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simil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°</w:t>
      </w:r>
    </w:p>
    <w:p w14:paraId="117F0AAF" w14:textId="77777777" w:rsidR="00E745CD" w:rsidRDefault="00E745CD">
      <w:pPr>
        <w:spacing w:after="18" w:line="120" w:lineRule="exact"/>
        <w:rPr>
          <w:rFonts w:ascii="Arial" w:eastAsia="Arial" w:hAnsi="Arial" w:cs="Arial"/>
          <w:spacing w:val="1"/>
          <w:sz w:val="12"/>
          <w:szCs w:val="12"/>
        </w:rPr>
      </w:pPr>
    </w:p>
    <w:p w14:paraId="51C9889B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44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B8A8284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BDE47C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EF33D6A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487F993" w14:textId="77777777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UND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4F7E7616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85033B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26D9D516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D080FD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2F13524" w14:textId="77777777" w:rsidR="00E745CD" w:rsidRDefault="00E745CD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9067A4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0E4D5F2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5F076D1" w14:textId="77777777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50AD17E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B13B700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E6047F3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B52405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1633BFA4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A4BB8AA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1870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5F8338B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DDE108C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0B2D956B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C9D314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1415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ter</w:t>
      </w:r>
    </w:p>
    <w:p w14:paraId="4FB3A2B9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7661CF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óg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D930A6F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03FBB2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CDBBE6B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24F826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6508539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A13B71F" w14:textId="77777777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164EAD2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7912381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003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</w:p>
    <w:p w14:paraId="360BBB98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28903E" w14:textId="77777777" w:rsidR="00E745CD" w:rsidRDefault="00000000">
      <w:pPr>
        <w:widowControl w:val="0"/>
        <w:tabs>
          <w:tab w:val="left" w:pos="1947"/>
          <w:tab w:val="left" w:pos="3553"/>
          <w:tab w:val="left" w:pos="4412"/>
          <w:tab w:val="left" w:pos="5843"/>
          <w:tab w:val="left" w:pos="6382"/>
          <w:tab w:val="left" w:pos="7840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gnado</w:t>
      </w:r>
      <w:r>
        <w:rPr>
          <w:rFonts w:ascii="Arial" w:eastAsia="Arial" w:hAnsi="Arial" w:cs="Arial"/>
          <w:color w:val="000000"/>
          <w:sz w:val="24"/>
          <w:szCs w:val="24"/>
        </w:rPr>
        <w:tab/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ab/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ab/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5E3290C2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E85497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88</w:t>
      </w:r>
      <w:r>
        <w:rPr>
          <w:rFonts w:ascii="Arial" w:eastAsia="Arial" w:hAnsi="Arial" w:cs="Arial"/>
          <w:color w:val="000000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2008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peñó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0021732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B40BA0D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5°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4°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ñade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D2E32F5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659741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4685F93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3273E67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1°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391D182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C1F24C5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Ár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1D26A6A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493DF9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54DB4EA6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C65244C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8°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F2E6A53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B1CF97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fo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3A759ABD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BE180E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3ADB14C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9776CC7" w14:textId="77777777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Ár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ido</w:t>
      </w:r>
    </w:p>
    <w:p w14:paraId="6594E2A9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BC85B77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069B78C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B37577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n.</w:t>
      </w:r>
    </w:p>
    <w:p w14:paraId="59AE1698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6A5A02F" w14:textId="77777777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gramEnd"/>
    </w:p>
    <w:p w14:paraId="1AFEF22F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19DB703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tuó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06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5A82C1EF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56D17A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N°</w:t>
      </w:r>
      <w:proofErr w:type="spellEnd"/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580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57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z w:val="24"/>
          <w:szCs w:val="24"/>
        </w:rPr>
        <w:t>ilit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para</w:t>
      </w:r>
    </w:p>
    <w:p w14:paraId="4EAF257D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3E0307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gún</w:t>
      </w:r>
      <w:r>
        <w:rPr>
          <w:rFonts w:ascii="Arial" w:eastAsia="Arial" w:hAnsi="Arial" w:cs="Arial"/>
          <w:color w:val="000000"/>
          <w:spacing w:val="1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606FC7B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10EBD3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33E221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76FC15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B18147" w14:textId="77777777" w:rsidR="00E745CD" w:rsidRDefault="00E745CD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59B95DDA" w14:textId="77777777" w:rsidR="00E745CD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1372CB92" wp14:editId="35F84D72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75264F7" w14:textId="77777777" w:rsidR="00E745CD" w:rsidRDefault="00E745C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EF8195D" w14:textId="77777777" w:rsidR="00E745CD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745CD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VJKV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DQEVGX</w:t>
      </w:r>
    </w:p>
    <w:p w14:paraId="3EF2097C" w14:textId="77777777" w:rsidR="00E745CD" w:rsidRDefault="00E745CD">
      <w:pPr>
        <w:spacing w:line="240" w:lineRule="exact"/>
        <w:rPr>
          <w:sz w:val="24"/>
          <w:szCs w:val="24"/>
        </w:rPr>
      </w:pPr>
    </w:p>
    <w:p w14:paraId="6662A7E5" w14:textId="77777777" w:rsidR="00E745CD" w:rsidRDefault="00E745CD">
      <w:pPr>
        <w:spacing w:line="240" w:lineRule="exact"/>
        <w:rPr>
          <w:sz w:val="24"/>
          <w:szCs w:val="24"/>
        </w:rPr>
      </w:pPr>
    </w:p>
    <w:p w14:paraId="71CFF1D3" w14:textId="77777777" w:rsidR="00E745CD" w:rsidRDefault="00E745CD">
      <w:pPr>
        <w:spacing w:line="240" w:lineRule="exact"/>
        <w:rPr>
          <w:sz w:val="24"/>
          <w:szCs w:val="24"/>
        </w:rPr>
      </w:pPr>
    </w:p>
    <w:p w14:paraId="517D3299" w14:textId="77777777" w:rsidR="00E745CD" w:rsidRDefault="00E745CD">
      <w:pPr>
        <w:spacing w:line="240" w:lineRule="exact"/>
        <w:rPr>
          <w:sz w:val="24"/>
          <w:szCs w:val="24"/>
        </w:rPr>
      </w:pPr>
    </w:p>
    <w:p w14:paraId="4B0AF6AA" w14:textId="77777777" w:rsidR="00E745CD" w:rsidRDefault="00E745CD">
      <w:pPr>
        <w:spacing w:after="14" w:line="160" w:lineRule="exact"/>
        <w:rPr>
          <w:sz w:val="16"/>
          <w:szCs w:val="16"/>
        </w:rPr>
      </w:pPr>
    </w:p>
    <w:p w14:paraId="7EA5C4DA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87DCB05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CE240FA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1EE39F93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6D7B55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C2136D0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1406F40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FF8D21A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A0FFFF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689973B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77B71C0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5C798E3" w14:textId="77777777" w:rsidR="00E745CD" w:rsidRDefault="00E745CD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40F08B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4758C130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F82D39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5EBB4ED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88E467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4AF2A73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EFC27F7" w14:textId="77777777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cipi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íti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4A95EC52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497EB77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33120BB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EC15A03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dqu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AA6E1C9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F30AB71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n.</w:t>
      </w:r>
    </w:p>
    <w:p w14:paraId="692DFC91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3F43CF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</w:p>
    <w:p w14:paraId="2A191CB7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06F5B05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6B038DAE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25F3544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98B184B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2FBDA2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1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A8AA5CD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4077AEC" w14:textId="77777777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E037438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58E62EE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</w:p>
    <w:p w14:paraId="72763573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BED79AF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y,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062009F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BEA9A1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ndó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F7E6579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F07A096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02A854DE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CC68DF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rbitr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2DFEA89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3356B19" w14:textId="77777777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</w:p>
    <w:p w14:paraId="635A9C69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2F4B94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</w:p>
    <w:p w14:paraId="7F7321A9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DF59BC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9827F8D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64209B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rol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71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243D916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FEC07B8" w14:textId="77777777" w:rsidR="00E745CD" w:rsidRDefault="00000000">
      <w:pPr>
        <w:widowControl w:val="0"/>
        <w:tabs>
          <w:tab w:val="left" w:pos="2858"/>
          <w:tab w:val="left" w:pos="3626"/>
          <w:tab w:val="left" w:pos="4129"/>
          <w:tab w:val="left" w:pos="5244"/>
          <w:tab w:val="left" w:pos="5826"/>
          <w:tab w:val="left" w:pos="7249"/>
          <w:tab w:val="left" w:pos="7830"/>
        </w:tabs>
        <w:spacing w:line="240" w:lineRule="auto"/>
        <w:ind w:left="128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TERCER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ab/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ab/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CF0F8CE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385E44E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lític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2946CB7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1B5CEF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BC8F600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79218D3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íti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0ACEFA52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65E0F3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enun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C7396DA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96F1B75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367D57DB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A04C3F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equ</w:t>
      </w:r>
      <w:r>
        <w:rPr>
          <w:rFonts w:ascii="Arial" w:eastAsia="Arial" w:hAnsi="Arial" w:cs="Arial"/>
          <w:color w:val="000000"/>
          <w:sz w:val="24"/>
          <w:szCs w:val="24"/>
        </w:rPr>
        <w:t>isit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D99BEA3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336470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exist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4A0C705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FFFCB6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8E8931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31E3AE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F883F8" w14:textId="77777777" w:rsidR="00E745CD" w:rsidRDefault="00E745CD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44EBA14D" w14:textId="77777777" w:rsidR="00E745CD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11BFEB1A" wp14:editId="0AAB1260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E97E981" w14:textId="77777777" w:rsidR="00E745CD" w:rsidRDefault="00E745C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4E5CE3C" w14:textId="77777777" w:rsidR="00E745CD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745CD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VJKV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DQEVGX</w:t>
      </w:r>
    </w:p>
    <w:p w14:paraId="3F259B81" w14:textId="77777777" w:rsidR="00E745CD" w:rsidRDefault="00E745CD">
      <w:pPr>
        <w:spacing w:line="240" w:lineRule="exact"/>
        <w:rPr>
          <w:sz w:val="24"/>
          <w:szCs w:val="24"/>
        </w:rPr>
      </w:pPr>
    </w:p>
    <w:p w14:paraId="20CB7730" w14:textId="77777777" w:rsidR="00E745CD" w:rsidRDefault="00E745CD">
      <w:pPr>
        <w:spacing w:line="240" w:lineRule="exact"/>
        <w:rPr>
          <w:sz w:val="24"/>
          <w:szCs w:val="24"/>
        </w:rPr>
      </w:pPr>
    </w:p>
    <w:p w14:paraId="38A81F51" w14:textId="77777777" w:rsidR="00E745CD" w:rsidRDefault="00E745CD">
      <w:pPr>
        <w:spacing w:line="240" w:lineRule="exact"/>
        <w:rPr>
          <w:sz w:val="24"/>
          <w:szCs w:val="24"/>
        </w:rPr>
      </w:pPr>
    </w:p>
    <w:p w14:paraId="24C626B7" w14:textId="77777777" w:rsidR="00E745CD" w:rsidRDefault="00E745CD">
      <w:pPr>
        <w:spacing w:line="240" w:lineRule="exact"/>
        <w:rPr>
          <w:sz w:val="24"/>
          <w:szCs w:val="24"/>
        </w:rPr>
      </w:pPr>
    </w:p>
    <w:p w14:paraId="60C80E79" w14:textId="77777777" w:rsidR="00E745CD" w:rsidRDefault="00E745CD">
      <w:pPr>
        <w:spacing w:after="14" w:line="160" w:lineRule="exact"/>
        <w:rPr>
          <w:sz w:val="16"/>
          <w:szCs w:val="16"/>
        </w:rPr>
      </w:pPr>
    </w:p>
    <w:p w14:paraId="75E0298C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3A6C7C9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04B4177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21B24BC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65D041B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973686A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B796480" w14:textId="77777777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CUARTO:</w:t>
      </w:r>
      <w:r>
        <w:rPr>
          <w:rFonts w:ascii="Arial" w:eastAsia="Arial" w:hAnsi="Arial" w:cs="Arial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B1172F7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774604B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érit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69F131B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FACE84C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tánd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7587E42" w14:textId="77777777" w:rsidR="00E745CD" w:rsidRDefault="00E745CD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8F06ADD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A4085AA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8549B62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20D9C32A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20DD73" w14:textId="77777777" w:rsidR="00E745CD" w:rsidRDefault="00000000">
      <w:pPr>
        <w:widowControl w:val="0"/>
        <w:tabs>
          <w:tab w:val="left" w:pos="2008"/>
          <w:tab w:val="left" w:pos="2424"/>
          <w:tab w:val="left" w:pos="3959"/>
          <w:tab w:val="left" w:pos="4426"/>
          <w:tab w:val="left" w:pos="5547"/>
          <w:tab w:val="left" w:pos="6709"/>
          <w:tab w:val="left" w:pos="7257"/>
          <w:tab w:val="left" w:pos="7844"/>
        </w:tabs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ab/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ít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ab/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0DC71A6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400C439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C748D29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E581830" w14:textId="77777777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4A4CF6A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1B5F783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</w:p>
    <w:p w14:paraId="4CE54CE8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C444D7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4°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B919670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453894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9986334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2288C6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5E5E754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E83B5D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B3A1AF3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28D702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5CCD55F2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67063F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276776DB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7476C7A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</w:p>
    <w:p w14:paraId="1A1951A6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85E122A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lti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limit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BEBAC53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3EC88B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2A02E8D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6269796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1923076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059D69E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18B2446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1FB3FBD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EC9013F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04193CC" w14:textId="77777777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SEXT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ECFBEA5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D188FE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isf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6B817C4B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18A4B8B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N°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1810EE8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2593FA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FAAB269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28B691E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qué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</w:p>
    <w:p w14:paraId="494C9138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6BEBB6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sde</w:t>
      </w:r>
    </w:p>
    <w:p w14:paraId="5C3E5AD7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F2FCD02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1°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7D8BCF0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0D51CA6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ctic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AB907DC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76F70EA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</w:p>
    <w:p w14:paraId="694BB3B9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83A9D92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irec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</w:p>
    <w:p w14:paraId="1BBBA9F5" w14:textId="77777777" w:rsidR="00E745CD" w:rsidRDefault="00E745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73CD29" w14:textId="77777777" w:rsidR="00E745CD" w:rsidRDefault="00E745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A92575D" w14:textId="77777777" w:rsidR="00E745CD" w:rsidRDefault="00E745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2E70D7" w14:textId="77777777" w:rsidR="00E745CD" w:rsidRDefault="00E745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ABAAB7" w14:textId="77777777" w:rsidR="00E745CD" w:rsidRDefault="00E745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C11AAD" w14:textId="77777777" w:rsidR="00E745CD" w:rsidRDefault="00E745CD">
      <w:pPr>
        <w:spacing w:after="6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62943C7" w14:textId="77777777" w:rsidR="00E745CD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1072" behindDoc="1" locked="0" layoutInCell="0" allowOverlap="1" wp14:anchorId="5FEC9CC1" wp14:editId="13467494">
            <wp:simplePos x="0" y="0"/>
            <wp:positionH relativeFrom="page">
              <wp:posOffset>5256168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819F679" w14:textId="77777777" w:rsidR="00E745CD" w:rsidRDefault="00E745C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71136E1" w14:textId="77777777" w:rsidR="00E745CD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745CD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VJKV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DQEVGX</w:t>
      </w:r>
    </w:p>
    <w:p w14:paraId="2A73350C" w14:textId="77777777" w:rsidR="00E745CD" w:rsidRDefault="00E745CD">
      <w:pPr>
        <w:spacing w:line="240" w:lineRule="exact"/>
        <w:rPr>
          <w:sz w:val="24"/>
          <w:szCs w:val="24"/>
        </w:rPr>
      </w:pPr>
    </w:p>
    <w:p w14:paraId="20C6E900" w14:textId="77777777" w:rsidR="00E745CD" w:rsidRDefault="00E745CD">
      <w:pPr>
        <w:spacing w:line="240" w:lineRule="exact"/>
        <w:rPr>
          <w:sz w:val="24"/>
          <w:szCs w:val="24"/>
        </w:rPr>
      </w:pPr>
    </w:p>
    <w:p w14:paraId="09E55E19" w14:textId="77777777" w:rsidR="00E745CD" w:rsidRDefault="00E745CD">
      <w:pPr>
        <w:spacing w:line="240" w:lineRule="exact"/>
        <w:rPr>
          <w:sz w:val="24"/>
          <w:szCs w:val="24"/>
        </w:rPr>
      </w:pPr>
    </w:p>
    <w:p w14:paraId="3F57A84B" w14:textId="77777777" w:rsidR="00E745CD" w:rsidRDefault="00E745CD">
      <w:pPr>
        <w:spacing w:line="240" w:lineRule="exact"/>
        <w:rPr>
          <w:sz w:val="24"/>
          <w:szCs w:val="24"/>
        </w:rPr>
      </w:pPr>
    </w:p>
    <w:p w14:paraId="20E01C77" w14:textId="77777777" w:rsidR="00E745CD" w:rsidRDefault="00E745CD">
      <w:pPr>
        <w:spacing w:after="14" w:line="160" w:lineRule="exact"/>
        <w:rPr>
          <w:sz w:val="16"/>
          <w:szCs w:val="16"/>
        </w:rPr>
      </w:pPr>
    </w:p>
    <w:p w14:paraId="50B0C531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889B8FA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68A0FEF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99217BF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4A5BEA6" w14:textId="77777777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SÉ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TIMO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558FABFD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C5DFE8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1°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003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92B7656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679DC7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91CC1A5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F3DB594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4°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1°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2009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4D6BB20D" w14:textId="77777777" w:rsidR="00E745CD" w:rsidRDefault="00E745CD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79A7AE9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nua</w:t>
      </w:r>
    </w:p>
    <w:p w14:paraId="3C69FC7C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07F198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dén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50CC382C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93D5A9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378A0E4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5C12544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íti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6DBF84C2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54E542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3EEC0CA3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0ADA621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Al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20CAFC75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43DE63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isf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14B73EB1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ECC967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</w:p>
    <w:p w14:paraId="1AF76659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01E321C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4175247A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6054106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29C61D0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4615236" w14:textId="77777777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OCTAV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49BBFCE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1A01AC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EBF1A65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46478A5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ur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5D75379E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4E394E4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59D3EFA1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9CD69F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lític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5E25127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6501246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2,</w:t>
      </w:r>
    </w:p>
    <w:p w14:paraId="18D9B763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5D0E07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3F0242B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EA868C0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 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DC77380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7A6E8F7" w14:textId="77777777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944220C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DB09C9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lític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F1365A5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2F4E12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FD2EE5D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0F6039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,</w:t>
      </w:r>
    </w:p>
    <w:p w14:paraId="0AEB16B2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7D24FAD" w14:textId="38E4EEAD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COSTA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 w:rsidR="00C16B74"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proofErr w:type="spellStart"/>
      <w:r w:rsidR="00C16B74">
        <w:rPr>
          <w:rFonts w:ascii="Arial" w:eastAsia="Arial" w:hAnsi="Arial" w:cs="Arial"/>
          <w:color w:val="000000"/>
          <w:sz w:val="24"/>
          <w:szCs w:val="24"/>
        </w:rPr>
        <w:t>X</w:t>
      </w:r>
      <w:proofErr w:type="spellEnd"/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proofErr w:type="spellStart"/>
      <w:r w:rsidR="00C16B74">
        <w:rPr>
          <w:rFonts w:ascii="Arial" w:eastAsia="Arial" w:hAnsi="Arial" w:cs="Arial"/>
          <w:color w:val="000000"/>
          <w:sz w:val="24"/>
          <w:szCs w:val="24"/>
        </w:rPr>
        <w:t>X</w:t>
      </w:r>
      <w:proofErr w:type="spellEnd"/>
    </w:p>
    <w:p w14:paraId="5A4795B5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7473652" w14:textId="068A135C" w:rsidR="00E745CD" w:rsidRDefault="00C16B74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X</w:t>
      </w:r>
      <w:r w:rsidR="00000000"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 w:rsidR="00000000"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tr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rvici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M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éd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l,</w:t>
      </w:r>
      <w:r w:rsidR="00000000"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j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f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1FB9B0A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77B1C3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141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6EB6B97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08B7352" w14:textId="77777777" w:rsidR="00E745CD" w:rsidRDefault="00000000">
      <w:pPr>
        <w:widowControl w:val="0"/>
        <w:tabs>
          <w:tab w:val="left" w:pos="3845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20D3E71C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C55DA3C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4A2316D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4EDF5D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4°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35DBD88A" w14:textId="77777777" w:rsidR="00E745CD" w:rsidRDefault="00E745C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0EF33C" w14:textId="77777777" w:rsidR="00E745CD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E961B1E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9B0AF7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0080FF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617341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8F5C6E" w14:textId="77777777" w:rsidR="00E745CD" w:rsidRDefault="00E745CD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27D9BD4E" w14:textId="77777777" w:rsidR="00E745CD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29" behindDoc="1" locked="0" layoutInCell="0" allowOverlap="1" wp14:anchorId="10F30ACA" wp14:editId="56F1A3A0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7402EE7" w14:textId="77777777" w:rsidR="00E745CD" w:rsidRDefault="00E745C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4543E65" w14:textId="77777777" w:rsidR="00E745CD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745CD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VJKV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DQEVGX</w:t>
      </w:r>
    </w:p>
    <w:p w14:paraId="4EEA6070" w14:textId="77777777" w:rsidR="00E745CD" w:rsidRDefault="00E745CD">
      <w:pPr>
        <w:spacing w:line="240" w:lineRule="exact"/>
        <w:rPr>
          <w:sz w:val="24"/>
          <w:szCs w:val="24"/>
        </w:rPr>
      </w:pPr>
    </w:p>
    <w:p w14:paraId="108287ED" w14:textId="77777777" w:rsidR="00E745CD" w:rsidRDefault="00E745CD">
      <w:pPr>
        <w:spacing w:line="240" w:lineRule="exact"/>
        <w:rPr>
          <w:sz w:val="24"/>
          <w:szCs w:val="24"/>
        </w:rPr>
      </w:pPr>
    </w:p>
    <w:p w14:paraId="7AA53D66" w14:textId="77777777" w:rsidR="00E745CD" w:rsidRDefault="00E745CD">
      <w:pPr>
        <w:spacing w:line="240" w:lineRule="exact"/>
        <w:rPr>
          <w:sz w:val="24"/>
          <w:szCs w:val="24"/>
        </w:rPr>
      </w:pPr>
    </w:p>
    <w:p w14:paraId="30317C00" w14:textId="77777777" w:rsidR="00E745CD" w:rsidRDefault="00E745CD">
      <w:pPr>
        <w:spacing w:line="240" w:lineRule="exact"/>
        <w:rPr>
          <w:sz w:val="24"/>
          <w:szCs w:val="24"/>
        </w:rPr>
      </w:pPr>
    </w:p>
    <w:p w14:paraId="756ECEE8" w14:textId="77777777" w:rsidR="00E745CD" w:rsidRDefault="00E745CD">
      <w:pPr>
        <w:spacing w:after="14" w:line="160" w:lineRule="exact"/>
        <w:rPr>
          <w:sz w:val="16"/>
          <w:szCs w:val="16"/>
        </w:rPr>
      </w:pPr>
    </w:p>
    <w:p w14:paraId="3704A25A" w14:textId="77777777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ístr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tifí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ív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7D52B24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E4D2C0" w14:textId="77777777" w:rsidR="00E745CD" w:rsidRDefault="00000000">
      <w:pPr>
        <w:widowControl w:val="0"/>
        <w:spacing w:line="240" w:lineRule="auto"/>
        <w:ind w:left="128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0760551" w14:textId="77777777" w:rsidR="00E745CD" w:rsidRDefault="00E745C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AB6A7AD" w14:textId="77777777" w:rsidR="00E745CD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ión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84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8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5C4B7AFA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B9BA09" w14:textId="77777777" w:rsidR="00E745CD" w:rsidRDefault="00E745CD">
      <w:pPr>
        <w:spacing w:after="72" w:line="240" w:lineRule="exact"/>
        <w:rPr>
          <w:rFonts w:ascii="Arial" w:eastAsia="Arial" w:hAnsi="Arial" w:cs="Arial"/>
          <w:sz w:val="24"/>
          <w:szCs w:val="24"/>
        </w:rPr>
      </w:pPr>
    </w:p>
    <w:p w14:paraId="2E22D6B8" w14:textId="77777777" w:rsidR="00E745CD" w:rsidRDefault="00000000">
      <w:pPr>
        <w:widowControl w:val="0"/>
        <w:spacing w:line="240" w:lineRule="auto"/>
        <w:ind w:left="568" w:right="148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(S)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9941675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2E302B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FA94CC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2B3246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346AF1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F76C48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01B9A2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3B4D87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19E712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C26BC3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AD09F6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63C7FC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FBC911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5D65B2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13334F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A428C8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BD3448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8B8DC5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CA695A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3870AB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473B32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B6B64C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7C3FE0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AB4C0A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910968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22923A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50A4CC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CEE4E7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302DA3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539723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D9FA26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5E54E1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EB03BE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FB7F37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4C5019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A9B73C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E73EB5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5D6B49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E9BEF0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4EDAEC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31727D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020EB0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FA3149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416B99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C9C1A0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15BFF5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7219FA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5B9551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7C03E3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AE15E6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8AEAC0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5CAB8E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2E3E53" w14:textId="77777777" w:rsidR="00E745CD" w:rsidRDefault="00E745CD">
      <w:pPr>
        <w:spacing w:after="1" w:line="200" w:lineRule="exact"/>
        <w:rPr>
          <w:rFonts w:ascii="Arial" w:eastAsia="Arial" w:hAnsi="Arial" w:cs="Arial"/>
          <w:sz w:val="20"/>
          <w:szCs w:val="20"/>
        </w:rPr>
      </w:pPr>
    </w:p>
    <w:p w14:paraId="4619EAE4" w14:textId="77777777" w:rsidR="00E745CD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08" behindDoc="1" locked="0" layoutInCell="0" allowOverlap="1" wp14:anchorId="0F1F0C77" wp14:editId="352DF4D1">
            <wp:simplePos x="0" y="0"/>
            <wp:positionH relativeFrom="page">
              <wp:posOffset>5256168</wp:posOffset>
            </wp:positionH>
            <wp:positionV relativeFrom="paragraph">
              <wp:posOffset>-54546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B550684" w14:textId="77777777" w:rsidR="00E745CD" w:rsidRDefault="00E745C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7E7E00D" w14:textId="77777777" w:rsidR="00E745CD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745CD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VJKV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DQEVGX</w:t>
      </w:r>
    </w:p>
    <w:p w14:paraId="558B345A" w14:textId="77777777" w:rsidR="00E745CD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ép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aola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Dana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Hasbun M.,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istr</w:t>
      </w:r>
      <w:r>
        <w:rPr>
          <w:rFonts w:ascii="Arial" w:eastAsia="Arial" w:hAnsi="Arial" w:cs="Arial"/>
          <w:color w:val="000000"/>
          <w:w w:val="99"/>
        </w:rPr>
        <w:t>o</w:t>
      </w:r>
      <w:proofErr w:type="gramEnd"/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w w:val="99"/>
        </w:rPr>
        <w:t>ernan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Lópe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B.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eba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ián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eban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Perelló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E.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 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tic</w:t>
      </w:r>
      <w:r>
        <w:rPr>
          <w:rFonts w:ascii="Arial" w:eastAsia="Arial" w:hAnsi="Arial" w:cs="Arial"/>
          <w:color w:val="000000"/>
          <w:w w:val="99"/>
        </w:rPr>
        <w:t>ua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 xml:space="preserve">il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58645489" w14:textId="77777777" w:rsidR="00E745CD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tic</w:t>
      </w:r>
      <w:r>
        <w:rPr>
          <w:rFonts w:ascii="Arial" w:eastAsia="Arial" w:hAnsi="Arial" w:cs="Arial"/>
          <w:color w:val="000000"/>
          <w:w w:val="99"/>
        </w:rPr>
        <w:t>ua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Diario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1C0BDE91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662F81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391EA4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592497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DD7260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7990B9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B1E21C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3C3DA7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15FA13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276C8A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7BC878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C6715E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F811D1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D063B5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8DD5FF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5756CD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A9D508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5E820E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B00702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09D336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F87F49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37BDA1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72A67A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6959C2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A52D3C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C534C3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85C7C7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4DD3D7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C4C1EF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50DE10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640FEA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C34079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8D5234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974C44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558919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79527F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5E9C2A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99E2C8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9DDF4E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8CAC91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C532FB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41AE36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C51E2A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231536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F19E4C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528FBD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614677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D8FFFF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E1BF65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782C6D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4D4E48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C0DD3A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F3AEF8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8C4314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F607B8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92F32F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884E02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2566D6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E6FDDB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A5736D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4A17A2" w14:textId="77777777" w:rsidR="00E745CD" w:rsidRDefault="00E745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795F38" w14:textId="77777777" w:rsidR="00E745CD" w:rsidRDefault="00E745CD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5246B81E" w14:textId="77777777" w:rsidR="00E745CD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24" behindDoc="1" locked="0" layoutInCell="0" allowOverlap="1" wp14:anchorId="3F15C99F" wp14:editId="41E4AE7B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E122964" w14:textId="77777777" w:rsidR="00E745CD" w:rsidRDefault="00E745C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9CAE102" w14:textId="77777777" w:rsidR="00E745CD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VJKV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DQEVGX</w:t>
      </w:r>
    </w:p>
    <w:sectPr w:rsidR="00E745CD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45CD"/>
    <w:rsid w:val="00C16B74"/>
    <w:rsid w:val="00D37C01"/>
    <w:rsid w:val="00E7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D8EF3"/>
  <w15:docId w15:val="{0C1DF37A-AD15-40F6-9BCE-DB7F4C20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2516</Words>
  <Characters>13843</Characters>
  <Application>Microsoft Office Word</Application>
  <DocSecurity>0</DocSecurity>
  <Lines>115</Lines>
  <Paragraphs>32</Paragraphs>
  <ScaleCrop>false</ScaleCrop>
  <Company/>
  <LinksUpToDate>false</LinksUpToDate>
  <CharactersWithSpaces>16327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2026-04-28T16:04:00Z</dcterms:created>
  <dcterms:modified xsi:type="dcterms:W3CDTF">2026-04-28T16:04:00Z</dcterms:modified>
</cp:coreProperties>
</file>