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CB4B" w14:textId="77777777" w:rsidR="00E348F7" w:rsidRDefault="00E348F7">
      <w:pPr>
        <w:spacing w:line="240" w:lineRule="exact"/>
        <w:rPr>
          <w:sz w:val="24"/>
          <w:szCs w:val="24"/>
        </w:rPr>
      </w:pPr>
    </w:p>
    <w:p w14:paraId="7CE30942" w14:textId="77777777" w:rsidR="00E348F7" w:rsidRDefault="00E348F7">
      <w:pPr>
        <w:spacing w:line="240" w:lineRule="exact"/>
        <w:rPr>
          <w:sz w:val="24"/>
          <w:szCs w:val="24"/>
        </w:rPr>
      </w:pPr>
    </w:p>
    <w:p w14:paraId="2CE7237C" w14:textId="77777777" w:rsidR="00E348F7" w:rsidRDefault="00E348F7">
      <w:pPr>
        <w:spacing w:line="240" w:lineRule="exact"/>
        <w:rPr>
          <w:sz w:val="24"/>
          <w:szCs w:val="24"/>
        </w:rPr>
      </w:pPr>
    </w:p>
    <w:p w14:paraId="3A49254A" w14:textId="77777777" w:rsidR="00E348F7" w:rsidRDefault="00E348F7">
      <w:pPr>
        <w:spacing w:line="240" w:lineRule="exact"/>
        <w:rPr>
          <w:sz w:val="24"/>
          <w:szCs w:val="24"/>
        </w:rPr>
      </w:pPr>
    </w:p>
    <w:p w14:paraId="2328482C" w14:textId="77777777" w:rsidR="00E348F7" w:rsidRDefault="00E348F7">
      <w:pPr>
        <w:spacing w:after="14" w:line="160" w:lineRule="exact"/>
        <w:rPr>
          <w:sz w:val="16"/>
          <w:szCs w:val="16"/>
        </w:rPr>
      </w:pPr>
    </w:p>
    <w:p w14:paraId="5B6593F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2EACF69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23D71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FEA4E8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092A2F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A3EEA5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06F1CE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TENIE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DO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RESENT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097738B7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C785E5" w14:textId="6980FB5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RO:</w:t>
      </w:r>
      <w:r>
        <w:rPr>
          <w:rFonts w:ascii="Arial" w:eastAsia="Arial" w:hAnsi="Arial" w:cs="Arial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b/>
          <w:bCs/>
          <w:color w:val="000000"/>
          <w:sz w:val="24"/>
          <w:szCs w:val="24"/>
        </w:rPr>
        <w:t>Xx</w:t>
      </w:r>
      <w:proofErr w:type="spellEnd"/>
    </w:p>
    <w:p w14:paraId="2A686B9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F58CE8" w14:textId="0812254F" w:rsidR="00E348F7" w:rsidRDefault="00F13D83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12B411A" w14:textId="77777777" w:rsidR="00E348F7" w:rsidRDefault="00E348F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6D4B5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Ch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2F0A26C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93E433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8A63FA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E4122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0944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499360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B9F4B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CEF0D57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DFA72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41CA09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49B2C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B5B26D2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2ED3389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eñó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00DEE25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9D0536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FDD9C8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CB611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íz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C597451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D03F1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6110BE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027FC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0944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5EBB2A1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30A813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3BACB5B9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C4455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3A5BB61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1253E0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22897D6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55AFF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44BFADC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E38DE2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</w:p>
    <w:p w14:paraId="51C6E746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A34FE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RSIP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811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23D4B33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7ACE2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64373D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C0493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FC48BD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362D19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36CD825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ACE8E5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16F70C8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B468F7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—Art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CFA5D7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DF54B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1C31308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BDE64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s—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seis</w:t>
      </w:r>
    </w:p>
    <w:p w14:paraId="57374F56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EB7CA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81A9194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4F8C2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CC035D1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DD6CC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DA26CE0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37A6C4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mb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</w:p>
    <w:p w14:paraId="41057B6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5CF6B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B719676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A5E763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AA957C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358BB0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3CD060" w14:textId="77777777" w:rsidR="00E348F7" w:rsidRDefault="00E348F7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12F33A" w14:textId="77777777" w:rsidR="00E348F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31C6E4E8" wp14:editId="364869A7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09D7AF" w14:textId="77777777" w:rsidR="00E348F7" w:rsidRDefault="00E348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8A3FF5D" w14:textId="77777777" w:rsidR="00E348F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348F7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XXJEXJ</w:t>
      </w:r>
    </w:p>
    <w:p w14:paraId="16883B66" w14:textId="77777777" w:rsidR="00E348F7" w:rsidRDefault="00E348F7">
      <w:pPr>
        <w:spacing w:line="240" w:lineRule="exact"/>
        <w:rPr>
          <w:sz w:val="24"/>
          <w:szCs w:val="24"/>
        </w:rPr>
      </w:pPr>
    </w:p>
    <w:p w14:paraId="035B7CC5" w14:textId="77777777" w:rsidR="00E348F7" w:rsidRDefault="00E348F7">
      <w:pPr>
        <w:spacing w:line="240" w:lineRule="exact"/>
        <w:rPr>
          <w:sz w:val="24"/>
          <w:szCs w:val="24"/>
        </w:rPr>
      </w:pPr>
    </w:p>
    <w:p w14:paraId="67CE3455" w14:textId="77777777" w:rsidR="00E348F7" w:rsidRDefault="00E348F7">
      <w:pPr>
        <w:spacing w:line="240" w:lineRule="exact"/>
        <w:rPr>
          <w:sz w:val="24"/>
          <w:szCs w:val="24"/>
        </w:rPr>
      </w:pPr>
    </w:p>
    <w:p w14:paraId="6CBA8581" w14:textId="77777777" w:rsidR="00E348F7" w:rsidRDefault="00E348F7">
      <w:pPr>
        <w:spacing w:line="240" w:lineRule="exact"/>
        <w:rPr>
          <w:sz w:val="24"/>
          <w:szCs w:val="24"/>
        </w:rPr>
      </w:pPr>
    </w:p>
    <w:p w14:paraId="4AA0A3E4" w14:textId="77777777" w:rsidR="00E348F7" w:rsidRDefault="00E348F7">
      <w:pPr>
        <w:spacing w:after="14" w:line="160" w:lineRule="exact"/>
        <w:rPr>
          <w:sz w:val="16"/>
          <w:szCs w:val="16"/>
        </w:rPr>
      </w:pPr>
    </w:p>
    <w:p w14:paraId="0FBC4FC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464C3E2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F87FD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594CF448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44493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uln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proofErr w:type="spellEnd"/>
    </w:p>
    <w:p w14:paraId="6EB8D13D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3FF57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07B99EA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07D86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30718E2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5241A3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sistir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8ACD225" w14:textId="77777777" w:rsidR="00E348F7" w:rsidRDefault="00E348F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906D4A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6198E4C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74BBD9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mpo</w:t>
      </w:r>
    </w:p>
    <w:p w14:paraId="42573D3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D32D9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nscurri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B8984F9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BF335B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6321D6F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3FADD3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9FC3C1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99056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3572421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5DA911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32BED08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312F7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0944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4F79140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8BF89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CDEAB1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B156BF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GUND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859E469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9C4FE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46B26739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2EDDC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</w:p>
    <w:p w14:paraId="31FF26F6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867506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5442FDC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ECEC1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32A91D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29AA4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75BF47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37F910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té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E5A8E5E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145E6E" w14:textId="37B5647F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pacing w:val="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F7750D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66233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nie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C63167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624A6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5CDCDA1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565C6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0207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7,</w:t>
      </w:r>
    </w:p>
    <w:p w14:paraId="732396C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5B8B49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7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so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DFB3E45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90B33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5C38DA4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1B2C6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nec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982B43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47C10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9C4DB5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209D6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E438D14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87FA20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proofErr w:type="gramEnd"/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B9390D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295610" w14:textId="73DCFB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</w:p>
    <w:p w14:paraId="47D76D3E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86BDAA" w14:textId="6D910473" w:rsidR="00E348F7" w:rsidRDefault="00F13D83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26E9F2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E98B7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$175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7F97D73A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28C719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6B142C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F1D332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3FFEA1" w14:textId="77777777" w:rsidR="00E348F7" w:rsidRDefault="00E348F7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183BAF" w14:textId="77777777" w:rsidR="00E348F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130A0F8D" wp14:editId="04034C93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6B67035" w14:textId="77777777" w:rsidR="00E348F7" w:rsidRDefault="00E348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FB6D9C" w14:textId="77777777" w:rsidR="00E348F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348F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XXJEXJ</w:t>
      </w:r>
    </w:p>
    <w:p w14:paraId="3BA8B0AB" w14:textId="77777777" w:rsidR="00E348F7" w:rsidRDefault="00E348F7">
      <w:pPr>
        <w:spacing w:line="240" w:lineRule="exact"/>
        <w:rPr>
          <w:sz w:val="24"/>
          <w:szCs w:val="24"/>
        </w:rPr>
      </w:pPr>
    </w:p>
    <w:p w14:paraId="518E7666" w14:textId="77777777" w:rsidR="00E348F7" w:rsidRDefault="00E348F7">
      <w:pPr>
        <w:spacing w:line="240" w:lineRule="exact"/>
        <w:rPr>
          <w:sz w:val="24"/>
          <w:szCs w:val="24"/>
        </w:rPr>
      </w:pPr>
    </w:p>
    <w:p w14:paraId="6160FE92" w14:textId="77777777" w:rsidR="00E348F7" w:rsidRDefault="00E348F7">
      <w:pPr>
        <w:spacing w:line="240" w:lineRule="exact"/>
        <w:rPr>
          <w:sz w:val="24"/>
          <w:szCs w:val="24"/>
        </w:rPr>
      </w:pPr>
    </w:p>
    <w:p w14:paraId="611306DF" w14:textId="77777777" w:rsidR="00E348F7" w:rsidRDefault="00E348F7">
      <w:pPr>
        <w:spacing w:line="240" w:lineRule="exact"/>
        <w:rPr>
          <w:sz w:val="24"/>
          <w:szCs w:val="24"/>
        </w:rPr>
      </w:pPr>
    </w:p>
    <w:p w14:paraId="31FB7F11" w14:textId="77777777" w:rsidR="00E348F7" w:rsidRDefault="00E348F7">
      <w:pPr>
        <w:spacing w:after="14" w:line="160" w:lineRule="exact"/>
        <w:rPr>
          <w:sz w:val="16"/>
          <w:szCs w:val="16"/>
        </w:rPr>
      </w:pPr>
    </w:p>
    <w:p w14:paraId="184671C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nico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flict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6188183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15DAE9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A7BE9D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C5FA93" w14:textId="519CF730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z w:val="24"/>
          <w:szCs w:val="24"/>
        </w:rPr>
        <w:t>21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.0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–</w:t>
      </w:r>
      <w:proofErr w:type="spellStart"/>
      <w:r w:rsidR="008026DD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proofErr w:type="spellStart"/>
      <w:r w:rsidR="008026DD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pacing w:val="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</w:p>
    <w:p w14:paraId="1C2AB8B7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FCF9C2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D06409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E80A9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7EC0041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D2819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DC1B493" w14:textId="77777777" w:rsidR="00E348F7" w:rsidRDefault="00E348F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B3952E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n.</w:t>
      </w:r>
    </w:p>
    <w:p w14:paraId="712D55A8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3BF8A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EBF0ACA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0DC56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55B722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36818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2613151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1C19E6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21A5588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503F77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C9F71C6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DCA5F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AD74021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C41E9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4D5356F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6FA2D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3FC7D35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02E54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A23A61F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A8C38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96140AB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FAD649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BFB732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7D87B2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cibid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2CB910D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88945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40AE8CD1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5CF9E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0EBF3CD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F4D3F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iénd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9758CE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ABDE73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581BBC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0D2DC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DA355B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1BF61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1BCBB6D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6F341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52E3AF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99AD4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6799BE5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27A38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BB9A4BF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F21564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2B8DA6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E5D792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28BD3B4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458E2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C6B98B4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CE1B1D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5BF30CC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3D7DF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5016408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B54B3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6123E5D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EF4C0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44907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6722F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B5094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313DA3" w14:textId="77777777" w:rsidR="00E348F7" w:rsidRDefault="00E348F7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0F166673" w14:textId="77777777" w:rsidR="00E348F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0D9D474C" wp14:editId="65C4E24F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964F35C" w14:textId="77777777" w:rsidR="00E348F7" w:rsidRDefault="00E348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D9095B" w14:textId="77777777" w:rsidR="00E348F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348F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XXJEXJ</w:t>
      </w:r>
    </w:p>
    <w:p w14:paraId="0148C858" w14:textId="77777777" w:rsidR="00E348F7" w:rsidRDefault="00E348F7">
      <w:pPr>
        <w:spacing w:line="240" w:lineRule="exact"/>
        <w:rPr>
          <w:sz w:val="24"/>
          <w:szCs w:val="24"/>
        </w:rPr>
      </w:pPr>
    </w:p>
    <w:p w14:paraId="603A9B1A" w14:textId="77777777" w:rsidR="00E348F7" w:rsidRDefault="00E348F7">
      <w:pPr>
        <w:spacing w:line="240" w:lineRule="exact"/>
        <w:rPr>
          <w:sz w:val="24"/>
          <w:szCs w:val="24"/>
        </w:rPr>
      </w:pPr>
    </w:p>
    <w:p w14:paraId="435D2B0F" w14:textId="77777777" w:rsidR="00E348F7" w:rsidRDefault="00E348F7">
      <w:pPr>
        <w:spacing w:line="240" w:lineRule="exact"/>
        <w:rPr>
          <w:sz w:val="24"/>
          <w:szCs w:val="24"/>
        </w:rPr>
      </w:pPr>
    </w:p>
    <w:p w14:paraId="6849B1FE" w14:textId="77777777" w:rsidR="00E348F7" w:rsidRDefault="00E348F7">
      <w:pPr>
        <w:spacing w:line="240" w:lineRule="exact"/>
        <w:rPr>
          <w:sz w:val="24"/>
          <w:szCs w:val="24"/>
        </w:rPr>
      </w:pPr>
    </w:p>
    <w:p w14:paraId="6E3E4B6A" w14:textId="77777777" w:rsidR="00E348F7" w:rsidRDefault="00E348F7">
      <w:pPr>
        <w:spacing w:after="14" w:line="160" w:lineRule="exact"/>
        <w:rPr>
          <w:sz w:val="16"/>
          <w:szCs w:val="16"/>
        </w:rPr>
      </w:pPr>
    </w:p>
    <w:p w14:paraId="66E0222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F8B5417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25BDF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F65F43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B16AB4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C573B4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8AF6D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32CE908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F4979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2E688B3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B0C2FE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359591" w14:textId="77777777" w:rsidR="00E348F7" w:rsidRDefault="00E348F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DB7A8ED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9D8705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5B0809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OVI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25004D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D7194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0F0A85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7696E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—,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88D7F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D1FED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62B3FD9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3D4079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</w:p>
    <w:p w14:paraId="2CDF373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567AA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2ACE0B7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35AA3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ECFE2BC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3A2F93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B3FD5D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FAB4B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la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961</w:t>
      </w:r>
      <w:r>
        <w:rPr>
          <w:rFonts w:ascii="Arial" w:eastAsia="Arial" w:hAnsi="Arial" w:cs="Arial"/>
          <w:color w:val="000000"/>
          <w:sz w:val="24"/>
          <w:szCs w:val="24"/>
        </w:rPr>
        <w:t>. Asimi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1EF327F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503E7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E7A1781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E47E7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04D4637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F8839A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2DD8DB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91F54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527C6CC1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65038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o.</w:t>
      </w:r>
    </w:p>
    <w:p w14:paraId="60451C98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66E928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CERO:</w:t>
      </w:r>
      <w:r>
        <w:rPr>
          <w:rFonts w:ascii="Arial" w:eastAsia="Arial" w:hAnsi="Arial" w:cs="Arial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50B79A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45BDA6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28970E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BE3C5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61CD1C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A9B8A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C1CEEC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02010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0EEE34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92044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7BB817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63AD3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DF90D25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7A0927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</w:p>
    <w:p w14:paraId="52BDE64C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38D63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17FB9D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08C16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9443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2017,</w:t>
      </w:r>
    </w:p>
    <w:p w14:paraId="66F12A0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E6D1B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E0864F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176CB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s—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4B29FC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A802A2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0F79F84A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36F70A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B01167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985CEE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31FF5C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1E51A7" w14:textId="77777777" w:rsidR="00E348F7" w:rsidRDefault="00E348F7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2F365A" w14:textId="77777777" w:rsidR="00E348F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4D2AD747" wp14:editId="7F918BD1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450DDC" w14:textId="77777777" w:rsidR="00E348F7" w:rsidRDefault="00E348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E3191BB" w14:textId="77777777" w:rsidR="00E348F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348F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XXJEXJ</w:t>
      </w:r>
    </w:p>
    <w:p w14:paraId="6EB0807B" w14:textId="77777777" w:rsidR="00E348F7" w:rsidRDefault="00E348F7">
      <w:pPr>
        <w:spacing w:line="240" w:lineRule="exact"/>
        <w:rPr>
          <w:sz w:val="24"/>
          <w:szCs w:val="24"/>
        </w:rPr>
      </w:pPr>
    </w:p>
    <w:p w14:paraId="043DEED1" w14:textId="77777777" w:rsidR="00E348F7" w:rsidRDefault="00E348F7">
      <w:pPr>
        <w:spacing w:line="240" w:lineRule="exact"/>
        <w:rPr>
          <w:sz w:val="24"/>
          <w:szCs w:val="24"/>
        </w:rPr>
      </w:pPr>
    </w:p>
    <w:p w14:paraId="56FF6C6A" w14:textId="77777777" w:rsidR="00E348F7" w:rsidRDefault="00E348F7">
      <w:pPr>
        <w:spacing w:line="240" w:lineRule="exact"/>
        <w:rPr>
          <w:sz w:val="24"/>
          <w:szCs w:val="24"/>
        </w:rPr>
      </w:pPr>
    </w:p>
    <w:p w14:paraId="1FEF09F5" w14:textId="77777777" w:rsidR="00E348F7" w:rsidRDefault="00E348F7">
      <w:pPr>
        <w:spacing w:line="240" w:lineRule="exact"/>
        <w:rPr>
          <w:sz w:val="24"/>
          <w:szCs w:val="24"/>
        </w:rPr>
      </w:pPr>
    </w:p>
    <w:p w14:paraId="305DC19D" w14:textId="77777777" w:rsidR="00E348F7" w:rsidRDefault="00E348F7">
      <w:pPr>
        <w:spacing w:after="14" w:line="160" w:lineRule="exact"/>
        <w:rPr>
          <w:sz w:val="16"/>
          <w:szCs w:val="16"/>
        </w:rPr>
      </w:pPr>
    </w:p>
    <w:p w14:paraId="17D9741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llas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C463CF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9E9212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56A66A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3AFD4F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NTO: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C14A083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5E68C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6E6740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FF2E2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59A6BA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21C00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09D1F517" w14:textId="77777777" w:rsidR="00E348F7" w:rsidRDefault="00E348F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B42D93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59453F69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9E854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C6B980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B36CC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C61D9D9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EF50E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7FF2CB8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636C4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lict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583DCD0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EFCC0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B7308C0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239048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SEXTO: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A62EE99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68589E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0944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E1C9AF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71A90E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556F684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FF949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0F3BB1F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5E676E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DB2D8A0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2D610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4EFD01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0DC816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EC1B867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CC1B0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9361D6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120EC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BCD710F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772FF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4E7785D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579AD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DDD3533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4EDDB6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9C7672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78B965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96D4A8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D214F5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67AE01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F360D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DD60DE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E18C2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2C97CA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C08C2E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3CE954E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42ADF3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4180A3D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4D7A29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C5452F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004A1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31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126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8272534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CB155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s—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9FF1941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789A3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FC22F3D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9B1486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336F1898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0F56BC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7F4A22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4BBA0B" w14:textId="77777777" w:rsidR="00E348F7" w:rsidRDefault="00E348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2CFA9B" w14:textId="77777777" w:rsidR="00E348F7" w:rsidRDefault="00E348F7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96F881" w14:textId="77777777" w:rsidR="00E348F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0DADC6A4" wp14:editId="5EAA42D7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BC851CA" w14:textId="77777777" w:rsidR="00E348F7" w:rsidRDefault="00E348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EF6A5EB" w14:textId="77777777" w:rsidR="00E348F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348F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XXJEXJ</w:t>
      </w:r>
    </w:p>
    <w:p w14:paraId="57482C2B" w14:textId="77777777" w:rsidR="00E348F7" w:rsidRDefault="00E348F7">
      <w:pPr>
        <w:spacing w:line="240" w:lineRule="exact"/>
        <w:rPr>
          <w:sz w:val="24"/>
          <w:szCs w:val="24"/>
        </w:rPr>
      </w:pPr>
    </w:p>
    <w:p w14:paraId="06D35AF2" w14:textId="77777777" w:rsidR="00E348F7" w:rsidRDefault="00E348F7">
      <w:pPr>
        <w:spacing w:line="240" w:lineRule="exact"/>
        <w:rPr>
          <w:sz w:val="24"/>
          <w:szCs w:val="24"/>
        </w:rPr>
      </w:pPr>
    </w:p>
    <w:p w14:paraId="7554A9E9" w14:textId="77777777" w:rsidR="00E348F7" w:rsidRDefault="00E348F7">
      <w:pPr>
        <w:spacing w:line="240" w:lineRule="exact"/>
        <w:rPr>
          <w:sz w:val="24"/>
          <w:szCs w:val="24"/>
        </w:rPr>
      </w:pPr>
    </w:p>
    <w:p w14:paraId="4C075218" w14:textId="77777777" w:rsidR="00E348F7" w:rsidRDefault="00E348F7">
      <w:pPr>
        <w:spacing w:line="240" w:lineRule="exact"/>
        <w:rPr>
          <w:sz w:val="24"/>
          <w:szCs w:val="24"/>
        </w:rPr>
      </w:pPr>
    </w:p>
    <w:p w14:paraId="4FE545B3" w14:textId="77777777" w:rsidR="00E348F7" w:rsidRDefault="00E348F7">
      <w:pPr>
        <w:spacing w:after="14" w:line="160" w:lineRule="exact"/>
        <w:rPr>
          <w:sz w:val="16"/>
          <w:szCs w:val="16"/>
        </w:rPr>
      </w:pPr>
    </w:p>
    <w:p w14:paraId="29AFBBD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mitirs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55C622D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325B22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FDEEB75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FBEBFB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C98B50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66AEC2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34B05B2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26408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1685493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5781B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80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2188ADF" w14:textId="77777777" w:rsidR="00E348F7" w:rsidRDefault="00E348F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945FB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drá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51297727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CCF46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7C9CA98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6E109E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duzc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608070B6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70E4F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180B9778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BE86A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B3F6C2A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B253809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</w:p>
    <w:p w14:paraId="0DE394A1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C9929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608B9B7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C970D4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5FA5C91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BE0190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rístic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44ED7D1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BA32F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rmiti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2542C105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F39DC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8F8C7A3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0FAB14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32309A4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35974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CF9F35C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F9E57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CE4E64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63797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lidaci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73819E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47ACC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virti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EBC4F06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304F0E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559691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7E0148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OCTAV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804015F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B567A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oda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56A98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B30999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083ECBB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1D739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4E911E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6153F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CDE09DC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2D176F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5E8E75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001BFE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663ED73B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D3EB4C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3F67590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08DC91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ta,</w:t>
      </w:r>
    </w:p>
    <w:p w14:paraId="2C029CEA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4A889B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567AD13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679B07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2B32F6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2DCC9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FB992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4EC65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CE40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65DA1B" w14:textId="77777777" w:rsidR="00E348F7" w:rsidRDefault="00E348F7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7B6D22BC" w14:textId="77777777" w:rsidR="00E348F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44D313F6" wp14:editId="70B1A6BF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4DA79D7" w14:textId="77777777" w:rsidR="00E348F7" w:rsidRDefault="00E348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C80E42D" w14:textId="77777777" w:rsidR="00E348F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348F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XXJEXJ</w:t>
      </w:r>
    </w:p>
    <w:p w14:paraId="27BE7F98" w14:textId="77777777" w:rsidR="00E348F7" w:rsidRDefault="00E348F7">
      <w:pPr>
        <w:spacing w:line="240" w:lineRule="exact"/>
        <w:rPr>
          <w:sz w:val="24"/>
          <w:szCs w:val="24"/>
        </w:rPr>
      </w:pPr>
    </w:p>
    <w:p w14:paraId="5231BDC3" w14:textId="77777777" w:rsidR="00E348F7" w:rsidRDefault="00E348F7">
      <w:pPr>
        <w:spacing w:line="240" w:lineRule="exact"/>
        <w:rPr>
          <w:sz w:val="24"/>
          <w:szCs w:val="24"/>
        </w:rPr>
      </w:pPr>
    </w:p>
    <w:p w14:paraId="5949CFFC" w14:textId="77777777" w:rsidR="00E348F7" w:rsidRDefault="00E348F7">
      <w:pPr>
        <w:spacing w:line="240" w:lineRule="exact"/>
        <w:rPr>
          <w:sz w:val="24"/>
          <w:szCs w:val="24"/>
        </w:rPr>
      </w:pPr>
    </w:p>
    <w:p w14:paraId="7FBCD0D5" w14:textId="77777777" w:rsidR="00E348F7" w:rsidRDefault="00E348F7">
      <w:pPr>
        <w:spacing w:line="240" w:lineRule="exact"/>
        <w:rPr>
          <w:sz w:val="24"/>
          <w:szCs w:val="24"/>
        </w:rPr>
      </w:pPr>
    </w:p>
    <w:p w14:paraId="09A476DD" w14:textId="77777777" w:rsidR="00E348F7" w:rsidRDefault="00E348F7">
      <w:pPr>
        <w:spacing w:after="14" w:line="160" w:lineRule="exact"/>
        <w:rPr>
          <w:sz w:val="16"/>
          <w:szCs w:val="16"/>
        </w:rPr>
      </w:pPr>
    </w:p>
    <w:p w14:paraId="0570BCF4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</w:p>
    <w:p w14:paraId="510D86C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F750BD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0E12619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7F52D8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799E010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35BD7A" w14:textId="77777777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RECHAZA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9B2A7DE" w14:textId="77777777" w:rsidR="00E348F7" w:rsidRDefault="00E348F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DED27A" w14:textId="48BFE52E" w:rsidR="00E348F7" w:rsidRDefault="00000000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spellStart"/>
      <w:r w:rsidR="00F13D83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</w:p>
    <w:p w14:paraId="303D8290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C6ABE6" w14:textId="1E7AD95C" w:rsidR="00E348F7" w:rsidRDefault="00F13D83">
      <w:pPr>
        <w:widowControl w:val="0"/>
        <w:spacing w:line="240" w:lineRule="auto"/>
        <w:ind w:left="145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BD6B5F" w14:textId="77777777" w:rsidR="00E348F7" w:rsidRDefault="00E348F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FCD0D08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879A67F" w14:textId="77777777" w:rsidR="00E348F7" w:rsidRDefault="00E348F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F557FD" w14:textId="77777777" w:rsidR="00E348F7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ión-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29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683D566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29ABC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AFC7C3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8F4ED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0877D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EAAA2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DF7DB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6A38B0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DB79D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49EFA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7BCFE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E3C2E2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B83C81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F609FD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EA02C2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7889C5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4A145F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FC5721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A765ED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FE263D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0DD6A3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F01B4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547559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26B479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E630F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F1579C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ADA61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8ABDA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C5CAB2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FDFC49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C44C7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B66A2A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13AD8A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F570A2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EEC719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58F88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4322D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9C7D1B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7836F9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E1B0D9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4A25C3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9774C6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67759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18163F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1A65A5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A6765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1D829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274F63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1D912F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579A9A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D300AD" w14:textId="77777777" w:rsidR="00E348F7" w:rsidRDefault="00E348F7">
      <w:pPr>
        <w:spacing w:after="27" w:line="240" w:lineRule="exact"/>
        <w:rPr>
          <w:rFonts w:ascii="Arial" w:eastAsia="Arial" w:hAnsi="Arial" w:cs="Arial"/>
          <w:sz w:val="24"/>
          <w:szCs w:val="24"/>
        </w:rPr>
      </w:pPr>
    </w:p>
    <w:p w14:paraId="17CDDB12" w14:textId="77777777" w:rsidR="00E348F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425" behindDoc="1" locked="0" layoutInCell="0" allowOverlap="1" wp14:anchorId="6A56DA2E" wp14:editId="20FD0D06">
            <wp:simplePos x="0" y="0"/>
            <wp:positionH relativeFrom="page">
              <wp:posOffset>5256168</wp:posOffset>
            </wp:positionH>
            <wp:positionV relativeFrom="paragraph">
              <wp:posOffset>-55109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59FC82" w14:textId="77777777" w:rsidR="00E348F7" w:rsidRDefault="00E348F7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4A38DF31" w14:textId="77777777" w:rsidR="00E348F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348F7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XXJEXJ</w:t>
      </w:r>
    </w:p>
    <w:p w14:paraId="02D73E16" w14:textId="1B5CFECE" w:rsidR="00E348F7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Hernan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 w:rsidR="008026DD">
        <w:rPr>
          <w:rFonts w:ascii="Arial" w:eastAsia="Arial" w:hAnsi="Arial" w:cs="Arial"/>
          <w:color w:val="000000"/>
        </w:rPr>
        <w:t>Xx</w:t>
      </w:r>
      <w:proofErr w:type="spellEnd"/>
      <w:r>
        <w:rPr>
          <w:rFonts w:ascii="Arial" w:eastAsia="Arial" w:hAnsi="Arial" w:cs="Arial"/>
          <w:color w:val="000000"/>
        </w:rPr>
        <w:t xml:space="preserve"> Cris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G.,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8026DD">
        <w:rPr>
          <w:rFonts w:ascii="Arial" w:eastAsia="Arial" w:hAnsi="Arial" w:cs="Arial"/>
          <w:color w:val="000000"/>
        </w:rPr>
        <w:t>Xx</w:t>
      </w:r>
      <w:proofErr w:type="spellEnd"/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Carra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Magal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Carolina 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rr</w:t>
      </w:r>
      <w:r>
        <w:rPr>
          <w:rFonts w:ascii="Arial" w:eastAsia="Arial" w:hAnsi="Arial" w:cs="Arial"/>
          <w:color w:val="000000"/>
          <w:w w:val="99"/>
        </w:rPr>
        <w:t>ea</w:t>
      </w:r>
      <w:r>
        <w:rPr>
          <w:rFonts w:ascii="Arial" w:eastAsia="Arial" w:hAnsi="Arial" w:cs="Arial"/>
          <w:color w:val="000000"/>
        </w:rPr>
        <w:t xml:space="preserve"> 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y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67578F5" w14:textId="77777777" w:rsidR="00E348F7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el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3AE13D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3CF35B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50BD62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7E0B7A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B2DF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6F7D73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2C965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917C13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51BC45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B074F6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83EFAA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8E0E9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D3B6A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1272FD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D243B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7C2A8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786A9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9DEBC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6A6790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13E35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0578B6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F4E4D6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FBD65C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5B6190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BA987F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79090B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5CBAB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7408E0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853FA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E7F86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31889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520EC1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0CCC4B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062C5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DFF04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12ACFC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8338C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26269A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A3A289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9F2B46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4BFD8A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4A5A33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72F972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D8569F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7FBAD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EF8CF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0BFF7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43FC9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1FEDC4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F159D5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103438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B01B23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0E02E7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92350F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0A2B75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20B62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EB8D50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990051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ADFD7D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28AFE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FAD8F1" w14:textId="77777777" w:rsidR="00E348F7" w:rsidRDefault="00E348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613E8A" w14:textId="77777777" w:rsidR="00E348F7" w:rsidRDefault="00E348F7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7A8F552" w14:textId="77777777" w:rsidR="00E348F7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32" behindDoc="1" locked="0" layoutInCell="0" allowOverlap="1" wp14:anchorId="26E971C1" wp14:editId="64BDB308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D8312F" w14:textId="77777777" w:rsidR="00E348F7" w:rsidRDefault="00E348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E3808A" w14:textId="77777777" w:rsidR="00E348F7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XXJEXJ</w:t>
      </w:r>
    </w:p>
    <w:sectPr w:rsidR="00E348F7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48F7"/>
    <w:rsid w:val="007B5E44"/>
    <w:rsid w:val="008026DD"/>
    <w:rsid w:val="00E348F7"/>
    <w:rsid w:val="00F1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50B5"/>
  <w15:docId w15:val="{35AACB6F-2DD8-4017-B861-5AE5EE76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2395</Words>
  <Characters>14134</Characters>
  <Application>Microsoft Office Word</Application>
  <DocSecurity>0</DocSecurity>
  <Lines>266</Lines>
  <Paragraphs>74</Paragraphs>
  <ScaleCrop>false</ScaleCrop>
  <Company/>
  <LinksUpToDate>false</LinksUpToDate>
  <CharactersWithSpaces>16455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3</cp:revision>
  <dcterms:created xsi:type="dcterms:W3CDTF">2026-04-02T13:33:00Z</dcterms:created>
  <dcterms:modified xsi:type="dcterms:W3CDTF">2026-04-02T13:41:00Z</dcterms:modified>
</cp:coreProperties>
</file>