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02D35" w14:textId="77777777" w:rsidR="00DB17CD" w:rsidRDefault="00DB17CD">
      <w:pPr>
        <w:spacing w:after="44" w:line="240" w:lineRule="exact"/>
        <w:rPr>
          <w:sz w:val="24"/>
          <w:szCs w:val="24"/>
        </w:rPr>
      </w:pPr>
    </w:p>
    <w:p w14:paraId="25434969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163FE10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167924" w14:textId="77777777" w:rsidR="00DB17C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D321EF0" w14:textId="77777777" w:rsidR="00DB17CD" w:rsidRDefault="00DB17C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6D9B441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28E4FE00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F11E6A" w14:textId="77777777" w:rsidR="00DB17C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</w:p>
    <w:p w14:paraId="0428AF3D" w14:textId="77777777" w:rsidR="00DB17CD" w:rsidRDefault="00DB17C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D76BD6" w14:textId="77777777" w:rsidR="00DB17C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E50BED2" w14:textId="77777777" w:rsidR="00DB17CD" w:rsidRDefault="00DB17C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B53C1B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5CFAC08" w14:textId="77777777" w:rsidR="00DB17CD" w:rsidRDefault="00DB17C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0768AD" w14:textId="77777777" w:rsidR="00DB17C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y</w:t>
      </w:r>
      <w:proofErr w:type="gram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56479069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7BE4A3" w14:textId="77777777" w:rsidR="00DB17C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1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.-</w:t>
      </w:r>
      <w:proofErr w:type="gramEnd"/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5FF088C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F7B9B4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19BF5E0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3450CA" w14:textId="77777777" w:rsidR="00DB17C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D0C3AFD" w14:textId="77777777" w:rsidR="00DB17CD" w:rsidRDefault="00DB17C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3FBB13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CF8A677" w14:textId="77777777" w:rsidR="00DB17CD" w:rsidRDefault="00DB17C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16DF8C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8AE02A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C69115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8B8CD0F" w14:textId="77777777" w:rsidR="00DB17CD" w:rsidRDefault="00DB17C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9FB129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</w:p>
    <w:p w14:paraId="4D5C3D46" w14:textId="77777777" w:rsidR="00DB17CD" w:rsidRDefault="00DB17C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A775ED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163FA96" w14:textId="77777777" w:rsidR="00DB17CD" w:rsidRDefault="00DB17C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911F24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16468F7" w14:textId="77777777" w:rsidR="00DB17CD" w:rsidRDefault="00DB17C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1BB11B" w14:textId="77777777" w:rsidR="00DB17C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5664FCC" w14:textId="77777777" w:rsidR="00DB17CD" w:rsidRDefault="00DB17C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1009AC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69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F4FC6AE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85C7B8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ELVE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014BB4C4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626B4A" w14:textId="3C9E7635" w:rsidR="00DB17C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 w:rsidR="00AE2BD6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XXX</w:t>
      </w:r>
    </w:p>
    <w:p w14:paraId="6ABAD68A" w14:textId="77777777" w:rsidR="00DB17CD" w:rsidRDefault="00DB17C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C55D94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AA3AA64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CC9DF0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BD3D155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129F38" w14:textId="77777777" w:rsidR="00DB17C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II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D72EC34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DC5DF4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D0D5C64" w14:textId="77777777" w:rsidR="00DB17CD" w:rsidRDefault="00DB17CD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9E40D1" w14:textId="77777777" w:rsidR="00DB17C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6297F9E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11CD9B" w14:textId="77777777" w:rsidR="00DB17C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3097ADE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BB5C08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7C68063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383BF2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9606E8E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7E2DE8" w14:textId="77777777" w:rsidR="00DB17C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AB3DB8D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FA6188" w14:textId="77777777" w:rsidR="00DB17CD" w:rsidRDefault="00DB17CD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207C3F74" w14:textId="77777777" w:rsidR="00DB17C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56" behindDoc="1" locked="0" layoutInCell="0" allowOverlap="1" wp14:anchorId="2E77C616" wp14:editId="43F707C5">
            <wp:simplePos x="0" y="0"/>
            <wp:positionH relativeFrom="page">
              <wp:posOffset>5256168</wp:posOffset>
            </wp:positionH>
            <wp:positionV relativeFrom="paragraph">
              <wp:posOffset>-54755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99AFC96" w14:textId="77777777" w:rsidR="00DB17CD" w:rsidRDefault="00DB17C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9D8FBB8" w14:textId="77777777" w:rsidR="00DB17C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B17CD">
          <w:type w:val="continuous"/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XBWBLVLD</w:t>
      </w:r>
    </w:p>
    <w:p w14:paraId="043D8F53" w14:textId="77777777" w:rsidR="00DB17CD" w:rsidRDefault="00DB17CD">
      <w:pPr>
        <w:spacing w:after="44" w:line="240" w:lineRule="exact"/>
        <w:rPr>
          <w:sz w:val="24"/>
          <w:szCs w:val="24"/>
        </w:rPr>
      </w:pPr>
    </w:p>
    <w:p w14:paraId="48B00F96" w14:textId="77777777" w:rsidR="00DB17C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2552BC52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0F4C8F" w14:textId="77777777" w:rsidR="00DB17C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FF901AF" w14:textId="77777777" w:rsidR="00DB17CD" w:rsidRDefault="00DB17CD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C27A9B" w14:textId="77777777" w:rsidR="00DB17C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81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</w:p>
    <w:p w14:paraId="25E65298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FB533C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B4D93F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FFF256C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4B6A69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A3E379A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E7F9A4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60FB98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A0C929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3522D04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95EDDC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D2F0FB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73A1C7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6122BE7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2B2A3D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004099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BB10A3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C7A1C00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390FD3A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4F49A6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C94C42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7F497B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732D4CA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1A32D0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1BF87A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1852E2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309DF7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28DBDB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873335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C43925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D0FF76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9E4FC20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A9428C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6AED6C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2305C1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A07576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C6FA20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1765154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1AC3BB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D3A9F5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2C11B7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B08108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52EACC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E06543F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DAE150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02673E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3FA3AC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76B190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869E01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686B25" w14:textId="77777777" w:rsidR="00DB17CD" w:rsidRDefault="00DB17C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E36206" w14:textId="77777777" w:rsidR="00DB17CD" w:rsidRDefault="00DB17CD">
      <w:pPr>
        <w:spacing w:after="12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7347C7D" w14:textId="77777777" w:rsidR="00DB17C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05" behindDoc="1" locked="0" layoutInCell="0" allowOverlap="1" wp14:anchorId="76F1D8DF" wp14:editId="3719C7B7">
            <wp:simplePos x="0" y="0"/>
            <wp:positionH relativeFrom="page">
              <wp:posOffset>5256168</wp:posOffset>
            </wp:positionH>
            <wp:positionV relativeFrom="paragraph">
              <wp:posOffset>-54542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3988813" w14:textId="77777777" w:rsidR="00DB17CD" w:rsidRDefault="00DB17C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DA91161" w14:textId="77777777" w:rsidR="00DB17C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B17CD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XBWBLVLD</w:t>
      </w:r>
    </w:p>
    <w:p w14:paraId="7A0C6CDC" w14:textId="77777777" w:rsidR="00DB17CD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uodé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 xml:space="preserve">Graciela </w:t>
      </w:r>
      <w:proofErr w:type="spellStart"/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Q.,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aro</w:t>
      </w:r>
      <w:r>
        <w:rPr>
          <w:rFonts w:ascii="Arial" w:eastAsia="Arial" w:hAnsi="Arial" w:cs="Arial"/>
          <w:color w:val="000000"/>
        </w:rPr>
        <w:t>li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S.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reng</w:t>
      </w:r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Z.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árbara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idaurre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ntiseis</w:t>
      </w:r>
      <w:proofErr w:type="spellEnd"/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de f</w:t>
      </w:r>
      <w:r>
        <w:rPr>
          <w:rFonts w:ascii="Arial" w:eastAsia="Arial" w:hAnsi="Arial" w:cs="Arial"/>
          <w:color w:val="000000"/>
          <w:w w:val="99"/>
        </w:rPr>
        <w:t>eb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49B91DB8" w14:textId="77777777" w:rsidR="00DB17CD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5DB607F7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5C6CB1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C2939A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A5317F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68919B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A6B130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E85C07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1F2700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27F627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1B171F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53021C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84E422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30BEC6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138447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C6632C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D75E7C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508A2B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D18CA2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0CE3BD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89AF0A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0CE342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771F89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01AC54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3CD906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5E9219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179789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1D1D0F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F0D4CA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202B78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304526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D9C99B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17EA17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7C69B2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EF9686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6E69BF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DBA0C7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B3A458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B4AAB2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0549A1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E66C99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E0EB85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B82129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DD058C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2ABC06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7C2F29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2A10D6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D4AC86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EB4ECC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3AB1D7" w14:textId="77777777" w:rsidR="00DB17CD" w:rsidRDefault="00DB17C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C554C1" w14:textId="77777777" w:rsidR="00DB17CD" w:rsidRDefault="00DB17CD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47514D2D" w14:textId="77777777" w:rsidR="00DB17CD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5" behindDoc="1" locked="0" layoutInCell="0" allowOverlap="1" wp14:anchorId="730F961D" wp14:editId="37FEC02F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50A81C1" w14:textId="77777777" w:rsidR="00DB17CD" w:rsidRDefault="00DB17C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F208AC0" w14:textId="77777777" w:rsidR="00DB17CD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JB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XBWBLVLD</w:t>
      </w:r>
    </w:p>
    <w:sectPr w:rsidR="00DB17CD">
      <w:pgSz w:w="12240" w:h="15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17CD"/>
    <w:rsid w:val="00AE2BD6"/>
    <w:rsid w:val="00BB3ED2"/>
    <w:rsid w:val="00DB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1057"/>
  <w15:docId w15:val="{35CD5E8B-DC15-4D55-9C7A-5F3CB902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1364</Words>
  <Characters>1365</Characters>
  <Application>Microsoft Office Word</Application>
  <DocSecurity>0</DocSecurity>
  <Lines>1365</Lines>
  <Paragraphs>1364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2026-02-27T15:06:00Z</dcterms:created>
  <dcterms:modified xsi:type="dcterms:W3CDTF">2026-02-27T15:06:00Z</dcterms:modified>
</cp:coreProperties>
</file>