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6089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093" behindDoc="1" locked="0" layoutInCell="0" allowOverlap="1" wp14:anchorId="1B55AD15" wp14:editId="40DDC6DC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D65E2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 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is.</w:t>
      </w:r>
    </w:p>
    <w:p w14:paraId="02E6FE1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ADD4B3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ISTO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11C5C0E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A8641A5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B914E1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6D27C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icios,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</w:p>
    <w:p w14:paraId="069B3D2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B92E95" w14:textId="72A7E804" w:rsidR="00FF4C7D" w:rsidRDefault="00000000" w:rsidP="00C16292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70-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 w:rsidR="00C16292">
        <w:rPr>
          <w:rFonts w:ascii="Arial" w:eastAsia="Arial" w:hAnsi="Arial" w:cs="Arial"/>
          <w:color w:val="000000"/>
          <w:sz w:val="24"/>
          <w:szCs w:val="24"/>
        </w:rPr>
        <w:t>---------------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93CC82C" w14:textId="77777777" w:rsidR="00FF4C7D" w:rsidRDefault="00FF4C7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BD802B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8EE2D2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447343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nó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$12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597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pto</w:t>
      </w:r>
    </w:p>
    <w:p w14:paraId="6AAB164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822B4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ño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C45229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290CE47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8465C6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53906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6D7364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94A15A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2CF1DE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947C1D2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Con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0E3458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EFBE7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D69997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314EB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29A565D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41057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5E7C1CB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6795CA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NSIDER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52EA4E6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CDE3F1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RIM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2AE3BF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3F3B0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1C8C3F9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13236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lti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F4182F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4A8DE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nú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4°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170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3A31E1A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AAB99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7E9F456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364EF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17F5B2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D9AF3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323404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6583DD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GUND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ít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380853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84215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ulid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3C00F36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B87AC7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EEFFB1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8175FC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C97EE2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9760E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igenci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96E1E05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8268F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360128E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8A7AE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0C9A0C7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DC360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</w:p>
    <w:p w14:paraId="771252E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0290D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E7BD2A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4C901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740397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5E8664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ulaci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7FA8EE3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C86D5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3A17215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66905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DBC715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154C34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BD3C51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3C145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E413B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D4EE0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BB81B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6D26A6" w14:textId="77777777" w:rsidR="00FF4C7D" w:rsidRDefault="00FF4C7D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367072DD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type w:val="continuous"/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12F369D8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442" behindDoc="1" locked="0" layoutInCell="0" allowOverlap="1" wp14:anchorId="1722C3A9" wp14:editId="2BB8E6CA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3049FB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A92D2B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AB6B1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</w:p>
    <w:p w14:paraId="0438F1D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A237F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54AED4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7DAD1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E66EFB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07834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resul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1143B9A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36B98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47832CE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41DCA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3BBE2DE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FB2875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768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34BC0C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2EAB6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70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4572F2A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5D3AEC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4E51EC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D97B6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065FD51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7FAA4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DB533F9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B97B5C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itu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625FA8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08AEF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5A2DDE4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CB41BE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vil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49E96C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0A21F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6C4B40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3B411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ctric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vil.</w:t>
      </w:r>
    </w:p>
    <w:p w14:paraId="233CF35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4F0360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1641666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0124F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xigid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54F36155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E9D8AA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129C2F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29ED2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757ACB9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E0C1BD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CERO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375228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BAC86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BA7C23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DD2DDF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4D9973A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F6359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lític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epú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A73BC7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12522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7AE5DCE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F599CF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BE73EA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5AF90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cut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10B7D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69B0AF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</w:p>
    <w:p w14:paraId="47AC13E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F842EB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Cód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D017D0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D27094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aya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1D9BD36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0A758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724C9F9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92C64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9CCB58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5DF1C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11924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24D53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0114F79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6B872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causa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42C52C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6FCA4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culo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42B0209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9DF4B6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065C5C4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04CC991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CDD74E0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D98DDE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2444FB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1772807" w14:textId="77777777" w:rsidR="00FF4C7D" w:rsidRDefault="00FF4C7D">
      <w:pPr>
        <w:spacing w:after="19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3475C07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03A236F6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399" behindDoc="1" locked="0" layoutInCell="0" allowOverlap="1" wp14:anchorId="6F7A964B" wp14:editId="4CE49CF4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33A9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3F8C31D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60BD4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4B211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425630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1702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EF152E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B0711D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26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43FA0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DB129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</w:p>
    <w:p w14:paraId="4264177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E54BD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B9BF4AA" w14:textId="77777777" w:rsidR="00FF4C7D" w:rsidRDefault="00FF4C7D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6905EB0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ndio,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23158FF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416B6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1C0F78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E4AB9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426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998A15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F736C3E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A0C4FE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5613DE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E90DEF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C5D8C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F1B507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E9F7B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BCFDF5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B82CF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4A15B6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3BE17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D469AA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A6F5F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837F38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857AB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CC1E36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3D91E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1225B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13D3060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</w:p>
    <w:p w14:paraId="63759F6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270112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1437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04FA30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A2DCF1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plique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A6E316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6AB91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94AFA9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7D951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8CE03A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26EE52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1698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359C795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4A84B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tuto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3D2DF7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D3906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obj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cir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onu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</w:t>
      </w:r>
    </w:p>
    <w:p w14:paraId="6E58884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570EE1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ba</w:t>
      </w:r>
      <w:r>
        <w:rPr>
          <w:rFonts w:ascii="Arial" w:eastAsia="Arial" w:hAnsi="Arial" w:cs="Arial"/>
          <w:i/>
          <w:i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di</w:t>
      </w:r>
      <w:r>
        <w:rPr>
          <w:rFonts w:ascii="Arial" w:eastAsia="Arial" w:hAnsi="Arial" w:cs="Arial"/>
          <w:i/>
          <w:i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6B1AE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F430B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5FDAEA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2306B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0AC5EC4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06506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1B47A63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C025D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3478296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D94A2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có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AFDBB8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310780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ño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D949D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F1D1F5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</w:p>
    <w:p w14:paraId="2B10879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2E486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E9C791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DF951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366A24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CC70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2329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F1D133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977087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“t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68D5F4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8D05A6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EAFD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4D5CD2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EAC3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51C893" w14:textId="77777777" w:rsidR="00FF4C7D" w:rsidRDefault="00FF4C7D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0A8855EB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2B54D9C9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281" behindDoc="1" locked="0" layoutInCell="0" allowOverlap="1" wp14:anchorId="79661115" wp14:editId="5BAA47AA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133BD7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sgo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</w:p>
    <w:p w14:paraId="68F7BEE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6404A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F12645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A10F63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0D82D5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51584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BB4493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69063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debe</w:t>
      </w:r>
    </w:p>
    <w:p w14:paraId="0E2039E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5A4F8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4A9A423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0AD87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5A1F098C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BE222A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UARTO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768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0318B1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B19F2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ncurre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432DAE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03C96C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2530C5B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0DA38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mplir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71481D4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993C4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FAB900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C0EA4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AE7A2B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5B38C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D9DF76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28B40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48E942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D69DD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6073379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28BC4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ás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s;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8CBC58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C6504A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A6FB71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CF809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í.</w:t>
      </w:r>
    </w:p>
    <w:p w14:paraId="2585D4A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3C3821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1342109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828EE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3B1E46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950AA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2C5A50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58853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pia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5FA4A2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DFB40C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</w:t>
      </w:r>
      <w:r>
        <w:rPr>
          <w:rFonts w:ascii="Arial" w:eastAsia="Arial" w:hAnsi="Arial" w:cs="Arial"/>
          <w:color w:val="000000"/>
          <w:sz w:val="24"/>
          <w:szCs w:val="24"/>
        </w:rPr>
        <w:t>a,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AF0521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89AFE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D2E9E5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7E476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ncilia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78515C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A230D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438858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667C7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41C0E3A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EA470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EXT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9B3845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E93BF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6CAF949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E4D89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34563AC7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B19ABE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2E56F7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F16C3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6D140D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B231A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1328C06C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D6AAB67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03E62C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60A71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drá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5AF6F0A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E7BF61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CTAVO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768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49C90A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565DDF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Civil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70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000B6B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C2C970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7B67EB1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271E33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ABE5276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6E3ABB" w14:textId="77777777" w:rsidR="00FF4C7D" w:rsidRDefault="00FF4C7D">
      <w:pPr>
        <w:spacing w:after="19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9CFE4CF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4789C0FA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293" behindDoc="1" locked="0" layoutInCell="0" allowOverlap="1" wp14:anchorId="2E8C3A79" wp14:editId="54ABF525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BD004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0FBF716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E6DD08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15E4FA7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6AA9DD" w14:textId="77777777" w:rsidR="00FF4C7D" w:rsidRDefault="00000000">
      <w:pPr>
        <w:widowControl w:val="0"/>
        <w:tabs>
          <w:tab w:val="left" w:pos="1705"/>
          <w:tab w:val="left" w:pos="2328"/>
          <w:tab w:val="left" w:pos="3751"/>
          <w:tab w:val="left" w:pos="4854"/>
          <w:tab w:val="left" w:pos="5489"/>
          <w:tab w:val="left" w:pos="6658"/>
          <w:tab w:val="left" w:pos="7241"/>
        </w:tabs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ncurr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ab/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730340F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DF96E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42ADC44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F4F00BB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OVENO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isl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34DBB6D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03073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B389508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BA3BD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ún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79631C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FF3E4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tisf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6053E7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39AA0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xigibl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61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69</w:t>
      </w:r>
    </w:p>
    <w:p w14:paraId="493BB53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A4CCF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ivil,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756DC9E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5A738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-en</w:t>
      </w:r>
    </w:p>
    <w:p w14:paraId="3B0F3C5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89B85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871649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12D4BF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1C87C1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34DD9D2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</w:p>
    <w:p w14:paraId="1CAA339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889193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90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1918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5°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30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1920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4E984CA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3C0C8E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5E82EE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5BCD0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cias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</w:p>
    <w:p w14:paraId="27D5441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A2B35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170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</w:p>
    <w:p w14:paraId="6BC73A9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209EB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xigido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F75616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52618C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1191C09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F965E7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qué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66B1B2A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1F5A7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FDEE1C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89230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11AE2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536D4D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hub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0495207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0BCBB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794600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234361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80B285B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18006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D45BF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D9DA5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F99345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7A8CA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ueba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F72DDC6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B2DF7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rvir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rla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7D34308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3753E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</w:p>
    <w:p w14:paraId="239ADE9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5A5BF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086D80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01AD22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5FFCBF77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4A12E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</w:p>
    <w:p w14:paraId="7AC3ACC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C893E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CDDF82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84D83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56781BC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E8D54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4ABF5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9A349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E00DC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7D300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796D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5389D4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B7949" w14:textId="77777777" w:rsidR="00FF4C7D" w:rsidRDefault="00FF4C7D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1DC8B552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37E0CF6D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260" behindDoc="1" locked="0" layoutInCell="0" allowOverlap="1" wp14:anchorId="63E86754" wp14:editId="65D0E804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6824AC2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</w:p>
    <w:p w14:paraId="0F7ADD3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85D15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63BDA7B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DD7E38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E40C04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51C748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FAF1CA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EA58A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58DF48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47A9F5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F402380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A9EBD3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6CEC1E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F16E3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D1F2A9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B2F76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xistir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FC9AB2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B8636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ACACEB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1685FCE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unto</w:t>
      </w:r>
    </w:p>
    <w:p w14:paraId="1C300CE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6C7E3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xclusiv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</w:p>
    <w:p w14:paraId="2F33106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0A4BB6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070779B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4D4E08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5B5A73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DC56C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</w:p>
    <w:p w14:paraId="63F9BE7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F0C176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DEB5551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834B83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98B6A1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7123C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simis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73778BE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3FC0C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ué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4D2E59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BD8E4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08A9F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6C3C18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DÉCIM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64A51BE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C2EA49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746D0207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F3CA3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7A0992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2182A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</w:t>
      </w:r>
    </w:p>
    <w:p w14:paraId="7B9F288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E36CC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6D2150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7E2AA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37127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CC8293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5EBA1A57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916CC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785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mo</w:t>
      </w:r>
    </w:p>
    <w:p w14:paraId="7A05BFD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9E716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rpo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</w:p>
    <w:p w14:paraId="5E7065E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01928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C5F0F7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5E0706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gulad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ntar</w:t>
      </w:r>
    </w:p>
    <w:p w14:paraId="5E4570D7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906DC3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73C253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6BAD82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CIMO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TERC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22EC0C8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A84DC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lí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7BCF63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73E0F1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por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2D5DC4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17000A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D612DD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9E55F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855C37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38B67A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BD1EBE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513040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B4B6D4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1D6C9F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80EF89A" w14:textId="77777777" w:rsidR="00FF4C7D" w:rsidRDefault="00FF4C7D">
      <w:pPr>
        <w:spacing w:after="93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63E6B0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3095D75D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351" behindDoc="1" locked="0" layoutInCell="0" allowOverlap="1" wp14:anchorId="1A61CDE1" wp14:editId="3523DDD9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73D41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99B5C6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33C4B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750F55C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85AD2AA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7F50AB1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C030F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ivil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í,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6C23B37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0A8FBD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D1C9F5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43DA2F4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BA15A82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1A0E5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</w:p>
    <w:p w14:paraId="7AA4BC4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D8C59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3220AC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03451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47F297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D65F84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5BF3351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C48265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6F2DA67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DB1673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D2E72E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FB9CF6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CIMO</w:t>
      </w:r>
      <w:r>
        <w:rPr>
          <w:rFonts w:ascii="Arial" w:eastAsia="Arial" w:hAnsi="Arial" w:cs="Arial"/>
          <w:b/>
          <w:bCs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1C16D9F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9747F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gunda</w:t>
      </w:r>
    </w:p>
    <w:p w14:paraId="1AB0114B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941FD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095904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CC0D3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umpl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323DDA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1FA63D8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CIMO</w:t>
      </w:r>
      <w:r>
        <w:rPr>
          <w:rFonts w:ascii="Arial" w:eastAsia="Arial" w:hAnsi="Arial" w:cs="Arial"/>
          <w:b/>
          <w:bCs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0DD5471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A13F26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A46243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FE9306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dvi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rvir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5FF3673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CC7E6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Oct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1B11B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824A9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</w:p>
    <w:p w14:paraId="3974E298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425A36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42F9A8F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ED4C93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cífic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4379AD2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43B365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llas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vil,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0EA08F7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AC4BE7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CE8B2F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62568B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</w:p>
    <w:p w14:paraId="14302CC6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32633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(sic),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</w:p>
    <w:p w14:paraId="03146902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0D1E2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2F4AD9B9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8F5BF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ué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47C89AD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5E981E5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A293331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9DA22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ciert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6F62E40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FD3827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Oct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03FFA0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16885C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41E056CB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66E7220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olo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61D214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6933B2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ué</w:t>
      </w:r>
    </w:p>
    <w:p w14:paraId="594FFE49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DB112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B2F09AC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92DDFB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B5ABF8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37158C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66DA5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D37A4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079A0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AC4E3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4167C0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360D70" w14:textId="77777777" w:rsidR="00FF4C7D" w:rsidRDefault="00FF4C7D">
      <w:pPr>
        <w:spacing w:after="19" w:line="140" w:lineRule="exact"/>
        <w:rPr>
          <w:rFonts w:ascii="Arial" w:eastAsia="Arial" w:hAnsi="Arial" w:cs="Arial"/>
          <w:sz w:val="14"/>
          <w:szCs w:val="14"/>
        </w:rPr>
      </w:pPr>
    </w:p>
    <w:p w14:paraId="75AE4F9C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3B311047" w14:textId="77777777" w:rsidR="00FF4C7D" w:rsidRDefault="00000000">
      <w:pPr>
        <w:spacing w:after="42"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1311" behindDoc="1" locked="0" layoutInCell="0" allowOverlap="1" wp14:anchorId="3C028EA5" wp14:editId="49272E5A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44A5054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CIMO</w:t>
      </w:r>
      <w:r>
        <w:rPr>
          <w:rFonts w:ascii="Arial" w:eastAsia="Arial" w:hAnsi="Arial" w:cs="Arial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SEXTO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queda</w:t>
      </w:r>
      <w:r>
        <w:rPr>
          <w:rFonts w:ascii="Arial" w:eastAsia="Arial" w:hAnsi="Arial" w:cs="Arial"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F88CD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740FF2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equ</w:t>
      </w:r>
      <w:r>
        <w:rPr>
          <w:rFonts w:ascii="Arial" w:eastAsia="Arial" w:hAnsi="Arial" w:cs="Arial"/>
          <w:color w:val="000000"/>
          <w:sz w:val="24"/>
          <w:szCs w:val="24"/>
        </w:rPr>
        <w:t>isit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6388971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18273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170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5BA6349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3D42A1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bre</w:t>
      </w:r>
    </w:p>
    <w:p w14:paraId="5331DAE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AA89808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0,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0DD2DE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0366C80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2ED6142" w14:textId="77777777" w:rsidR="00FF4C7D" w:rsidRDefault="00FF4C7D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7B91D6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</w:p>
    <w:p w14:paraId="33AAF9ED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142C15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dig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8FF9140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F742701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6093AA3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1B60ED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6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4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765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767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3462122E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1603D63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41FCE2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334FAD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02892025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A2EAD4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uno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</w:p>
    <w:p w14:paraId="4217BA7C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59EE02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4C0C76BA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3399A9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79AA4EF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2B65C0A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por</w:t>
      </w:r>
    </w:p>
    <w:p w14:paraId="28F59ED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DA475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DF0954C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9C6EA1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194D1784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8BF4B3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ión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la Mi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ñ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tto 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.</w:t>
      </w:r>
    </w:p>
    <w:p w14:paraId="3D375763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F203B12" w14:textId="77777777" w:rsidR="00FF4C7D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12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56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25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14:paraId="6286EDA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88193" w14:textId="77777777" w:rsidR="00FF4C7D" w:rsidRDefault="00FF4C7D">
      <w:pPr>
        <w:spacing w:after="72" w:line="240" w:lineRule="exact"/>
        <w:rPr>
          <w:rFonts w:ascii="Arial" w:eastAsia="Arial" w:hAnsi="Arial" w:cs="Arial"/>
          <w:sz w:val="24"/>
          <w:szCs w:val="24"/>
        </w:rPr>
      </w:pPr>
    </w:p>
    <w:p w14:paraId="776FD70A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nunci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ala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899978A" w14:textId="77777777" w:rsidR="00FF4C7D" w:rsidRDefault="00FF4C7D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575B2E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rí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ngé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G.,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rge</w:t>
      </w:r>
    </w:p>
    <w:p w14:paraId="4D51C994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AF12BF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</w:p>
    <w:p w14:paraId="386F1D60" w14:textId="77777777" w:rsidR="00FF4C7D" w:rsidRDefault="00FF4C7D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C6CC9C" w14:textId="77777777" w:rsidR="00FF4C7D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O.</w:t>
      </w:r>
    </w:p>
    <w:p w14:paraId="7AA44340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B4F281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AC7E2E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589FEB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FBD8B4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B5658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904DADC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A4D1CA3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5076A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E4AB8D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96139E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7B749C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3540D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0054C7A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53AC0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FB5BDC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000687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072969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CC55BF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F02477D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7D9514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DCCCDC0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4FDFC0C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EBAFBCE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65ABE18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3B514B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AA9B64" w14:textId="77777777" w:rsidR="00FF4C7D" w:rsidRDefault="00FF4C7D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180971" w14:textId="77777777" w:rsidR="00FF4C7D" w:rsidRDefault="00FF4C7D">
      <w:pPr>
        <w:spacing w:after="21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2F2426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708A6F16" w14:textId="77777777" w:rsidR="00FF4C7D" w:rsidRDefault="00000000">
      <w:pPr>
        <w:spacing w:line="240" w:lineRule="exact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14" behindDoc="1" locked="0" layoutInCell="0" allowOverlap="1" wp14:anchorId="7F2A0770" wp14:editId="0A6C3E3D">
            <wp:simplePos x="0" y="0"/>
            <wp:positionH relativeFrom="page">
              <wp:posOffset>6375400</wp:posOffset>
            </wp:positionH>
            <wp:positionV relativeFrom="page">
              <wp:posOffset>11277600</wp:posOffset>
            </wp:positionV>
            <wp:extent cx="1270000" cy="381000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9D4A26C" w14:textId="77777777" w:rsidR="00FF4C7D" w:rsidRDefault="00FF4C7D">
      <w:pPr>
        <w:spacing w:line="240" w:lineRule="exact"/>
        <w:rPr>
          <w:sz w:val="24"/>
          <w:szCs w:val="24"/>
        </w:rPr>
      </w:pPr>
    </w:p>
    <w:p w14:paraId="3D67AD6D" w14:textId="77777777" w:rsidR="00FF4C7D" w:rsidRDefault="00FF4C7D">
      <w:pPr>
        <w:spacing w:line="240" w:lineRule="exact"/>
        <w:rPr>
          <w:sz w:val="24"/>
          <w:szCs w:val="24"/>
        </w:rPr>
      </w:pPr>
    </w:p>
    <w:p w14:paraId="4D74FE2C" w14:textId="77777777" w:rsidR="00FF4C7D" w:rsidRDefault="00FF4C7D">
      <w:pPr>
        <w:spacing w:line="240" w:lineRule="exact"/>
        <w:rPr>
          <w:sz w:val="24"/>
          <w:szCs w:val="24"/>
        </w:rPr>
      </w:pPr>
    </w:p>
    <w:p w14:paraId="1C47B414" w14:textId="77777777" w:rsidR="00FF4C7D" w:rsidRDefault="00FF4C7D">
      <w:pPr>
        <w:spacing w:line="240" w:lineRule="exact"/>
        <w:rPr>
          <w:sz w:val="24"/>
          <w:szCs w:val="24"/>
        </w:rPr>
      </w:pPr>
    </w:p>
    <w:p w14:paraId="05D431CB" w14:textId="77777777" w:rsidR="00FF4C7D" w:rsidRDefault="00FF4C7D">
      <w:pPr>
        <w:spacing w:line="240" w:lineRule="exact"/>
        <w:rPr>
          <w:sz w:val="24"/>
          <w:szCs w:val="24"/>
        </w:rPr>
      </w:pPr>
    </w:p>
    <w:p w14:paraId="3886FA02" w14:textId="77777777" w:rsidR="00FF4C7D" w:rsidRDefault="00FF4C7D">
      <w:pPr>
        <w:spacing w:line="240" w:lineRule="exact"/>
        <w:rPr>
          <w:sz w:val="24"/>
          <w:szCs w:val="24"/>
        </w:rPr>
      </w:pPr>
    </w:p>
    <w:p w14:paraId="2D320096" w14:textId="77777777" w:rsidR="00FF4C7D" w:rsidRDefault="00FF4C7D">
      <w:pPr>
        <w:spacing w:line="240" w:lineRule="exact"/>
        <w:rPr>
          <w:sz w:val="24"/>
          <w:szCs w:val="24"/>
        </w:rPr>
      </w:pPr>
    </w:p>
    <w:p w14:paraId="724D3682" w14:textId="77777777" w:rsidR="00FF4C7D" w:rsidRDefault="00FF4C7D">
      <w:pPr>
        <w:spacing w:line="240" w:lineRule="exact"/>
        <w:rPr>
          <w:sz w:val="24"/>
          <w:szCs w:val="24"/>
        </w:rPr>
      </w:pPr>
    </w:p>
    <w:p w14:paraId="17310606" w14:textId="77777777" w:rsidR="00FF4C7D" w:rsidRDefault="00FF4C7D">
      <w:pPr>
        <w:spacing w:line="240" w:lineRule="exact"/>
        <w:rPr>
          <w:sz w:val="24"/>
          <w:szCs w:val="24"/>
        </w:rPr>
      </w:pPr>
    </w:p>
    <w:p w14:paraId="4EC0E421" w14:textId="77777777" w:rsidR="00FF4C7D" w:rsidRDefault="00FF4C7D">
      <w:pPr>
        <w:spacing w:line="240" w:lineRule="exact"/>
        <w:rPr>
          <w:sz w:val="24"/>
          <w:szCs w:val="24"/>
        </w:rPr>
      </w:pPr>
    </w:p>
    <w:p w14:paraId="58FC988F" w14:textId="77777777" w:rsidR="00FF4C7D" w:rsidRDefault="00FF4C7D">
      <w:pPr>
        <w:spacing w:line="240" w:lineRule="exact"/>
        <w:rPr>
          <w:sz w:val="24"/>
          <w:szCs w:val="24"/>
        </w:rPr>
      </w:pPr>
    </w:p>
    <w:p w14:paraId="6D75863B" w14:textId="77777777" w:rsidR="00FF4C7D" w:rsidRDefault="00FF4C7D">
      <w:pPr>
        <w:spacing w:line="240" w:lineRule="exact"/>
        <w:rPr>
          <w:sz w:val="24"/>
          <w:szCs w:val="24"/>
        </w:rPr>
      </w:pPr>
    </w:p>
    <w:p w14:paraId="50AB6EEF" w14:textId="77777777" w:rsidR="00FF4C7D" w:rsidRDefault="00FF4C7D">
      <w:pPr>
        <w:spacing w:line="240" w:lineRule="exact"/>
        <w:rPr>
          <w:sz w:val="24"/>
          <w:szCs w:val="24"/>
        </w:rPr>
      </w:pPr>
    </w:p>
    <w:p w14:paraId="5BCB9712" w14:textId="77777777" w:rsidR="00FF4C7D" w:rsidRDefault="00FF4C7D">
      <w:pPr>
        <w:spacing w:line="240" w:lineRule="exact"/>
        <w:rPr>
          <w:sz w:val="24"/>
          <w:szCs w:val="24"/>
        </w:rPr>
      </w:pPr>
    </w:p>
    <w:p w14:paraId="2C6F7BFC" w14:textId="77777777" w:rsidR="00FF4C7D" w:rsidRDefault="00FF4C7D">
      <w:pPr>
        <w:spacing w:line="240" w:lineRule="exact"/>
        <w:rPr>
          <w:sz w:val="24"/>
          <w:szCs w:val="24"/>
        </w:rPr>
      </w:pPr>
    </w:p>
    <w:p w14:paraId="4BF44258" w14:textId="77777777" w:rsidR="00FF4C7D" w:rsidRDefault="00FF4C7D">
      <w:pPr>
        <w:spacing w:line="240" w:lineRule="exact"/>
        <w:rPr>
          <w:sz w:val="24"/>
          <w:szCs w:val="24"/>
        </w:rPr>
      </w:pPr>
    </w:p>
    <w:p w14:paraId="74A214F7" w14:textId="77777777" w:rsidR="00FF4C7D" w:rsidRDefault="00FF4C7D">
      <w:pPr>
        <w:spacing w:line="240" w:lineRule="exact"/>
        <w:rPr>
          <w:sz w:val="24"/>
          <w:szCs w:val="24"/>
        </w:rPr>
      </w:pPr>
    </w:p>
    <w:p w14:paraId="090B3042" w14:textId="77777777" w:rsidR="00FF4C7D" w:rsidRDefault="00FF4C7D">
      <w:pPr>
        <w:spacing w:line="240" w:lineRule="exact"/>
        <w:rPr>
          <w:sz w:val="24"/>
          <w:szCs w:val="24"/>
        </w:rPr>
      </w:pPr>
    </w:p>
    <w:p w14:paraId="0D471671" w14:textId="77777777" w:rsidR="00FF4C7D" w:rsidRDefault="00FF4C7D">
      <w:pPr>
        <w:spacing w:line="240" w:lineRule="exact"/>
        <w:rPr>
          <w:sz w:val="24"/>
          <w:szCs w:val="24"/>
        </w:rPr>
      </w:pPr>
    </w:p>
    <w:p w14:paraId="7B34A4F2" w14:textId="77777777" w:rsidR="00FF4C7D" w:rsidRDefault="00FF4C7D">
      <w:pPr>
        <w:spacing w:line="240" w:lineRule="exact"/>
        <w:rPr>
          <w:sz w:val="24"/>
          <w:szCs w:val="24"/>
        </w:rPr>
      </w:pPr>
    </w:p>
    <w:p w14:paraId="2DA8C516" w14:textId="77777777" w:rsidR="00FF4C7D" w:rsidRDefault="00FF4C7D">
      <w:pPr>
        <w:spacing w:line="240" w:lineRule="exact"/>
        <w:rPr>
          <w:sz w:val="24"/>
          <w:szCs w:val="24"/>
        </w:rPr>
      </w:pPr>
    </w:p>
    <w:p w14:paraId="3E9DA97F" w14:textId="77777777" w:rsidR="00FF4C7D" w:rsidRDefault="00FF4C7D">
      <w:pPr>
        <w:spacing w:line="240" w:lineRule="exact"/>
        <w:rPr>
          <w:sz w:val="24"/>
          <w:szCs w:val="24"/>
        </w:rPr>
      </w:pPr>
    </w:p>
    <w:p w14:paraId="417C3212" w14:textId="77777777" w:rsidR="00FF4C7D" w:rsidRDefault="00FF4C7D">
      <w:pPr>
        <w:spacing w:line="240" w:lineRule="exact"/>
        <w:rPr>
          <w:sz w:val="24"/>
          <w:szCs w:val="24"/>
        </w:rPr>
      </w:pPr>
    </w:p>
    <w:p w14:paraId="5499BA93" w14:textId="77777777" w:rsidR="00FF4C7D" w:rsidRDefault="00FF4C7D">
      <w:pPr>
        <w:spacing w:line="240" w:lineRule="exact"/>
        <w:rPr>
          <w:sz w:val="24"/>
          <w:szCs w:val="24"/>
        </w:rPr>
      </w:pPr>
    </w:p>
    <w:p w14:paraId="289771AB" w14:textId="77777777" w:rsidR="00FF4C7D" w:rsidRDefault="00FF4C7D">
      <w:pPr>
        <w:spacing w:line="240" w:lineRule="exact"/>
        <w:rPr>
          <w:sz w:val="24"/>
          <w:szCs w:val="24"/>
        </w:rPr>
      </w:pPr>
    </w:p>
    <w:p w14:paraId="54F085E9" w14:textId="77777777" w:rsidR="00FF4C7D" w:rsidRDefault="00FF4C7D">
      <w:pPr>
        <w:spacing w:line="240" w:lineRule="exact"/>
        <w:rPr>
          <w:sz w:val="24"/>
          <w:szCs w:val="24"/>
        </w:rPr>
      </w:pPr>
    </w:p>
    <w:p w14:paraId="2A4E1EDA" w14:textId="77777777" w:rsidR="00FF4C7D" w:rsidRDefault="00FF4C7D">
      <w:pPr>
        <w:spacing w:line="240" w:lineRule="exact"/>
        <w:rPr>
          <w:sz w:val="24"/>
          <w:szCs w:val="24"/>
        </w:rPr>
      </w:pPr>
    </w:p>
    <w:p w14:paraId="1202578E" w14:textId="77777777" w:rsidR="00FF4C7D" w:rsidRDefault="00FF4C7D">
      <w:pPr>
        <w:spacing w:line="240" w:lineRule="exact"/>
        <w:rPr>
          <w:sz w:val="24"/>
          <w:szCs w:val="24"/>
        </w:rPr>
      </w:pPr>
    </w:p>
    <w:p w14:paraId="7EE5AB90" w14:textId="77777777" w:rsidR="00FF4C7D" w:rsidRDefault="00FF4C7D">
      <w:pPr>
        <w:spacing w:line="240" w:lineRule="exact"/>
        <w:rPr>
          <w:sz w:val="24"/>
          <w:szCs w:val="24"/>
        </w:rPr>
      </w:pPr>
    </w:p>
    <w:p w14:paraId="4BF3B05E" w14:textId="77777777" w:rsidR="00FF4C7D" w:rsidRDefault="00FF4C7D">
      <w:pPr>
        <w:spacing w:line="240" w:lineRule="exact"/>
        <w:rPr>
          <w:sz w:val="24"/>
          <w:szCs w:val="24"/>
        </w:rPr>
      </w:pPr>
    </w:p>
    <w:p w14:paraId="5EC1E621" w14:textId="77777777" w:rsidR="00FF4C7D" w:rsidRDefault="00FF4C7D">
      <w:pPr>
        <w:spacing w:line="240" w:lineRule="exact"/>
        <w:rPr>
          <w:sz w:val="24"/>
          <w:szCs w:val="24"/>
        </w:rPr>
      </w:pPr>
    </w:p>
    <w:p w14:paraId="4FA673FA" w14:textId="77777777" w:rsidR="00FF4C7D" w:rsidRDefault="00FF4C7D">
      <w:pPr>
        <w:spacing w:line="240" w:lineRule="exact"/>
        <w:rPr>
          <w:sz w:val="24"/>
          <w:szCs w:val="24"/>
        </w:rPr>
      </w:pPr>
    </w:p>
    <w:p w14:paraId="3FBC1E8E" w14:textId="77777777" w:rsidR="00FF4C7D" w:rsidRDefault="00FF4C7D">
      <w:pPr>
        <w:spacing w:line="240" w:lineRule="exact"/>
        <w:rPr>
          <w:sz w:val="24"/>
          <w:szCs w:val="24"/>
        </w:rPr>
      </w:pPr>
    </w:p>
    <w:p w14:paraId="2EECF42B" w14:textId="77777777" w:rsidR="00FF4C7D" w:rsidRDefault="00FF4C7D">
      <w:pPr>
        <w:spacing w:line="240" w:lineRule="exact"/>
        <w:rPr>
          <w:sz w:val="24"/>
          <w:szCs w:val="24"/>
        </w:rPr>
      </w:pPr>
    </w:p>
    <w:p w14:paraId="535FF381" w14:textId="77777777" w:rsidR="00FF4C7D" w:rsidRDefault="00FF4C7D">
      <w:pPr>
        <w:spacing w:line="240" w:lineRule="exact"/>
        <w:rPr>
          <w:sz w:val="24"/>
          <w:szCs w:val="24"/>
        </w:rPr>
      </w:pPr>
    </w:p>
    <w:p w14:paraId="230D8C8F" w14:textId="77777777" w:rsidR="00FF4C7D" w:rsidRDefault="00FF4C7D">
      <w:pPr>
        <w:spacing w:line="240" w:lineRule="exact"/>
        <w:rPr>
          <w:sz w:val="24"/>
          <w:szCs w:val="24"/>
        </w:rPr>
      </w:pPr>
    </w:p>
    <w:p w14:paraId="59D6049E" w14:textId="77777777" w:rsidR="00FF4C7D" w:rsidRDefault="00FF4C7D">
      <w:pPr>
        <w:spacing w:line="240" w:lineRule="exact"/>
        <w:rPr>
          <w:sz w:val="24"/>
          <w:szCs w:val="24"/>
        </w:rPr>
      </w:pPr>
    </w:p>
    <w:p w14:paraId="027C03DC" w14:textId="77777777" w:rsidR="00FF4C7D" w:rsidRDefault="00FF4C7D">
      <w:pPr>
        <w:spacing w:line="240" w:lineRule="exact"/>
        <w:rPr>
          <w:sz w:val="24"/>
          <w:szCs w:val="24"/>
        </w:rPr>
      </w:pPr>
    </w:p>
    <w:p w14:paraId="6AACB5F5" w14:textId="77777777" w:rsidR="00FF4C7D" w:rsidRDefault="00FF4C7D">
      <w:pPr>
        <w:spacing w:line="240" w:lineRule="exact"/>
        <w:rPr>
          <w:sz w:val="24"/>
          <w:szCs w:val="24"/>
        </w:rPr>
      </w:pPr>
    </w:p>
    <w:p w14:paraId="7ECD6A32" w14:textId="77777777" w:rsidR="00FF4C7D" w:rsidRDefault="00FF4C7D">
      <w:pPr>
        <w:spacing w:line="240" w:lineRule="exact"/>
        <w:rPr>
          <w:sz w:val="24"/>
          <w:szCs w:val="24"/>
        </w:rPr>
      </w:pPr>
    </w:p>
    <w:p w14:paraId="296FEA1D" w14:textId="77777777" w:rsidR="00FF4C7D" w:rsidRDefault="00FF4C7D">
      <w:pPr>
        <w:spacing w:line="240" w:lineRule="exact"/>
        <w:rPr>
          <w:sz w:val="24"/>
          <w:szCs w:val="24"/>
        </w:rPr>
      </w:pPr>
    </w:p>
    <w:p w14:paraId="45752E61" w14:textId="77777777" w:rsidR="00FF4C7D" w:rsidRDefault="00FF4C7D">
      <w:pPr>
        <w:spacing w:line="240" w:lineRule="exact"/>
        <w:rPr>
          <w:sz w:val="24"/>
          <w:szCs w:val="24"/>
        </w:rPr>
      </w:pPr>
    </w:p>
    <w:p w14:paraId="3B8122E5" w14:textId="77777777" w:rsidR="00FF4C7D" w:rsidRDefault="00FF4C7D">
      <w:pPr>
        <w:spacing w:line="240" w:lineRule="exact"/>
        <w:rPr>
          <w:sz w:val="24"/>
          <w:szCs w:val="24"/>
        </w:rPr>
      </w:pPr>
    </w:p>
    <w:p w14:paraId="642474FE" w14:textId="77777777" w:rsidR="00FF4C7D" w:rsidRDefault="00FF4C7D">
      <w:pPr>
        <w:spacing w:line="240" w:lineRule="exact"/>
        <w:rPr>
          <w:sz w:val="24"/>
          <w:szCs w:val="24"/>
        </w:rPr>
      </w:pPr>
    </w:p>
    <w:p w14:paraId="65A93140" w14:textId="77777777" w:rsidR="00FF4C7D" w:rsidRDefault="00FF4C7D">
      <w:pPr>
        <w:spacing w:line="240" w:lineRule="exact"/>
        <w:rPr>
          <w:sz w:val="24"/>
          <w:szCs w:val="24"/>
        </w:rPr>
      </w:pPr>
    </w:p>
    <w:p w14:paraId="26D3638E" w14:textId="77777777" w:rsidR="00FF4C7D" w:rsidRDefault="00FF4C7D">
      <w:pPr>
        <w:spacing w:line="240" w:lineRule="exact"/>
        <w:rPr>
          <w:sz w:val="24"/>
          <w:szCs w:val="24"/>
        </w:rPr>
      </w:pPr>
    </w:p>
    <w:p w14:paraId="169F095E" w14:textId="77777777" w:rsidR="00FF4C7D" w:rsidRDefault="00FF4C7D">
      <w:pPr>
        <w:spacing w:line="240" w:lineRule="exact"/>
        <w:rPr>
          <w:sz w:val="24"/>
          <w:szCs w:val="24"/>
        </w:rPr>
      </w:pPr>
    </w:p>
    <w:p w14:paraId="6E371943" w14:textId="77777777" w:rsidR="00FF4C7D" w:rsidRDefault="00FF4C7D">
      <w:pPr>
        <w:spacing w:line="240" w:lineRule="exact"/>
        <w:rPr>
          <w:sz w:val="24"/>
          <w:szCs w:val="24"/>
        </w:rPr>
      </w:pPr>
    </w:p>
    <w:p w14:paraId="52D10F6F" w14:textId="77777777" w:rsidR="00FF4C7D" w:rsidRDefault="00FF4C7D">
      <w:pPr>
        <w:spacing w:line="240" w:lineRule="exact"/>
        <w:rPr>
          <w:sz w:val="24"/>
          <w:szCs w:val="24"/>
        </w:rPr>
      </w:pPr>
    </w:p>
    <w:p w14:paraId="3949E4F9" w14:textId="77777777" w:rsidR="00FF4C7D" w:rsidRDefault="00FF4C7D">
      <w:pPr>
        <w:spacing w:line="240" w:lineRule="exact"/>
        <w:rPr>
          <w:sz w:val="24"/>
          <w:szCs w:val="24"/>
        </w:rPr>
      </w:pPr>
    </w:p>
    <w:p w14:paraId="62E20184" w14:textId="77777777" w:rsidR="00FF4C7D" w:rsidRDefault="00FF4C7D">
      <w:pPr>
        <w:spacing w:line="240" w:lineRule="exact"/>
        <w:rPr>
          <w:sz w:val="24"/>
          <w:szCs w:val="24"/>
        </w:rPr>
      </w:pPr>
    </w:p>
    <w:p w14:paraId="136115B9" w14:textId="77777777" w:rsidR="00FF4C7D" w:rsidRDefault="00FF4C7D">
      <w:pPr>
        <w:spacing w:line="240" w:lineRule="exact"/>
        <w:rPr>
          <w:sz w:val="24"/>
          <w:szCs w:val="24"/>
        </w:rPr>
      </w:pPr>
    </w:p>
    <w:p w14:paraId="0E8B1BD9" w14:textId="77777777" w:rsidR="00FF4C7D" w:rsidRDefault="00FF4C7D">
      <w:pPr>
        <w:spacing w:line="240" w:lineRule="exact"/>
        <w:rPr>
          <w:sz w:val="24"/>
          <w:szCs w:val="24"/>
        </w:rPr>
      </w:pPr>
    </w:p>
    <w:p w14:paraId="09B80BCF" w14:textId="77777777" w:rsidR="00FF4C7D" w:rsidRDefault="00FF4C7D">
      <w:pPr>
        <w:spacing w:line="240" w:lineRule="exact"/>
        <w:rPr>
          <w:sz w:val="24"/>
          <w:szCs w:val="24"/>
        </w:rPr>
      </w:pPr>
    </w:p>
    <w:p w14:paraId="74A9AB9C" w14:textId="77777777" w:rsidR="00FF4C7D" w:rsidRDefault="00FF4C7D">
      <w:pPr>
        <w:spacing w:line="240" w:lineRule="exact"/>
        <w:rPr>
          <w:sz w:val="24"/>
          <w:szCs w:val="24"/>
        </w:rPr>
      </w:pPr>
    </w:p>
    <w:p w14:paraId="2C296E58" w14:textId="77777777" w:rsidR="00FF4C7D" w:rsidRDefault="00FF4C7D">
      <w:pPr>
        <w:spacing w:line="240" w:lineRule="exact"/>
        <w:rPr>
          <w:sz w:val="24"/>
          <w:szCs w:val="24"/>
        </w:rPr>
      </w:pPr>
    </w:p>
    <w:p w14:paraId="4C7AE462" w14:textId="77777777" w:rsidR="00FF4C7D" w:rsidRDefault="00FF4C7D">
      <w:pPr>
        <w:spacing w:line="240" w:lineRule="exact"/>
        <w:rPr>
          <w:sz w:val="24"/>
          <w:szCs w:val="24"/>
        </w:rPr>
      </w:pPr>
    </w:p>
    <w:p w14:paraId="21986935" w14:textId="77777777" w:rsidR="00FF4C7D" w:rsidRDefault="00FF4C7D">
      <w:pPr>
        <w:spacing w:line="240" w:lineRule="exact"/>
        <w:rPr>
          <w:sz w:val="24"/>
          <w:szCs w:val="24"/>
        </w:rPr>
      </w:pPr>
    </w:p>
    <w:p w14:paraId="6F08D56A" w14:textId="77777777" w:rsidR="00FF4C7D" w:rsidRDefault="00FF4C7D">
      <w:pPr>
        <w:spacing w:line="240" w:lineRule="exact"/>
        <w:rPr>
          <w:sz w:val="24"/>
          <w:szCs w:val="24"/>
        </w:rPr>
      </w:pPr>
    </w:p>
    <w:p w14:paraId="40F0486E" w14:textId="77777777" w:rsidR="00FF4C7D" w:rsidRDefault="00FF4C7D">
      <w:pPr>
        <w:spacing w:line="240" w:lineRule="exact"/>
        <w:rPr>
          <w:sz w:val="24"/>
          <w:szCs w:val="24"/>
        </w:rPr>
      </w:pPr>
    </w:p>
    <w:p w14:paraId="5D1786CA" w14:textId="77777777" w:rsidR="00FF4C7D" w:rsidRDefault="00FF4C7D">
      <w:pPr>
        <w:spacing w:line="240" w:lineRule="exact"/>
        <w:rPr>
          <w:sz w:val="24"/>
          <w:szCs w:val="24"/>
        </w:rPr>
      </w:pPr>
    </w:p>
    <w:p w14:paraId="6A9AE3A0" w14:textId="77777777" w:rsidR="00FF4C7D" w:rsidRDefault="00FF4C7D">
      <w:pPr>
        <w:spacing w:line="240" w:lineRule="exact"/>
        <w:rPr>
          <w:sz w:val="24"/>
          <w:szCs w:val="24"/>
        </w:rPr>
      </w:pPr>
    </w:p>
    <w:p w14:paraId="531B4EB6" w14:textId="77777777" w:rsidR="00FF4C7D" w:rsidRDefault="00FF4C7D">
      <w:pPr>
        <w:spacing w:line="240" w:lineRule="exact"/>
        <w:rPr>
          <w:sz w:val="24"/>
          <w:szCs w:val="24"/>
        </w:rPr>
      </w:pPr>
    </w:p>
    <w:p w14:paraId="59A770EF" w14:textId="77777777" w:rsidR="00FF4C7D" w:rsidRDefault="00FF4C7D">
      <w:pPr>
        <w:spacing w:line="240" w:lineRule="exact"/>
        <w:rPr>
          <w:sz w:val="24"/>
          <w:szCs w:val="24"/>
        </w:rPr>
      </w:pPr>
    </w:p>
    <w:p w14:paraId="07A47258" w14:textId="77777777" w:rsidR="00FF4C7D" w:rsidRDefault="00FF4C7D">
      <w:pPr>
        <w:spacing w:line="240" w:lineRule="exact"/>
        <w:rPr>
          <w:sz w:val="24"/>
          <w:szCs w:val="24"/>
        </w:rPr>
      </w:pPr>
    </w:p>
    <w:p w14:paraId="4AC35490" w14:textId="77777777" w:rsidR="00FF4C7D" w:rsidRDefault="00FF4C7D">
      <w:pPr>
        <w:spacing w:line="240" w:lineRule="exact"/>
        <w:rPr>
          <w:sz w:val="24"/>
          <w:szCs w:val="24"/>
        </w:rPr>
      </w:pPr>
    </w:p>
    <w:p w14:paraId="428FF3CD" w14:textId="77777777" w:rsidR="00FF4C7D" w:rsidRDefault="00FF4C7D">
      <w:pPr>
        <w:spacing w:line="240" w:lineRule="exact"/>
        <w:rPr>
          <w:sz w:val="24"/>
          <w:szCs w:val="24"/>
        </w:rPr>
      </w:pPr>
    </w:p>
    <w:p w14:paraId="2788D0FF" w14:textId="77777777" w:rsidR="00FF4C7D" w:rsidRDefault="00FF4C7D">
      <w:pPr>
        <w:spacing w:line="240" w:lineRule="exact"/>
        <w:rPr>
          <w:sz w:val="24"/>
          <w:szCs w:val="24"/>
        </w:rPr>
      </w:pPr>
    </w:p>
    <w:p w14:paraId="46C69217" w14:textId="77777777" w:rsidR="00FF4C7D" w:rsidRDefault="00FF4C7D">
      <w:pPr>
        <w:spacing w:line="240" w:lineRule="exact"/>
        <w:rPr>
          <w:sz w:val="24"/>
          <w:szCs w:val="24"/>
        </w:rPr>
      </w:pPr>
    </w:p>
    <w:p w14:paraId="4ADF52D3" w14:textId="77777777" w:rsidR="00FF4C7D" w:rsidRDefault="00FF4C7D">
      <w:pPr>
        <w:spacing w:line="240" w:lineRule="exact"/>
        <w:rPr>
          <w:sz w:val="24"/>
          <w:szCs w:val="24"/>
        </w:rPr>
      </w:pPr>
    </w:p>
    <w:p w14:paraId="747933A7" w14:textId="77777777" w:rsidR="00FF4C7D" w:rsidRDefault="00FF4C7D">
      <w:pPr>
        <w:spacing w:after="15" w:line="180" w:lineRule="exact"/>
        <w:rPr>
          <w:sz w:val="18"/>
          <w:szCs w:val="18"/>
        </w:rPr>
      </w:pPr>
    </w:p>
    <w:p w14:paraId="68BF870D" w14:textId="77777777" w:rsidR="00FF4C7D" w:rsidRDefault="00000000">
      <w:pPr>
        <w:widowControl w:val="0"/>
        <w:spacing w:line="240" w:lineRule="auto"/>
        <w:ind w:left="8698" w:right="-20"/>
        <w:rPr>
          <w:rFonts w:ascii="Arial" w:eastAsia="Arial" w:hAnsi="Arial" w:cs="Arial"/>
          <w:color w:val="000000"/>
          <w:sz w:val="16"/>
          <w:szCs w:val="16"/>
        </w:rPr>
        <w:sectPr w:rsidR="00FF4C7D">
          <w:pgSz w:w="12240" w:h="18720"/>
          <w:pgMar w:top="1134" w:right="559" w:bottom="106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6"/>
          <w:szCs w:val="16"/>
        </w:rPr>
        <w:t>EGGDBYWXPEQ</w:t>
      </w:r>
    </w:p>
    <w:p w14:paraId="16ACE174" w14:textId="77777777" w:rsidR="00FF4C7D" w:rsidRDefault="00FF4C7D">
      <w:pPr>
        <w:spacing w:line="240" w:lineRule="exact"/>
        <w:rPr>
          <w:sz w:val="24"/>
          <w:szCs w:val="24"/>
        </w:rPr>
      </w:pPr>
    </w:p>
    <w:p w14:paraId="0151EFEB" w14:textId="77777777" w:rsidR="00FF4C7D" w:rsidRDefault="00FF4C7D">
      <w:pPr>
        <w:spacing w:after="60" w:line="240" w:lineRule="exact"/>
        <w:rPr>
          <w:sz w:val="24"/>
          <w:szCs w:val="24"/>
        </w:rPr>
      </w:pPr>
    </w:p>
    <w:p w14:paraId="3F6DB681" w14:textId="77777777" w:rsidR="00FF4C7D" w:rsidRDefault="00000000">
      <w:pPr>
        <w:widowControl w:val="0"/>
        <w:spacing w:line="260" w:lineRule="auto"/>
        <w:ind w:left="298" w:right="13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ago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rz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EFF4C2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1A536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F912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7172F7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4651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B70AD4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27614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C8B3B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06427B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313FA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64A54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24FE3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3A508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2F903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BCC45B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C5B53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C6F1BB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43D1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198BD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170FDF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C8CA9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10978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9241B4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EF758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7D6FE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3B9870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3C327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72671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E8BDF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CD38F9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0F8CC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98DD2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9DF3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A60EF0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7D69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11458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A5866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217A34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59E87F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90E2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E1BD7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2E9EB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C2242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B0BE7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D47329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52C85C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DD2A7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B213A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A8EF5F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F3D318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F639C7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135D0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E40E23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FF2A95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11761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ED042A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579A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D7DC12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227C6D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0C2BEE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FE0422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F1487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50AD1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2CBFD4" w14:textId="77777777" w:rsidR="00FF4C7D" w:rsidRDefault="00FF4C7D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C801EE" w14:textId="77777777" w:rsidR="00FF4C7D" w:rsidRDefault="00FF4C7D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3CFEE01A" w14:textId="77777777" w:rsidR="00FF4C7D" w:rsidRDefault="00000000">
      <w:pPr>
        <w:widowControl w:val="0"/>
        <w:spacing w:line="208" w:lineRule="auto"/>
        <w:ind w:left="2498" w:right="180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110" behindDoc="1" locked="0" layoutInCell="0" allowOverlap="1" wp14:anchorId="759C6906" wp14:editId="0C75F43C">
            <wp:simplePos x="0" y="0"/>
            <wp:positionH relativeFrom="page">
              <wp:posOffset>6375400</wp:posOffset>
            </wp:positionH>
            <wp:positionV relativeFrom="paragraph">
              <wp:posOffset>-6985</wp:posOffset>
            </wp:positionV>
            <wp:extent cx="1270000" cy="381000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270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ien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ele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óni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y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igina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pued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dad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://v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pju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.c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ió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.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aq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qu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ual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z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</w:p>
    <w:p w14:paraId="18E81AB7" w14:textId="77777777" w:rsidR="00FF4C7D" w:rsidRDefault="00000000">
      <w:pPr>
        <w:widowControl w:val="0"/>
        <w:tabs>
          <w:tab w:val="left" w:pos="8698"/>
        </w:tabs>
        <w:spacing w:line="208" w:lineRule="auto"/>
        <w:ind w:left="2498" w:right="-20"/>
        <w:rPr>
          <w:rFonts w:ascii="Arial" w:eastAsia="Arial" w:hAnsi="Arial" w:cs="Arial"/>
          <w:color w:val="000000"/>
          <w:position w:val="-4"/>
          <w:sz w:val="16"/>
          <w:szCs w:val="16"/>
        </w:rPr>
      </w:pP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orre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ponde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able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ido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Chile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inen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al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position w:val="-4"/>
          <w:sz w:val="16"/>
          <w:szCs w:val="16"/>
        </w:rPr>
        <w:t>EGGDBYWXPEQ</w:t>
      </w:r>
    </w:p>
    <w:sectPr w:rsidR="00FF4C7D">
      <w:pgSz w:w="12240" w:h="18720"/>
      <w:pgMar w:top="1134" w:right="559" w:bottom="13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4C7D"/>
    <w:rsid w:val="00350AB8"/>
    <w:rsid w:val="00C16292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B318"/>
  <w15:docId w15:val="{4988C614-713F-4779-9CEA-0FFEC9C4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3457</Words>
  <Characters>18116</Characters>
  <Application>Microsoft Office Word</Application>
  <DocSecurity>0</DocSecurity>
  <Lines>862</Lines>
  <Paragraphs>359</Paragraphs>
  <ScaleCrop>false</ScaleCrop>
  <Company/>
  <LinksUpToDate>false</LinksUpToDate>
  <CharactersWithSpaces>21214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2026-03-19T13:59:00Z</dcterms:created>
  <dcterms:modified xsi:type="dcterms:W3CDTF">2026-03-19T14:00:00Z</dcterms:modified>
</cp:coreProperties>
</file>