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2ED32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7B3286C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o,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zo 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C69F588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FD4FE0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 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7BEE2CAC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34BCB0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137B60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4F21C1" w14:textId="5B2BA832" w:rsidR="00FE4B85" w:rsidRDefault="00000000">
      <w:pPr>
        <w:widowControl w:val="0"/>
        <w:tabs>
          <w:tab w:val="left" w:pos="1758"/>
          <w:tab w:val="left" w:pos="2541"/>
          <w:tab w:val="left" w:pos="3088"/>
          <w:tab w:val="left" w:pos="5763"/>
          <w:tab w:val="left" w:pos="6586"/>
          <w:tab w:val="left" w:pos="7355"/>
        </w:tabs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310524">
        <w:rPr>
          <w:rFonts w:ascii="Arial" w:eastAsia="Arial" w:hAnsi="Arial" w:cs="Arial"/>
          <w:b/>
          <w:bCs/>
          <w:color w:val="000000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proofErr w:type="spellStart"/>
      <w:r w:rsidR="00310524">
        <w:rPr>
          <w:rFonts w:ascii="Arial" w:eastAsia="Arial" w:hAnsi="Arial" w:cs="Arial"/>
          <w:b/>
          <w:bCs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  <w:t>RUT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proofErr w:type="spellStart"/>
      <w:r w:rsidR="00310524"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3CEC295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0B7CF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</w:p>
    <w:p w14:paraId="19C5B10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24195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ect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cid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tibl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SEC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doña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3ED6F0F" w14:textId="77777777" w:rsidR="00FE4B85" w:rsidRDefault="00FE4B8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CA525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850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AC6914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C116C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07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094C2F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08474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6A489C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46563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ctric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4267057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48FBD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ir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BF1887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0D53F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65BD613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C303D1F" w14:textId="2550C33F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</w:p>
    <w:p w14:paraId="31A573CD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585963" w14:textId="7896EBFB" w:rsidR="00FE4B85" w:rsidRDefault="00310524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por</w:t>
      </w:r>
      <w:r w:rsidR="00000000"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fr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cci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rit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 w:rsidR="00000000">
        <w:rPr>
          <w:rFonts w:ascii="Arial" w:eastAsia="Arial" w:hAnsi="Arial" w:cs="Arial"/>
          <w:color w:val="000000"/>
          <w:sz w:val="24"/>
          <w:szCs w:val="24"/>
        </w:rPr>
        <w:t>.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 w:rsidR="00000000"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 w:rsidR="00000000">
        <w:rPr>
          <w:rFonts w:ascii="Arial" w:eastAsia="Arial" w:hAnsi="Arial" w:cs="Arial"/>
          <w:color w:val="000000"/>
          <w:sz w:val="24"/>
          <w:szCs w:val="24"/>
        </w:rPr>
        <w:t>.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 w:rsidR="00000000"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5F6A039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19269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CE9CA5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05406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bla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483B271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614D6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bust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r,</w:t>
      </w:r>
    </w:p>
    <w:p w14:paraId="7EE4272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BF449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ricos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1B5F4B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7B123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8767EC1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E9839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gramEnd"/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D68EFCD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C43FB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QR,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CCC80A8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C70839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374705F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07E1C7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A6D4D0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311F8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los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INGCO,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5D93159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AF5D3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INGCO,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011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8985615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2B3F9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INGCO,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GCS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1811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013272A6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64FD09" w14:textId="77777777" w:rsidR="00FE4B85" w:rsidRDefault="00000000">
      <w:pPr>
        <w:widowControl w:val="0"/>
        <w:tabs>
          <w:tab w:val="left" w:pos="2917"/>
          <w:tab w:val="left" w:pos="3912"/>
          <w:tab w:val="left" w:pos="5095"/>
          <w:tab w:val="left" w:pos="6130"/>
          <w:tab w:val="left" w:pos="7979"/>
          <w:tab w:val="left" w:pos="8429"/>
        </w:tabs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sbr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  <w:t>INGCO,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ab/>
        <w:t>GBC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552442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z w:val="24"/>
          <w:szCs w:val="24"/>
        </w:rPr>
        <w:tab/>
        <w:t>y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484BF49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F45F8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sbr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5314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E008AAA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D47B7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390762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121A7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plicable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98E7F6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BA7E6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F8F925B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EE603C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EEB9F6" w14:textId="77777777" w:rsidR="00FE4B85" w:rsidRDefault="00FE4B85">
      <w:pPr>
        <w:spacing w:after="17" w:line="220" w:lineRule="exact"/>
        <w:rPr>
          <w:rFonts w:ascii="Arial" w:eastAsia="Arial" w:hAnsi="Arial" w:cs="Arial"/>
        </w:rPr>
      </w:pPr>
    </w:p>
    <w:p w14:paraId="3160D5E1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0048" behindDoc="1" locked="0" layoutInCell="0" allowOverlap="1" wp14:anchorId="5A1B18C5" wp14:editId="5C921CE0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AF9E576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E4E013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type w:val="continuous"/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5A74E449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5166A4E0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9D015D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E2CB9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DA9750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FBCCF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EF3BCE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A2F68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1D9A378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60EC1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24D07DD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339243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INGCO,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57EDA2D" w14:textId="77777777" w:rsidR="00FE4B85" w:rsidRDefault="00FE4B8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84AEE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337143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0E2C5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0078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1C8A4BD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648CA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200078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17499AA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380C0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provi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gina</w:t>
      </w:r>
    </w:p>
    <w:p w14:paraId="7E324E3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EFA6D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06E0608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E497A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",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499BAE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A316D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78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sic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3B00C6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D96EA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7774B0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85E1F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939E6B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55DB1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1C2F9E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FA69D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4BA284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A906B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uct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fís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</w:p>
    <w:p w14:paraId="33734DC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7CC1E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228CF7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AB88F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cha</w:t>
      </w:r>
    </w:p>
    <w:p w14:paraId="29B2D82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1A46C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41908A6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6D7410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50A66A6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10CA2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uir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E28A19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CD2E0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56C61B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EE98B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</w:p>
    <w:p w14:paraId="516513B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B1797E" w14:textId="77777777" w:rsidR="00FE4B85" w:rsidRDefault="00000000">
      <w:pPr>
        <w:widowControl w:val="0"/>
        <w:tabs>
          <w:tab w:val="left" w:pos="4212"/>
        </w:tabs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1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C8EAAD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3CF2A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munic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kit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536479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64370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uando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5A0E275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1CA2B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ctric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D9ACB6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7AEDF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ez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</w:p>
    <w:p w14:paraId="5508D12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4BF77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53618292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DAFBEB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FF6142" w14:textId="77777777" w:rsidR="00FE4B85" w:rsidRDefault="00FE4B85">
      <w:pPr>
        <w:spacing w:after="17" w:line="220" w:lineRule="exact"/>
        <w:rPr>
          <w:rFonts w:ascii="Arial" w:eastAsia="Arial" w:hAnsi="Arial" w:cs="Arial"/>
          <w:w w:val="99"/>
        </w:rPr>
      </w:pPr>
    </w:p>
    <w:p w14:paraId="0D42D042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6C6A9903" wp14:editId="507CE78C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73C3F0E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D4BD613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21607683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0CAF50B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tá</w:t>
      </w:r>
    </w:p>
    <w:p w14:paraId="3CB931A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B1FEE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QR,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728D933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55FCB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</w:p>
    <w:p w14:paraId="49CC36C5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5DF1F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117843D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39024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187F9C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2E45126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C09F19A" w14:textId="77777777" w:rsidR="00FE4B85" w:rsidRDefault="00FE4B8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866FC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digo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GCS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545181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247AB5B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998BC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uando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27939BB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C9C08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AECD1D7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3AFF2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icha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fue</w:t>
      </w:r>
    </w:p>
    <w:p w14:paraId="245BFB3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C0A08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33DC36F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34567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nto</w:t>
      </w:r>
    </w:p>
    <w:p w14:paraId="4CE55BA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F9383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4EF1C3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1AD36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042C292D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D345D4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ñó</w:t>
      </w:r>
    </w:p>
    <w:p w14:paraId="4CEAE33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1B122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B93B72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E66FB1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GBC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</w:p>
    <w:p w14:paraId="0F57C44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12802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TP5</w:t>
      </w:r>
      <w:r>
        <w:rPr>
          <w:rFonts w:ascii="Arial" w:eastAsia="Arial" w:hAnsi="Arial" w:cs="Arial"/>
          <w:color w:val="000000"/>
          <w:sz w:val="24"/>
          <w:szCs w:val="24"/>
        </w:rPr>
        <w:t>31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4414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21CA811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C799B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461B29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0D16E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para</w:t>
      </w:r>
    </w:p>
    <w:p w14:paraId="4834AA2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6FAAC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1F65DC6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78161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aunque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0F58F0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7C383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cer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3854C7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D2DA0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0302265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869B0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AF500F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336D92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23FF672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246F2D" w14:textId="77777777" w:rsidR="00FE4B85" w:rsidRDefault="00000000">
      <w:pPr>
        <w:widowControl w:val="0"/>
        <w:tabs>
          <w:tab w:val="left" w:pos="1455"/>
          <w:tab w:val="left" w:pos="2509"/>
          <w:tab w:val="left" w:pos="3789"/>
          <w:tab w:val="left" w:pos="5630"/>
          <w:tab w:val="left" w:pos="6217"/>
          <w:tab w:val="left" w:pos="7350"/>
        </w:tabs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ab/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8C9D36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C12B1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d,</w:t>
      </w:r>
    </w:p>
    <w:p w14:paraId="6A9F863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ED034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3A307E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738F6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C510B6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2F560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F04C5DA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271EBA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D29A03" w14:textId="77777777" w:rsidR="00FE4B85" w:rsidRDefault="00FE4B85">
      <w:pPr>
        <w:spacing w:after="17" w:line="220" w:lineRule="exact"/>
        <w:rPr>
          <w:rFonts w:ascii="Arial" w:eastAsia="Arial" w:hAnsi="Arial" w:cs="Arial"/>
          <w:w w:val="99"/>
        </w:rPr>
      </w:pPr>
    </w:p>
    <w:p w14:paraId="726B5A20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62CBCF95" wp14:editId="3FE76C48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B6D7331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0E8D220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0ED1FFBA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294C3DD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umpl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CED2E94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20DCE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1C83F00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25A0B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pos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094664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246FA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nera</w:t>
      </w:r>
    </w:p>
    <w:p w14:paraId="38DD67C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E27FD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</w:p>
    <w:p w14:paraId="2C4FAA2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3EAF5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AD8B5E2" w14:textId="77777777" w:rsidR="00FE4B85" w:rsidRDefault="00FE4B85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36C65174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simism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712FAB6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CE72B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713C59A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9066B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AC20035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8EB6C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31072C7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40A25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</w:p>
    <w:p w14:paraId="79A10C1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5AC85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5FC5A686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923D7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14DEA4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22A2E1" w14:textId="6C578FE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CCF64D6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5C2A1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9C70DE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6DC33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E7F751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07B771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02153BC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A3E179" w14:textId="70C59F38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spellStart"/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10D82B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5BF02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818B845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62207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A83155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D6B4B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24DF07C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3B15F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4C6BB6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108FB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16596B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54291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4B9818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AA923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29B78213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005DAB0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enta</w:t>
      </w:r>
    </w:p>
    <w:p w14:paraId="7BA345D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BC046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501D86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D6EFD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2005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</w:t>
      </w:r>
    </w:p>
    <w:p w14:paraId="5ABB9C1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60E74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2295EB2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6B3F3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965DB9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A6981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9244D9E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C27BE4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17BD55" w14:textId="77777777" w:rsidR="00FE4B85" w:rsidRDefault="00FE4B85">
      <w:pPr>
        <w:spacing w:after="17" w:line="220" w:lineRule="exact"/>
        <w:rPr>
          <w:rFonts w:ascii="Arial" w:eastAsia="Arial" w:hAnsi="Arial" w:cs="Arial"/>
        </w:rPr>
      </w:pPr>
    </w:p>
    <w:p w14:paraId="59C7481C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2C31E83D" wp14:editId="11A73D16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D26391B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E699FF8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452ABACB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134CE57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80B2F3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20156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9E2970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C94D6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9AC0C91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6AD277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</w:p>
    <w:p w14:paraId="35191D7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8CFA7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E704CB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3CD563" w14:textId="2F520E5E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ector</w:t>
      </w:r>
    </w:p>
    <w:p w14:paraId="79D31200" w14:textId="77777777" w:rsidR="00FE4B85" w:rsidRDefault="00FE4B8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667E7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40D7304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02429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18C2329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1A9A9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0AABD9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3774F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678EE2E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A4649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0B4653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9C3084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9FE3EF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C2BC9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ley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EC9901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A8EA9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ra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C3D6E6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BC1A922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F8241E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27693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9FBB667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913DF9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7035EE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5CE83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2462C9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29CB8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uó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37149F1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2E64DD" w14:textId="612ABF09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htt</w:t>
      </w:r>
      <w:r>
        <w:rPr>
          <w:rFonts w:ascii="Arial" w:eastAsia="Arial" w:hAnsi="Arial" w:cs="Arial"/>
          <w:color w:val="000000"/>
          <w:sz w:val="24"/>
          <w:szCs w:val="24"/>
        </w:rPr>
        <w:t>ps:/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sz w:val="24"/>
          <w:szCs w:val="24"/>
        </w:rPr>
        <w:t>ww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r>
        <w:rPr>
          <w:rFonts w:ascii="Arial" w:eastAsia="Arial" w:hAnsi="Arial" w:cs="Arial"/>
          <w:color w:val="000000"/>
          <w:sz w:val="24"/>
          <w:szCs w:val="24"/>
        </w:rPr>
        <w:t>.cl,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AE0429D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86829B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F1569E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8BEE7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rca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Ing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A487CF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EEBD8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d,</w:t>
      </w:r>
    </w:p>
    <w:p w14:paraId="76E923C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0D82C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arca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";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65FA44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2EEFC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9B22612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6B6CE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arc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QR.</w:t>
      </w:r>
    </w:p>
    <w:p w14:paraId="7E3D0CF7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274B08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</w:p>
    <w:p w14:paraId="09762995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25EB0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72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07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AB66AB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2811DE" w14:textId="21A8A78A" w:rsidR="00FE4B85" w:rsidRDefault="00310524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 w:rsidR="00000000"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rci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liz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3425E5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2B2B9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nsgr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7333757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DEBA0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inis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ento</w:t>
      </w:r>
    </w:p>
    <w:p w14:paraId="45938BF0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6C5785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666147" w14:textId="77777777" w:rsidR="00FE4B85" w:rsidRDefault="00FE4B85">
      <w:pPr>
        <w:spacing w:after="17" w:line="220" w:lineRule="exact"/>
        <w:rPr>
          <w:rFonts w:ascii="Arial" w:eastAsia="Arial" w:hAnsi="Arial" w:cs="Arial"/>
          <w:w w:val="99"/>
        </w:rPr>
      </w:pPr>
    </w:p>
    <w:p w14:paraId="15AEEA70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8000" behindDoc="1" locked="0" layoutInCell="0" allowOverlap="1" wp14:anchorId="57DF2F0F" wp14:editId="281D49E3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2649816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82B7630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5661BC05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7E76E89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2C54AA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5CE079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C060FA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939E2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0D26731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1A133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E5F36D6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C7892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ctric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rpo</w:t>
      </w:r>
    </w:p>
    <w:p w14:paraId="52E4AB9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97188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494724C" w14:textId="77777777" w:rsidR="00FE4B85" w:rsidRDefault="00FE4B8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F1882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6002E81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0506DF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4BE5641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3DA058" w14:textId="78FB1951" w:rsidR="00FE4B85" w:rsidRDefault="00310524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 w:rsidR="00000000"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sc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 w:rsidR="00000000"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istr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tiv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93D2F9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5711E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</w:t>
      </w:r>
    </w:p>
    <w:p w14:paraId="06570CF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99E46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150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TM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2EDC40D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B0A13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s),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D25B9C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542E3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77D5BD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39A7A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1E20D0F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1BCC4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D793CE6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2233B9" w14:textId="1CDDF07D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proofErr w:type="gramEnd"/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tó</w:t>
      </w:r>
    </w:p>
    <w:p w14:paraId="4E2716E6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A6557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curso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4297CE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A8F55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AD810FE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10E80B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Funda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9A2CCE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9CA59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158A929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27606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1A97728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4CEE0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B5583F5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B4509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28514D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7E31D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24B9B0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86CDF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398F4D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F4DF9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para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7631E896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B4A8B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4B88536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DB4CA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91842AA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2C23CB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césp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0A0F55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F15D9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BA0C9F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70ED9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15759B4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19096E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8BC641" w14:textId="77777777" w:rsidR="00FE4B85" w:rsidRDefault="00FE4B85">
      <w:pPr>
        <w:spacing w:after="17" w:line="220" w:lineRule="exact"/>
        <w:rPr>
          <w:rFonts w:ascii="Arial" w:eastAsia="Arial" w:hAnsi="Arial" w:cs="Arial"/>
        </w:rPr>
      </w:pPr>
    </w:p>
    <w:p w14:paraId="5341B136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6432" behindDoc="1" locked="0" layoutInCell="0" allowOverlap="1" wp14:anchorId="06A8517A" wp14:editId="024A57CB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A38395D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9FD68F7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09B0D72D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603B8E2C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7CA09F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EE579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EA2775E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CA509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2°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182FCB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269B8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9286A3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7FD5A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93597A1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806DB7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1A1E7E96" w14:textId="77777777" w:rsidR="00FE4B85" w:rsidRDefault="00FE4B8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EAFAD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7A6B6DE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C2408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imis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432921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1BAA1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5759FCF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4B69A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221F4AE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B4811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proofErr w:type="spellEnd"/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16C92CF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CDEE5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D3E7DA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67C3B7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4CC1F1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D2A15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C8509A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CF631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II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D186D80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2D97A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lida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92088F5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33194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35DF024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D2813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háb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7B35F9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65EFA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cias,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0CA7B96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8169A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14C0254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640D2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B599FF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5B41F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FFE7C24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ED61FE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0DD5434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83249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71F3288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E27369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4723B1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52BBA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1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HG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00078"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9F6A42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0450F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"H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78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5EA2398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85627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81FE73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F7183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HG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468653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FF14F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3BD5285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798A2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0B65111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0AA8D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ABD7F6" w14:textId="77777777" w:rsidR="00FE4B85" w:rsidRDefault="00FE4B85">
      <w:pPr>
        <w:spacing w:after="17" w:line="220" w:lineRule="exact"/>
        <w:rPr>
          <w:rFonts w:ascii="Arial" w:eastAsia="Arial" w:hAnsi="Arial" w:cs="Arial"/>
        </w:rPr>
      </w:pPr>
    </w:p>
    <w:p w14:paraId="3D88DD99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7916A923" wp14:editId="75638BDD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6A9F945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1CC98DF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21115D75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323B1F0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21234CD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482F3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6476F8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8D4F4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lizad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1271F1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E0E6D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</w:p>
    <w:p w14:paraId="03056B8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FAD93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F6BA4D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9EB93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7355123" w14:textId="77777777" w:rsidR="00FE4B85" w:rsidRDefault="00FE4B85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53769CA2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863C28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29858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ngc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1F5AFB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62E78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20401"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25A17E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534F7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set</w:t>
      </w:r>
    </w:p>
    <w:p w14:paraId="181D10B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1790E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91EC5E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9A526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75746E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48DD5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COS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011"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85F69D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6CD2F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CE5665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938B3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0251A47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20168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CIW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170CAE4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85DE7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6B42F75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8D6623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093FCE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59AF2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GC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545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",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pañó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3A1AD2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7CBBA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837297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3E9E7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dica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5852D63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F197C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B59BC23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935FC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CCD758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22DD5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nica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fac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4,</w:t>
      </w:r>
    </w:p>
    <w:p w14:paraId="41931566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A8B10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gramEnd"/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C9B9A7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81303A" w14:textId="33C3CDDB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icha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cer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 w:rsidR="00310524">
        <w:rPr>
          <w:rFonts w:ascii="Arial" w:eastAsia="Arial" w:hAnsi="Arial" w:cs="Arial"/>
          <w:color w:val="000000"/>
          <w:spacing w:val="-1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F2403F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B95EAB" w14:textId="692FC2F5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9719FAA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06F28E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0941B76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EE4A9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s/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CB0830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A0A82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xistir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05E86C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6642A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que,</w:t>
      </w:r>
    </w:p>
    <w:p w14:paraId="1F172ABA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CEEE4C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98B372" w14:textId="77777777" w:rsidR="00FE4B85" w:rsidRDefault="00FE4B85">
      <w:pPr>
        <w:spacing w:after="17" w:line="220" w:lineRule="exact"/>
        <w:rPr>
          <w:rFonts w:ascii="Arial" w:eastAsia="Arial" w:hAnsi="Arial" w:cs="Arial"/>
          <w:w w:val="99"/>
        </w:rPr>
      </w:pPr>
    </w:p>
    <w:p w14:paraId="0C291474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480" behindDoc="1" locked="0" layoutInCell="0" allowOverlap="1" wp14:anchorId="06F9A0A3" wp14:editId="319450BA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F02592B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82394D9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48121496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78AC8A7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0E48FE7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5762E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d"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07A879F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B1A5B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52F5E36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3DF35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"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4AD3383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9DF971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E77172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C0085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</w:t>
      </w:r>
    </w:p>
    <w:p w14:paraId="470D9F6B" w14:textId="77777777" w:rsidR="00FE4B85" w:rsidRDefault="00FE4B8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A9983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541A01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A6929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UTM,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5E530366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B637A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este</w:t>
      </w:r>
    </w:p>
    <w:p w14:paraId="36819BB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40A9F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CC4DEF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AB789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83DE2D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333AF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D6A547F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38778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c.)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84D9B4E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4BDA8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5D0B22B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3EBC3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4C8452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10DC1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</w:p>
    <w:p w14:paraId="1BD7C40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89304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egún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D0E739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75CA4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ango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07DE4F9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9F9A6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F.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imis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63F2959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61A29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8A7416F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8643B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0E0E88D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46229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</w:p>
    <w:p w14:paraId="60AAE67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58E9C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M)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ffir</w:t>
      </w:r>
      <w:proofErr w:type="spell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300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TM),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UTM)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90D631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A037F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por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UT</w:t>
      </w:r>
      <w:r>
        <w:rPr>
          <w:rFonts w:ascii="Arial" w:eastAsia="Arial" w:hAnsi="Arial" w:cs="Arial"/>
          <w:color w:val="000000"/>
          <w:sz w:val="24"/>
          <w:szCs w:val="24"/>
        </w:rPr>
        <w:t>M).</w:t>
      </w:r>
    </w:p>
    <w:p w14:paraId="1A90A055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96391EE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3BE22204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3FC30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bust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229B9A3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5C370D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5CBCA2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173E4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35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4BC9976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5806C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4608E20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D2EE7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0125A18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16F38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A8A6834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CC5D4B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23EE40" w14:textId="77777777" w:rsidR="00FE4B85" w:rsidRDefault="00FE4B85">
      <w:pPr>
        <w:spacing w:after="17" w:line="220" w:lineRule="exact"/>
        <w:rPr>
          <w:rFonts w:ascii="Arial" w:eastAsia="Arial" w:hAnsi="Arial" w:cs="Arial"/>
        </w:rPr>
      </w:pPr>
    </w:p>
    <w:p w14:paraId="0677C53A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4384" behindDoc="1" locked="0" layoutInCell="0" allowOverlap="1" wp14:anchorId="21E9BC4D" wp14:editId="1EE98973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BD5E97C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86B025B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5C461B66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0895F6B1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Terce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C25A795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9B03A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4E8EA21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66AA52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044E35E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7711B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DEEC2A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ADD36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Así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2694481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9DCE1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506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</w:p>
    <w:p w14:paraId="3DF7B28D" w14:textId="77777777" w:rsidR="00FE4B85" w:rsidRDefault="00FE4B85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289AA8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S.A.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 (…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)</w:t>
      </w:r>
    </w:p>
    <w:p w14:paraId="565FFF0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C8287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amo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lisis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08C4D3B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FAEAB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idad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120A98FE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9BF21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trict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cir,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nge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68A30E1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61130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7123B8A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6EBE1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perin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tenden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ctric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ía</w:t>
      </w:r>
    </w:p>
    <w:p w14:paraId="6D7F952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8AE63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 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a”.</w:t>
      </w:r>
    </w:p>
    <w:p w14:paraId="35AEE17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0C5405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10009B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81EA1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2°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“El</w:t>
      </w:r>
      <w:r>
        <w:rPr>
          <w:rFonts w:ascii="Arial" w:eastAsia="Arial" w:hAnsi="Arial" w:cs="Arial"/>
          <w:i/>
          <w:iCs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27FED6D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85B9F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perin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tenden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ctrici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rv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033B54B5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2D448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mpli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1A9A470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16478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re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istri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25C32D5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AFED0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omb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ctrici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3725E244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661CA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</w:p>
    <w:p w14:paraId="3F66E7BF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D56E7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ormas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3BFCA506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53BB6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nergé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54A6C83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31B99B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5AA24E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55C713" w14:textId="77777777" w:rsidR="00FE4B85" w:rsidRDefault="00000000">
      <w:pPr>
        <w:widowControl w:val="0"/>
        <w:tabs>
          <w:tab w:val="left" w:pos="1513"/>
          <w:tab w:val="left" w:pos="1906"/>
          <w:tab w:val="left" w:pos="3630"/>
          <w:tab w:val="left" w:pos="4356"/>
          <w:tab w:val="left" w:pos="5602"/>
          <w:tab w:val="left" w:pos="6353"/>
          <w:tab w:val="left" w:pos="7332"/>
          <w:tab w:val="left" w:pos="7737"/>
        </w:tabs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ab/>
        <w:t>y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ab/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tar</w:t>
      </w:r>
    </w:p>
    <w:p w14:paraId="74C2EDA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232F7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61E21EA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BE24A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rtir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B91523E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0CEF1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83DF62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197FCD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into:</w:t>
      </w:r>
      <w:r>
        <w:rPr>
          <w:rFonts w:ascii="Arial" w:eastAsia="Arial" w:hAnsi="Arial" w:cs="Arial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3°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948B8E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EA898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tric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ble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1AAD370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7E4FE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rizar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tifi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5CBE6B8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5F1B9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nsay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hagan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</w:p>
    <w:p w14:paraId="0DB1CFF0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82F57D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10AB4E" w14:textId="77777777" w:rsidR="00FE4B85" w:rsidRDefault="00FE4B85">
      <w:pPr>
        <w:spacing w:after="17" w:line="220" w:lineRule="exact"/>
        <w:rPr>
          <w:rFonts w:ascii="Arial" w:eastAsia="Arial" w:hAnsi="Arial" w:cs="Arial"/>
          <w:w w:val="99"/>
        </w:rPr>
      </w:pPr>
    </w:p>
    <w:p w14:paraId="0A88A296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0528" behindDoc="1" locked="0" layoutInCell="0" allowOverlap="1" wp14:anchorId="004AD274" wp14:editId="51785F2B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6D20067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16633D4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38DF1FA3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62CD7EF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eba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008C9FE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DF100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ecesar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</w:p>
    <w:p w14:paraId="61777FD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712F0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ina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ctri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512599F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91BAE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tilic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eña</w:t>
      </w:r>
      <w:r>
        <w:rPr>
          <w:rFonts w:ascii="Arial" w:eastAsia="Arial" w:hAnsi="Arial" w:cs="Arial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33BC2602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40AD86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endr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gé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3F1C60F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C118D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abo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10E27E32" w14:textId="77777777" w:rsidR="00FE4B85" w:rsidRDefault="00FE4B8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0FFD5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es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nú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C76966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75805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.</w:t>
      </w:r>
    </w:p>
    <w:p w14:paraId="62C9014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434780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</w:p>
    <w:p w14:paraId="341AEE9D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40D33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ate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ban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39F3476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065E1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r,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2055140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AEEA27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con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2FDC93F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253CA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mo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7B93B46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7D551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º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º</w:t>
      </w:r>
      <w:proofErr w:type="spellEnd"/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22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978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</w:p>
    <w:p w14:paraId="1F366D0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01BAB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omo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eña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0B653DDA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602843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acr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6997691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A807F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º</w:t>
      </w:r>
      <w:proofErr w:type="spellEnd"/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7945D8A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94934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ley.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9E3995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7F349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3A115A5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6C3EBD6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Cu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</w:p>
    <w:p w14:paraId="653B52F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EAF95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grar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aque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646B709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CC2F3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1C3C5EA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08B27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0FB3721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2CEE0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40B3ED7D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AAACC0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1BB2218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BC575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ú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que,</w:t>
      </w:r>
    </w:p>
    <w:p w14:paraId="236E5EC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377D9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rtifi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a,</w:t>
      </w:r>
    </w:p>
    <w:p w14:paraId="57D90C2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B3096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ome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3B7CB632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6666B8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obac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057F706C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088EF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nado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3461684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E96D3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.</w:t>
      </w:r>
    </w:p>
    <w:p w14:paraId="71109F04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B13ED6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C45E41" w14:textId="77777777" w:rsidR="00FE4B85" w:rsidRDefault="00FE4B85">
      <w:pPr>
        <w:spacing w:after="17" w:line="220" w:lineRule="exact"/>
        <w:rPr>
          <w:rFonts w:ascii="Arial" w:eastAsia="Arial" w:hAnsi="Arial" w:cs="Arial"/>
          <w:w w:val="99"/>
        </w:rPr>
      </w:pPr>
    </w:p>
    <w:p w14:paraId="5760942A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11E7C2DA" wp14:editId="032AD8FA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210413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0A60733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1C6EEF25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66D91A15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riz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</w:p>
    <w:p w14:paraId="31CA87F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CE337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nú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</w:p>
    <w:p w14:paraId="1E99534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1D2FC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ipos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ctric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29BE9C5E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081891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tilic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eña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5475AB2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34931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dad,</w:t>
      </w:r>
    </w:p>
    <w:p w14:paraId="18FAFC7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B3724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52334DCE" w14:textId="77777777" w:rsidR="00FE4B85" w:rsidRDefault="00FE4B85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53CAD2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n cada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s”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.</w:t>
      </w:r>
    </w:p>
    <w:p w14:paraId="53CC934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3AF544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298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05</w:t>
      </w:r>
    </w:p>
    <w:p w14:paraId="72E00FC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CB7DC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inis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51A5CFD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23C8B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34D9061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CBEE90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atá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liz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1E8BB8F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44C85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ctric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76C6397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97B3A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a)</w:t>
      </w:r>
    </w:p>
    <w:p w14:paraId="2FD38EF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1F90C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1DD28FA4" wp14:editId="31DD4F7D">
                <wp:simplePos x="0" y="0"/>
                <wp:positionH relativeFrom="page">
                  <wp:posOffset>1080769</wp:posOffset>
                </wp:positionH>
                <wp:positionV relativeFrom="paragraph">
                  <wp:posOffset>826</wp:posOffset>
                </wp:positionV>
                <wp:extent cx="5085079" cy="17525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507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507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085079" y="175259"/>
                              </a:lnTo>
                              <a:lnTo>
                                <a:pt x="50850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BC1F44" id="drawingObject23" o:spid="_x0000_s1026" style="position:absolute;margin-left:85.1pt;margin-top:.05pt;width:400.4pt;height:13.8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507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" o:allowincell="f" path="m,l,175259r5085079,l5085079,,,xe" stroked="f">
                <v:path arrowok="t" textboxrect="0,0,508507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merc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(…)</w:t>
      </w:r>
      <w:r>
        <w:rPr>
          <w:rFonts w:ascii="Arial" w:eastAsia="Arial" w:hAnsi="Arial" w:cs="Arial"/>
          <w:i/>
          <w:iCs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d)</w:t>
      </w:r>
    </w:p>
    <w:p w14:paraId="7001612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FA0177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merc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</w:p>
    <w:p w14:paraId="351737D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C594C2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gur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y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vi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4E8C106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41E843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B78072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B7B24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03EDD01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B1445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99749F9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FD87E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852CC4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74B90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850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7EC3D6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FD7BA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150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37D9593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E0156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nsu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6A2B52A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0CD970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56FE549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00C3F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);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66B4FD3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E20AD3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ngco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</w:p>
    <w:p w14:paraId="53C60AD5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9A607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);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oducto</w:t>
      </w:r>
    </w:p>
    <w:p w14:paraId="1073ECA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4AB5A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mbus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);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2F28CD72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5E643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mbus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F371E44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910ED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7F221FE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0F04B5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348D95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289AD2" w14:textId="77777777" w:rsidR="00FE4B85" w:rsidRDefault="00FE4B85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C83059" w14:textId="77777777" w:rsidR="00FE4B85" w:rsidRDefault="00FE4B85">
      <w:pPr>
        <w:spacing w:after="11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3F399CE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2096" behindDoc="1" locked="0" layoutInCell="0" allowOverlap="1" wp14:anchorId="123F2EC7" wp14:editId="1CF23CE5">
            <wp:simplePos x="0" y="0"/>
            <wp:positionH relativeFrom="page">
              <wp:posOffset>5256168</wp:posOffset>
            </wp:positionH>
            <wp:positionV relativeFrom="paragraph">
              <wp:posOffset>-54780</wp:posOffset>
            </wp:positionV>
            <wp:extent cx="631151" cy="631151"/>
            <wp:effectExtent l="0" t="0" r="0" b="0"/>
            <wp:wrapNone/>
            <wp:docPr id="24" name="drawingObject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36034A7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CD0A2B8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0AFF1B3A" w14:textId="77777777" w:rsidR="00FE4B85" w:rsidRDefault="00FE4B85">
      <w:pPr>
        <w:spacing w:after="42" w:line="240" w:lineRule="exact"/>
        <w:rPr>
          <w:sz w:val="24"/>
          <w:szCs w:val="24"/>
        </w:rPr>
      </w:pPr>
    </w:p>
    <w:p w14:paraId="77C4444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ctri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F7B56B1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B99F7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1285A6C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21BD2B" w14:textId="34877A54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proofErr w:type="spellStart"/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</w:p>
    <w:p w14:paraId="7D6315F3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4E0AB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15FE80BA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9D1C6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957D4D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8E11A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otra</w:t>
      </w:r>
    </w:p>
    <w:p w14:paraId="4A47242E" w14:textId="77777777" w:rsidR="00FE4B85" w:rsidRDefault="00FE4B85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43D89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3DA126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0177B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ctric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35AE0C7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06E13B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proofErr w:type="gram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dí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9F698F6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56F487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</w:p>
    <w:p w14:paraId="06EFACBF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C2DCB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tícu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59A8E08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47A72B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z w:val="24"/>
          <w:szCs w:val="24"/>
        </w:rPr>
        <w:t>,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8E4E36E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F5BF64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gún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1BC1D4B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BCA868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ijad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8954F4F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3106603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no:</w:t>
      </w:r>
      <w:r>
        <w:rPr>
          <w:rFonts w:ascii="Arial" w:eastAsia="Arial" w:hAnsi="Arial" w:cs="Arial"/>
          <w:b/>
          <w:bCs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726528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393C9F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bust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2D753FD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BDDB8A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ítu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III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119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989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39C13AC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ABA5D1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5053830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496D9E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4FFF1A9E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ACFF8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ión</w:t>
      </w:r>
    </w:p>
    <w:p w14:paraId="6FD3DFF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440596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85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29712E7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BCDF5D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D1DC84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056363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410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FC27F9D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A6ADA5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119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1989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2005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C608210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6A6199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252F16DB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8C952B" w14:textId="6F8403EA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proofErr w:type="spellStart"/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spellStart"/>
      <w:r w:rsidR="00310524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E4362A6" w14:textId="77777777" w:rsidR="00FE4B85" w:rsidRDefault="00FE4B85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2C2D7C" w14:textId="77777777" w:rsidR="00FE4B85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BD9A3D9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6F7F57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u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ni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6B751FB1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4DC982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tó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proofErr w:type="gram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(I)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Fer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ndo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má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4E382B9C" w14:textId="77777777" w:rsidR="00FE4B85" w:rsidRDefault="00FE4B85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EDE007" w14:textId="77777777" w:rsidR="00FE4B85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Rol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97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.-</w:t>
      </w:r>
    </w:p>
    <w:p w14:paraId="4FB85D02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D50837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A914CC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8FC8D3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182416" w14:textId="77777777" w:rsidR="00FE4B85" w:rsidRDefault="00FE4B85">
      <w:pPr>
        <w:spacing w:after="11" w:line="160" w:lineRule="exact"/>
        <w:rPr>
          <w:rFonts w:ascii="Arial" w:eastAsia="Arial" w:hAnsi="Arial" w:cs="Arial"/>
          <w:sz w:val="16"/>
          <w:szCs w:val="16"/>
        </w:rPr>
      </w:pPr>
    </w:p>
    <w:p w14:paraId="0E2D4D3E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91" behindDoc="1" locked="0" layoutInCell="0" allowOverlap="1" wp14:anchorId="1416E44D" wp14:editId="4D411FE9">
            <wp:simplePos x="0" y="0"/>
            <wp:positionH relativeFrom="page">
              <wp:posOffset>5256168</wp:posOffset>
            </wp:positionH>
            <wp:positionV relativeFrom="paragraph">
              <wp:posOffset>-54780</wp:posOffset>
            </wp:positionV>
            <wp:extent cx="631151" cy="631151"/>
            <wp:effectExtent l="0" t="0" r="0" b="0"/>
            <wp:wrapNone/>
            <wp:docPr id="26" name="drawingObject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AF8F08D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B3157CB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6F01E946" w14:textId="77777777" w:rsidR="00FE4B85" w:rsidRDefault="00FE4B85">
      <w:pPr>
        <w:spacing w:line="240" w:lineRule="exact"/>
        <w:rPr>
          <w:sz w:val="24"/>
          <w:szCs w:val="24"/>
        </w:rPr>
      </w:pPr>
    </w:p>
    <w:p w14:paraId="375F1D2A" w14:textId="77777777" w:rsidR="00FE4B85" w:rsidRDefault="00FE4B85">
      <w:pPr>
        <w:spacing w:line="240" w:lineRule="exact"/>
        <w:rPr>
          <w:sz w:val="24"/>
          <w:szCs w:val="24"/>
        </w:rPr>
      </w:pPr>
    </w:p>
    <w:p w14:paraId="56EE9C1D" w14:textId="77777777" w:rsidR="00FE4B85" w:rsidRDefault="00FE4B85">
      <w:pPr>
        <w:spacing w:line="240" w:lineRule="exact"/>
        <w:rPr>
          <w:sz w:val="24"/>
          <w:szCs w:val="24"/>
        </w:rPr>
      </w:pPr>
    </w:p>
    <w:p w14:paraId="1AE7E5CB" w14:textId="77777777" w:rsidR="00FE4B85" w:rsidRDefault="00FE4B85">
      <w:pPr>
        <w:spacing w:line="240" w:lineRule="exact"/>
        <w:rPr>
          <w:sz w:val="24"/>
          <w:szCs w:val="24"/>
        </w:rPr>
      </w:pPr>
    </w:p>
    <w:p w14:paraId="4D676DBE" w14:textId="77777777" w:rsidR="00FE4B85" w:rsidRDefault="00FE4B85">
      <w:pPr>
        <w:spacing w:line="240" w:lineRule="exact"/>
        <w:rPr>
          <w:sz w:val="24"/>
          <w:szCs w:val="24"/>
        </w:rPr>
      </w:pPr>
    </w:p>
    <w:p w14:paraId="13E9F96D" w14:textId="77777777" w:rsidR="00FE4B85" w:rsidRDefault="00FE4B85">
      <w:pPr>
        <w:spacing w:line="240" w:lineRule="exact"/>
        <w:rPr>
          <w:sz w:val="24"/>
          <w:szCs w:val="24"/>
        </w:rPr>
      </w:pPr>
    </w:p>
    <w:p w14:paraId="1212978D" w14:textId="77777777" w:rsidR="00FE4B85" w:rsidRDefault="00FE4B85">
      <w:pPr>
        <w:spacing w:line="240" w:lineRule="exact"/>
        <w:rPr>
          <w:sz w:val="24"/>
          <w:szCs w:val="24"/>
        </w:rPr>
      </w:pPr>
    </w:p>
    <w:p w14:paraId="6E4CC49A" w14:textId="77777777" w:rsidR="00FE4B85" w:rsidRDefault="00FE4B85">
      <w:pPr>
        <w:spacing w:line="240" w:lineRule="exact"/>
        <w:rPr>
          <w:sz w:val="24"/>
          <w:szCs w:val="24"/>
        </w:rPr>
      </w:pPr>
    </w:p>
    <w:p w14:paraId="121F339F" w14:textId="77777777" w:rsidR="00FE4B85" w:rsidRDefault="00FE4B85">
      <w:pPr>
        <w:spacing w:line="240" w:lineRule="exact"/>
        <w:rPr>
          <w:sz w:val="24"/>
          <w:szCs w:val="24"/>
        </w:rPr>
      </w:pPr>
    </w:p>
    <w:p w14:paraId="520C0EFC" w14:textId="77777777" w:rsidR="00FE4B85" w:rsidRDefault="00FE4B85">
      <w:pPr>
        <w:spacing w:line="240" w:lineRule="exact"/>
        <w:rPr>
          <w:sz w:val="24"/>
          <w:szCs w:val="24"/>
        </w:rPr>
      </w:pPr>
    </w:p>
    <w:p w14:paraId="33A7CA8A" w14:textId="77777777" w:rsidR="00FE4B85" w:rsidRDefault="00FE4B85">
      <w:pPr>
        <w:spacing w:line="240" w:lineRule="exact"/>
        <w:rPr>
          <w:sz w:val="24"/>
          <w:szCs w:val="24"/>
        </w:rPr>
      </w:pPr>
    </w:p>
    <w:p w14:paraId="4711E6AD" w14:textId="77777777" w:rsidR="00FE4B85" w:rsidRDefault="00FE4B85">
      <w:pPr>
        <w:spacing w:line="240" w:lineRule="exact"/>
        <w:rPr>
          <w:sz w:val="24"/>
          <w:szCs w:val="24"/>
        </w:rPr>
      </w:pPr>
    </w:p>
    <w:p w14:paraId="14CB4CD2" w14:textId="77777777" w:rsidR="00FE4B85" w:rsidRDefault="00FE4B85">
      <w:pPr>
        <w:spacing w:line="240" w:lineRule="exact"/>
        <w:rPr>
          <w:sz w:val="24"/>
          <w:szCs w:val="24"/>
        </w:rPr>
      </w:pPr>
    </w:p>
    <w:p w14:paraId="564EE330" w14:textId="77777777" w:rsidR="00FE4B85" w:rsidRDefault="00FE4B85">
      <w:pPr>
        <w:spacing w:line="240" w:lineRule="exact"/>
        <w:rPr>
          <w:sz w:val="24"/>
          <w:szCs w:val="24"/>
        </w:rPr>
      </w:pPr>
    </w:p>
    <w:p w14:paraId="2B6E8C8B" w14:textId="77777777" w:rsidR="00FE4B85" w:rsidRDefault="00FE4B85">
      <w:pPr>
        <w:spacing w:line="240" w:lineRule="exact"/>
        <w:rPr>
          <w:sz w:val="24"/>
          <w:szCs w:val="24"/>
        </w:rPr>
      </w:pPr>
    </w:p>
    <w:p w14:paraId="4B127DBF" w14:textId="77777777" w:rsidR="00FE4B85" w:rsidRDefault="00FE4B85">
      <w:pPr>
        <w:spacing w:line="240" w:lineRule="exact"/>
        <w:rPr>
          <w:sz w:val="24"/>
          <w:szCs w:val="24"/>
        </w:rPr>
      </w:pPr>
    </w:p>
    <w:p w14:paraId="1F6EECA5" w14:textId="77777777" w:rsidR="00FE4B85" w:rsidRDefault="00FE4B85">
      <w:pPr>
        <w:spacing w:line="240" w:lineRule="exact"/>
        <w:rPr>
          <w:sz w:val="24"/>
          <w:szCs w:val="24"/>
        </w:rPr>
      </w:pPr>
    </w:p>
    <w:p w14:paraId="7D792AC3" w14:textId="77777777" w:rsidR="00FE4B85" w:rsidRDefault="00FE4B85">
      <w:pPr>
        <w:spacing w:line="240" w:lineRule="exact"/>
        <w:rPr>
          <w:sz w:val="24"/>
          <w:szCs w:val="24"/>
        </w:rPr>
      </w:pPr>
    </w:p>
    <w:p w14:paraId="2C6A7D37" w14:textId="77777777" w:rsidR="00FE4B85" w:rsidRDefault="00FE4B85">
      <w:pPr>
        <w:spacing w:line="240" w:lineRule="exact"/>
        <w:rPr>
          <w:sz w:val="24"/>
          <w:szCs w:val="24"/>
        </w:rPr>
      </w:pPr>
    </w:p>
    <w:p w14:paraId="0C5282EC" w14:textId="77777777" w:rsidR="00FE4B85" w:rsidRDefault="00FE4B85">
      <w:pPr>
        <w:spacing w:line="240" w:lineRule="exact"/>
        <w:rPr>
          <w:sz w:val="24"/>
          <w:szCs w:val="24"/>
        </w:rPr>
      </w:pPr>
    </w:p>
    <w:p w14:paraId="54754657" w14:textId="77777777" w:rsidR="00FE4B85" w:rsidRDefault="00FE4B85">
      <w:pPr>
        <w:spacing w:line="240" w:lineRule="exact"/>
        <w:rPr>
          <w:sz w:val="24"/>
          <w:szCs w:val="24"/>
        </w:rPr>
      </w:pPr>
    </w:p>
    <w:p w14:paraId="321850B2" w14:textId="77777777" w:rsidR="00FE4B85" w:rsidRDefault="00FE4B85">
      <w:pPr>
        <w:spacing w:line="240" w:lineRule="exact"/>
        <w:rPr>
          <w:sz w:val="24"/>
          <w:szCs w:val="24"/>
        </w:rPr>
      </w:pPr>
    </w:p>
    <w:p w14:paraId="69DC9560" w14:textId="77777777" w:rsidR="00FE4B85" w:rsidRDefault="00FE4B85">
      <w:pPr>
        <w:spacing w:line="240" w:lineRule="exact"/>
        <w:rPr>
          <w:sz w:val="24"/>
          <w:szCs w:val="24"/>
        </w:rPr>
      </w:pPr>
    </w:p>
    <w:p w14:paraId="4E5B8679" w14:textId="77777777" w:rsidR="00FE4B85" w:rsidRDefault="00FE4B85">
      <w:pPr>
        <w:spacing w:line="240" w:lineRule="exact"/>
        <w:rPr>
          <w:sz w:val="24"/>
          <w:szCs w:val="24"/>
        </w:rPr>
      </w:pPr>
    </w:p>
    <w:p w14:paraId="2842C0CD" w14:textId="77777777" w:rsidR="00FE4B85" w:rsidRDefault="00FE4B85">
      <w:pPr>
        <w:spacing w:line="240" w:lineRule="exact"/>
        <w:rPr>
          <w:sz w:val="24"/>
          <w:szCs w:val="24"/>
        </w:rPr>
      </w:pPr>
    </w:p>
    <w:p w14:paraId="23EB4115" w14:textId="77777777" w:rsidR="00FE4B85" w:rsidRDefault="00FE4B85">
      <w:pPr>
        <w:spacing w:line="240" w:lineRule="exact"/>
        <w:rPr>
          <w:sz w:val="24"/>
          <w:szCs w:val="24"/>
        </w:rPr>
      </w:pPr>
    </w:p>
    <w:p w14:paraId="132C767B" w14:textId="77777777" w:rsidR="00FE4B85" w:rsidRDefault="00FE4B85">
      <w:pPr>
        <w:spacing w:line="240" w:lineRule="exact"/>
        <w:rPr>
          <w:sz w:val="24"/>
          <w:szCs w:val="24"/>
        </w:rPr>
      </w:pPr>
    </w:p>
    <w:p w14:paraId="2BCA1AD6" w14:textId="77777777" w:rsidR="00FE4B85" w:rsidRDefault="00FE4B85">
      <w:pPr>
        <w:spacing w:line="240" w:lineRule="exact"/>
        <w:rPr>
          <w:sz w:val="24"/>
          <w:szCs w:val="24"/>
        </w:rPr>
      </w:pPr>
    </w:p>
    <w:p w14:paraId="03744888" w14:textId="77777777" w:rsidR="00FE4B85" w:rsidRDefault="00FE4B85">
      <w:pPr>
        <w:spacing w:line="240" w:lineRule="exact"/>
        <w:rPr>
          <w:sz w:val="24"/>
          <w:szCs w:val="24"/>
        </w:rPr>
      </w:pPr>
    </w:p>
    <w:p w14:paraId="1F0F3325" w14:textId="77777777" w:rsidR="00FE4B85" w:rsidRDefault="00FE4B85">
      <w:pPr>
        <w:spacing w:line="240" w:lineRule="exact"/>
        <w:rPr>
          <w:sz w:val="24"/>
          <w:szCs w:val="24"/>
        </w:rPr>
      </w:pPr>
    </w:p>
    <w:p w14:paraId="2529CC96" w14:textId="77777777" w:rsidR="00FE4B85" w:rsidRDefault="00FE4B85">
      <w:pPr>
        <w:spacing w:line="240" w:lineRule="exact"/>
        <w:rPr>
          <w:sz w:val="24"/>
          <w:szCs w:val="24"/>
        </w:rPr>
      </w:pPr>
    </w:p>
    <w:p w14:paraId="4F9A6E88" w14:textId="77777777" w:rsidR="00FE4B85" w:rsidRDefault="00FE4B85">
      <w:pPr>
        <w:spacing w:line="240" w:lineRule="exact"/>
        <w:rPr>
          <w:sz w:val="24"/>
          <w:szCs w:val="24"/>
        </w:rPr>
      </w:pPr>
    </w:p>
    <w:p w14:paraId="728F41A7" w14:textId="77777777" w:rsidR="00FE4B85" w:rsidRDefault="00FE4B85">
      <w:pPr>
        <w:spacing w:line="240" w:lineRule="exact"/>
        <w:rPr>
          <w:sz w:val="24"/>
          <w:szCs w:val="24"/>
        </w:rPr>
      </w:pPr>
    </w:p>
    <w:p w14:paraId="7CD6933C" w14:textId="77777777" w:rsidR="00FE4B85" w:rsidRDefault="00FE4B85">
      <w:pPr>
        <w:spacing w:line="240" w:lineRule="exact"/>
        <w:rPr>
          <w:sz w:val="24"/>
          <w:szCs w:val="24"/>
        </w:rPr>
      </w:pPr>
    </w:p>
    <w:p w14:paraId="4EDB5078" w14:textId="77777777" w:rsidR="00FE4B85" w:rsidRDefault="00FE4B85">
      <w:pPr>
        <w:spacing w:line="240" w:lineRule="exact"/>
        <w:rPr>
          <w:sz w:val="24"/>
          <w:szCs w:val="24"/>
        </w:rPr>
      </w:pPr>
    </w:p>
    <w:p w14:paraId="4EAAE62E" w14:textId="77777777" w:rsidR="00FE4B85" w:rsidRDefault="00FE4B85">
      <w:pPr>
        <w:spacing w:line="240" w:lineRule="exact"/>
        <w:rPr>
          <w:sz w:val="24"/>
          <w:szCs w:val="24"/>
        </w:rPr>
      </w:pPr>
    </w:p>
    <w:p w14:paraId="0D4D63B5" w14:textId="77777777" w:rsidR="00FE4B85" w:rsidRDefault="00FE4B85">
      <w:pPr>
        <w:spacing w:line="240" w:lineRule="exact"/>
        <w:rPr>
          <w:sz w:val="24"/>
          <w:szCs w:val="24"/>
        </w:rPr>
      </w:pPr>
    </w:p>
    <w:p w14:paraId="6CF6C6EE" w14:textId="77777777" w:rsidR="00FE4B85" w:rsidRDefault="00FE4B85">
      <w:pPr>
        <w:spacing w:line="240" w:lineRule="exact"/>
        <w:rPr>
          <w:sz w:val="24"/>
          <w:szCs w:val="24"/>
        </w:rPr>
      </w:pPr>
    </w:p>
    <w:p w14:paraId="523A90CC" w14:textId="77777777" w:rsidR="00FE4B85" w:rsidRDefault="00FE4B85">
      <w:pPr>
        <w:spacing w:line="240" w:lineRule="exact"/>
        <w:rPr>
          <w:sz w:val="24"/>
          <w:szCs w:val="24"/>
        </w:rPr>
      </w:pPr>
    </w:p>
    <w:p w14:paraId="2BD1B129" w14:textId="77777777" w:rsidR="00FE4B85" w:rsidRDefault="00FE4B85">
      <w:pPr>
        <w:spacing w:line="240" w:lineRule="exact"/>
        <w:rPr>
          <w:sz w:val="24"/>
          <w:szCs w:val="24"/>
        </w:rPr>
      </w:pPr>
    </w:p>
    <w:p w14:paraId="26863D93" w14:textId="77777777" w:rsidR="00FE4B85" w:rsidRDefault="00FE4B85">
      <w:pPr>
        <w:spacing w:line="240" w:lineRule="exact"/>
        <w:rPr>
          <w:sz w:val="24"/>
          <w:szCs w:val="24"/>
        </w:rPr>
      </w:pPr>
    </w:p>
    <w:p w14:paraId="06F4F56A" w14:textId="77777777" w:rsidR="00FE4B85" w:rsidRDefault="00FE4B85">
      <w:pPr>
        <w:spacing w:line="240" w:lineRule="exact"/>
        <w:rPr>
          <w:sz w:val="24"/>
          <w:szCs w:val="24"/>
        </w:rPr>
      </w:pPr>
    </w:p>
    <w:p w14:paraId="7E77A225" w14:textId="77777777" w:rsidR="00FE4B85" w:rsidRDefault="00FE4B85">
      <w:pPr>
        <w:spacing w:line="240" w:lineRule="exact"/>
        <w:rPr>
          <w:sz w:val="24"/>
          <w:szCs w:val="24"/>
        </w:rPr>
      </w:pPr>
    </w:p>
    <w:p w14:paraId="4E945FF3" w14:textId="77777777" w:rsidR="00FE4B85" w:rsidRDefault="00FE4B85">
      <w:pPr>
        <w:spacing w:line="240" w:lineRule="exact"/>
        <w:rPr>
          <w:sz w:val="24"/>
          <w:szCs w:val="24"/>
        </w:rPr>
      </w:pPr>
    </w:p>
    <w:p w14:paraId="2D31C685" w14:textId="77777777" w:rsidR="00FE4B85" w:rsidRDefault="00FE4B85">
      <w:pPr>
        <w:spacing w:line="240" w:lineRule="exact"/>
        <w:rPr>
          <w:sz w:val="24"/>
          <w:szCs w:val="24"/>
        </w:rPr>
      </w:pPr>
    </w:p>
    <w:p w14:paraId="69999C9A" w14:textId="77777777" w:rsidR="00FE4B85" w:rsidRDefault="00FE4B85">
      <w:pPr>
        <w:spacing w:line="240" w:lineRule="exact"/>
        <w:rPr>
          <w:sz w:val="24"/>
          <w:szCs w:val="24"/>
        </w:rPr>
      </w:pPr>
    </w:p>
    <w:p w14:paraId="4519BA4E" w14:textId="77777777" w:rsidR="00FE4B85" w:rsidRDefault="00FE4B85">
      <w:pPr>
        <w:spacing w:line="240" w:lineRule="exact"/>
        <w:rPr>
          <w:sz w:val="24"/>
          <w:szCs w:val="24"/>
        </w:rPr>
      </w:pPr>
    </w:p>
    <w:p w14:paraId="070D0D91" w14:textId="77777777" w:rsidR="00FE4B85" w:rsidRDefault="00FE4B85">
      <w:pPr>
        <w:spacing w:line="240" w:lineRule="exact"/>
        <w:rPr>
          <w:sz w:val="24"/>
          <w:szCs w:val="24"/>
        </w:rPr>
      </w:pPr>
    </w:p>
    <w:p w14:paraId="1ACE353E" w14:textId="77777777" w:rsidR="00FE4B85" w:rsidRDefault="00FE4B85">
      <w:pPr>
        <w:spacing w:line="240" w:lineRule="exact"/>
        <w:rPr>
          <w:sz w:val="24"/>
          <w:szCs w:val="24"/>
        </w:rPr>
      </w:pPr>
    </w:p>
    <w:p w14:paraId="73DD3C86" w14:textId="77777777" w:rsidR="00FE4B85" w:rsidRDefault="00FE4B85">
      <w:pPr>
        <w:spacing w:line="240" w:lineRule="exact"/>
        <w:rPr>
          <w:sz w:val="24"/>
          <w:szCs w:val="24"/>
        </w:rPr>
      </w:pPr>
    </w:p>
    <w:p w14:paraId="0967D8F1" w14:textId="77777777" w:rsidR="00FE4B85" w:rsidRDefault="00FE4B85">
      <w:pPr>
        <w:spacing w:line="240" w:lineRule="exact"/>
        <w:rPr>
          <w:sz w:val="24"/>
          <w:szCs w:val="24"/>
        </w:rPr>
      </w:pPr>
    </w:p>
    <w:p w14:paraId="6FFA5D8E" w14:textId="77777777" w:rsidR="00FE4B85" w:rsidRDefault="00FE4B85">
      <w:pPr>
        <w:spacing w:line="240" w:lineRule="exact"/>
        <w:rPr>
          <w:sz w:val="24"/>
          <w:szCs w:val="24"/>
        </w:rPr>
      </w:pPr>
    </w:p>
    <w:p w14:paraId="72E3FFC7" w14:textId="77777777" w:rsidR="00FE4B85" w:rsidRDefault="00FE4B85">
      <w:pPr>
        <w:spacing w:line="240" w:lineRule="exact"/>
        <w:rPr>
          <w:sz w:val="24"/>
          <w:szCs w:val="24"/>
        </w:rPr>
      </w:pPr>
    </w:p>
    <w:p w14:paraId="2FD8646A" w14:textId="77777777" w:rsidR="00FE4B85" w:rsidRDefault="00FE4B85">
      <w:pPr>
        <w:spacing w:line="240" w:lineRule="exact"/>
        <w:rPr>
          <w:sz w:val="24"/>
          <w:szCs w:val="24"/>
        </w:rPr>
      </w:pPr>
    </w:p>
    <w:p w14:paraId="1B90F85F" w14:textId="77777777" w:rsidR="00FE4B85" w:rsidRDefault="00FE4B85">
      <w:pPr>
        <w:spacing w:line="240" w:lineRule="exact"/>
        <w:rPr>
          <w:sz w:val="24"/>
          <w:szCs w:val="24"/>
        </w:rPr>
      </w:pPr>
    </w:p>
    <w:p w14:paraId="23952164" w14:textId="77777777" w:rsidR="00FE4B85" w:rsidRDefault="00FE4B85">
      <w:pPr>
        <w:spacing w:line="240" w:lineRule="exact"/>
        <w:rPr>
          <w:sz w:val="24"/>
          <w:szCs w:val="24"/>
        </w:rPr>
      </w:pPr>
    </w:p>
    <w:p w14:paraId="2B2EBABE" w14:textId="77777777" w:rsidR="00FE4B85" w:rsidRDefault="00FE4B85">
      <w:pPr>
        <w:spacing w:after="15" w:line="240" w:lineRule="exact"/>
        <w:rPr>
          <w:sz w:val="24"/>
          <w:szCs w:val="24"/>
        </w:rPr>
      </w:pPr>
    </w:p>
    <w:p w14:paraId="3ABED474" w14:textId="77777777" w:rsidR="00FE4B85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5672017D" wp14:editId="6EAFFC10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8" name="drawingObject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5E94048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053D157" w14:textId="77777777" w:rsidR="00FE4B85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FE4B85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p w14:paraId="4A92BF83" w14:textId="77777777" w:rsidR="00FE4B85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enn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oo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.,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Ministro</w:t>
      </w:r>
      <w:proofErr w:type="gramEnd"/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rn</w:t>
      </w:r>
      <w:r>
        <w:rPr>
          <w:rFonts w:ascii="Arial" w:eastAsia="Arial" w:hAnsi="Arial" w:cs="Arial"/>
          <w:color w:val="000000"/>
          <w:w w:val="99"/>
        </w:rPr>
        <w:t>ando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man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Manuel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Domingo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onio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Luna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A.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Santiago, 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zo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AC9D44F" w14:textId="77777777" w:rsidR="00FE4B85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BE2E518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7B9014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53183F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D5FF94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BAB0AD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18A382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4570B8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02090D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221921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2AE5EB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C36DE5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5BB80B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B04D45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9130A6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042F51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97F631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CC7F62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3F9450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29A65D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E02DCE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4A0097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058901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65D7CA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140D91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593B76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4AD1CC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5F2DDC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6F5E50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81F39D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6B8BA1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D85ECE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B9CAF9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AC6688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E65277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F66EA7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FFEB2F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EE6735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FA1CC4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2E741A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28EEAD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592589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01C593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05613B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70038E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452073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FAA8A8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24F672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0F3CD8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9E049C" w14:textId="77777777" w:rsidR="00FE4B85" w:rsidRDefault="00FE4B85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239BDB" w14:textId="77777777" w:rsidR="00FE4B85" w:rsidRDefault="00FE4B85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031EE978" w14:textId="77777777" w:rsidR="00FE4B85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1" behindDoc="1" locked="0" layoutInCell="0" allowOverlap="1" wp14:anchorId="7065E1FA" wp14:editId="0F9B30E1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0" name="drawingObject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EF49F4" w14:textId="77777777" w:rsidR="00FE4B85" w:rsidRDefault="00FE4B85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DF4F9AD" w14:textId="77777777" w:rsidR="00FE4B85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VXWBWXXXPU</w:t>
      </w:r>
    </w:p>
    <w:sectPr w:rsidR="00FE4B85">
      <w:pgSz w:w="12240" w:h="15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4B85"/>
    <w:rsid w:val="00310524"/>
    <w:rsid w:val="008D299A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2C4E"/>
  <w15:docId w15:val="{E116E541-95A3-405F-8B06-9F266EB1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4689</Words>
  <Characters>27246</Characters>
  <Application>Microsoft Office Word</Application>
  <DocSecurity>0</DocSecurity>
  <Lines>1089</Lines>
  <Paragraphs>515</Paragraphs>
  <ScaleCrop>false</ScaleCrop>
  <Company/>
  <LinksUpToDate>false</LinksUpToDate>
  <CharactersWithSpaces>31420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2026-03-10T14:54:00Z</dcterms:created>
  <dcterms:modified xsi:type="dcterms:W3CDTF">2026-03-10T14:54:00Z</dcterms:modified>
</cp:coreProperties>
</file>