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03C8" w14:textId="77777777" w:rsidR="00770EAF" w:rsidRDefault="00770EAF">
      <w:pPr>
        <w:spacing w:line="240" w:lineRule="exact"/>
        <w:rPr>
          <w:sz w:val="24"/>
          <w:szCs w:val="24"/>
        </w:rPr>
      </w:pPr>
    </w:p>
    <w:p w14:paraId="74BB0358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457C323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89E58F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C6F8E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547B09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4DDE94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5860B22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A03D18" w14:textId="72A2883F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w w:val="99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</w:p>
    <w:p w14:paraId="6E5485E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A1D3F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902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A4EB8D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1552A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2111FB2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F9C4A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seis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09F953F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161D5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47075D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6472E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9990B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51932C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F87DEE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7EBDD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B4612A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47B02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3D5CD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1FCFC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7B72715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73CA7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52BDED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100E2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45FBF5A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0B57A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442DF7D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8A7F4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06417DC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8394A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39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1965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7EAEEE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DC407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SII,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EA26E6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711B7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638503F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6B3F75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726E125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C18AB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F34781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0ADC1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609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78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DAAD32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731C6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</w:p>
    <w:p w14:paraId="3414FC0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1547E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F74149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472DD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1–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</w:p>
    <w:p w14:paraId="5CB5648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DF1C7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B54B8C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41B48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FB7CA7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DF9AF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pied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1547C34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1A54D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635160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9B735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.S.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609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FA4DE9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FC4F2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rdina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rte</w:t>
      </w:r>
    </w:p>
    <w:p w14:paraId="54754E3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46F6C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Asimis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4476768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AEF0E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55C235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C553A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F27996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347C4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18F84E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E99F9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</w:p>
    <w:p w14:paraId="629BC38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AA3A2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52DD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CD592" w14:textId="77777777" w:rsidR="00770EAF" w:rsidRDefault="00770EAF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09D9FFB5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 wp14:anchorId="37E32AD4" wp14:editId="20EECBBA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33890A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31D06A5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B94C2C2" w14:textId="77777777" w:rsidR="00770EAF" w:rsidRDefault="00770EAF">
      <w:pPr>
        <w:spacing w:line="240" w:lineRule="exact"/>
        <w:rPr>
          <w:sz w:val="24"/>
          <w:szCs w:val="24"/>
        </w:rPr>
      </w:pPr>
    </w:p>
    <w:p w14:paraId="350045A6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667CBB7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</w:p>
    <w:p w14:paraId="5A31572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E8EAC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F83A0F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C236CA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0BC92D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590E9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uln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7C91158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F322F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GA.</w:t>
      </w:r>
    </w:p>
    <w:p w14:paraId="5E908E8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B8D178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F48CF2C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40980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4147A7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AA023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524B90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DBE7D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3B5ACF5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D13671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6224DD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11F5B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0B826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96BA54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62770D9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0F5DCA" w14:textId="4BEEEAB1" w:rsidR="00770EAF" w:rsidRDefault="00000000" w:rsidP="005A1D86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 w:rsidR="005A1D86">
        <w:rPr>
          <w:rFonts w:ascii="Arial" w:eastAsia="Arial" w:hAnsi="Arial" w:cs="Arial"/>
          <w:color w:val="000000"/>
          <w:sz w:val="24"/>
          <w:szCs w:val="24"/>
        </w:rPr>
        <w:t>xxxx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88E095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092B3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3021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bre</w:t>
      </w:r>
    </w:p>
    <w:p w14:paraId="56CBCA4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1CC65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1F1AD5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93526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gnada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1CDCA1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CE611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E6FAAE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FC9AB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</w:p>
    <w:p w14:paraId="21C831E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2E3E9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123BCA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0973C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6CAAEDE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75D6F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7C49AF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7A02D1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6FCB0D4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C83DD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</w:p>
    <w:p w14:paraId="2BFA63F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D9A6F0" w14:textId="6A89E455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BE6257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38561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74BA6F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51402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4417CE4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520C2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46AA20F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C099C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549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zar</w:t>
      </w:r>
    </w:p>
    <w:p w14:paraId="02D8112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17D9C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ítu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SII,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0B108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86A67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06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BAE359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4AF1C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72ACFF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78FAB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C36287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BB916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AC7233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9FEC2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cluso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33337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4B196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D1A59D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5434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2E13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2706CD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3C97B3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9494D4" w14:textId="77777777" w:rsidR="00770EAF" w:rsidRDefault="00770EAF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791E6AF2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2368" behindDoc="1" locked="0" layoutInCell="0" allowOverlap="1" wp14:anchorId="040A67B4" wp14:editId="1E3922A9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F9AF44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C5862A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3B8D785" w14:textId="77777777" w:rsidR="00770EAF" w:rsidRDefault="00770EAF">
      <w:pPr>
        <w:spacing w:line="240" w:lineRule="exact"/>
        <w:rPr>
          <w:sz w:val="24"/>
          <w:szCs w:val="24"/>
        </w:rPr>
      </w:pPr>
    </w:p>
    <w:p w14:paraId="3530D046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2CB2E7C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7332D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71F84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6B4ED95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F5C4B0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902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87702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E738D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687BE59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24DEF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58AEAF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65175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3C557E" w14:textId="77777777" w:rsidR="00770EAF" w:rsidRDefault="00770EA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7A89F4F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AF4800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E1513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cerí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EF539F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BD9F2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58FA71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08C90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314346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2B5C1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acto</w:t>
      </w:r>
    </w:p>
    <w:p w14:paraId="1F789DD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4B555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2167C9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B79D4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6198B9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0C7DF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34A28D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0E1A39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B10CD2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9C3AB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A84A88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4282D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8A30BC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07098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5304BFF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45CE6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299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290C5DE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7B0C9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D9F7E2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B7BB4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pide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599024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F8B24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4DB79B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D98FB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F6A38D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136B2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902388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3F042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D8E609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1BA12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102F08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D3035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2345B0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94F26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623877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100531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DA40E6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C96AF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1F18A47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6A98A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6E878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51DF25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DEA628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D20DC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C67BBE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A0454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98E0BF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6D901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B3CC2C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08333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Así,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</w:p>
    <w:p w14:paraId="06A19B6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D275E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50242CA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C8FC60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86CEAC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B36BE8" w14:textId="77777777" w:rsidR="00770EAF" w:rsidRDefault="00770EAF">
      <w:pPr>
        <w:spacing w:after="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3F91CC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5440" behindDoc="1" locked="0" layoutInCell="0" allowOverlap="1" wp14:anchorId="10F35EB3" wp14:editId="6384C06F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C93C51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71BB6FB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D47A6ED" w14:textId="77777777" w:rsidR="00770EAF" w:rsidRDefault="00770EAF">
      <w:pPr>
        <w:spacing w:line="240" w:lineRule="exact"/>
        <w:rPr>
          <w:sz w:val="24"/>
          <w:szCs w:val="24"/>
        </w:rPr>
      </w:pPr>
    </w:p>
    <w:p w14:paraId="40DBDA18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4D4A984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1C068D5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827E1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22BC92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D037E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2FE74B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D130E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24D06C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08CA9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C50F0B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2EE7F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uego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6A856F2E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07150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6BD59F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30748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F424AF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3010C9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3E00C63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C1D61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40337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0210C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99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4B5C6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2452F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dica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38F205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D7E72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9CB4BD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2A137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dé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43955D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9F910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28C2EB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E8BC2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88162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C737DA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9B683E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F0243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CAA3B4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B00E5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22343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3AB07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790E12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1AAC2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64B07D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79B63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3509C1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813A6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26AB758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C7FD7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eslind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055417D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22BFB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los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E217C9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B56DA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7C3D179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BF710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omi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io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y vi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15FB33F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6C36F9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into:</w:t>
      </w:r>
      <w:r>
        <w:rPr>
          <w:rFonts w:ascii="Arial" w:eastAsia="Arial" w:hAnsi="Arial" w:cs="Arial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585EC6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CB5F0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E092BB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DEF0B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uient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63C538C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2103A4" w14:textId="665FA31D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 w:rsidR="005A1D86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da.,</w:t>
      </w:r>
    </w:p>
    <w:p w14:paraId="2D95650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5164B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só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uro</w:t>
      </w:r>
    </w:p>
    <w:p w14:paraId="689233B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D624BB" w14:textId="4BFF6B21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4BF771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609E45" w14:textId="256E0BB0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iñ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gue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 w:rsidR="005A1D86">
        <w:rPr>
          <w:rFonts w:ascii="Arial" w:eastAsia="Arial" w:hAnsi="Arial" w:cs="Arial"/>
          <w:color w:val="000000"/>
          <w:sz w:val="24"/>
          <w:szCs w:val="24"/>
        </w:rPr>
        <w:t>Xx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w w:val="99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37A4660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EBE84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D3AA051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529E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uce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5C6558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CBA2C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30E05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1B7C5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CFBE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D99E66" w14:textId="77777777" w:rsidR="00770EAF" w:rsidRDefault="00770EAF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129E66BB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512" behindDoc="1" locked="0" layoutInCell="0" allowOverlap="1" wp14:anchorId="76D74022" wp14:editId="3AC44213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D7C5D6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DCD7B89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F08F39D" w14:textId="77777777" w:rsidR="00770EAF" w:rsidRDefault="00770EAF">
      <w:pPr>
        <w:spacing w:line="240" w:lineRule="exact"/>
        <w:rPr>
          <w:sz w:val="24"/>
          <w:szCs w:val="24"/>
        </w:rPr>
      </w:pPr>
    </w:p>
    <w:p w14:paraId="55769464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4127AFAC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A.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R.M.S.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rrió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8B302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C40E4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463C0A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E1EBB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790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31C44F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8E72C7" w14:textId="47A4CFBB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9D5F4D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1FA17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i)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881601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51204F" w14:textId="6A0ED3D0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pied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151667E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D5C9E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</w:t>
      </w:r>
    </w:p>
    <w:p w14:paraId="36AFDD3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C569B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iii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775147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9F705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isminuy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iv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CA5F2F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67493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blac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66FE971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5B6B9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43A798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545647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287ECAC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35AD7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D4CE6D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41289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0BFECB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E8447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oord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(m)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267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183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412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296DD2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AFC25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oord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(m)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267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340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</w:p>
    <w:p w14:paraId="31BE756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AA609B" w14:textId="212863E9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W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84,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AGRI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 w:rsidR="00373ED2"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XX</w:t>
      </w:r>
    </w:p>
    <w:p w14:paraId="0D490E0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AADAD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A.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</w:p>
    <w:p w14:paraId="239B00F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81C64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69A12A0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D60EE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2,</w:t>
      </w:r>
    </w:p>
    <w:p w14:paraId="3D06B53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63F8F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129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”.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fisc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2754109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0CAB3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tó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412738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E7654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ibera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sv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1226119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7DA6C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isminuci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35%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bre</w:t>
      </w:r>
    </w:p>
    <w:p w14:paraId="4474AAE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CCAAF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28C6CFA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18BC9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donde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ndo</w:t>
      </w:r>
    </w:p>
    <w:p w14:paraId="4607C9E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DA06E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vac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 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4E4881A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A3799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ola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707BF14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E48B8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23C8DC2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B2D3E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dicó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gramEnd"/>
    </w:p>
    <w:p w14:paraId="4677476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FB7DE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131A034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FD688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F9FEEC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989CD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depe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inist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tar</w:t>
      </w:r>
    </w:p>
    <w:p w14:paraId="3AC6B04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64DC5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7F660C4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F2312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y/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vi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54568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89073D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7E7627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BA192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638213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81E062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89BC0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FF7418" w14:textId="77777777" w:rsidR="00770EAF" w:rsidRDefault="00770EAF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7E1599DA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800" behindDoc="1" locked="0" layoutInCell="0" allowOverlap="1" wp14:anchorId="1627B822" wp14:editId="0CCFB30B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DBC37EF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BA897D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7396D0F" w14:textId="77777777" w:rsidR="00770EAF" w:rsidRDefault="00770EAF">
      <w:pPr>
        <w:spacing w:line="240" w:lineRule="exact"/>
        <w:rPr>
          <w:sz w:val="24"/>
          <w:szCs w:val="24"/>
        </w:rPr>
      </w:pPr>
    </w:p>
    <w:p w14:paraId="41199A76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0E477BAF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6760A1B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29E69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3F7F1BC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593F4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”.</w:t>
      </w:r>
    </w:p>
    <w:p w14:paraId="1CDCEBD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4FA224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40C2A8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C842A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AB1D0B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9FEFD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tur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1CC0FE46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E77DE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5D4C7E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06A8D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D88F124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97B73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C5D6BB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FAFD9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5DE573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C524B7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99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F1E2F6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0CB79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6EAFDE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1B8B0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BB0FB3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A2098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íf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5461C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36D73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8EA67D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9E724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093F40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05744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74AA96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52938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68F2DFE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84D22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7DDF5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EE75B5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0C267DD1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B5855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DC8CF84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CDD94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rtifici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315B9A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8050B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ión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CA4C7B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8F46A5" w14:textId="1898C983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 w:rsidR="005A1D86">
        <w:rPr>
          <w:rFonts w:ascii="Arial" w:eastAsia="Arial" w:hAnsi="Arial" w:cs="Arial"/>
          <w:i/>
          <w:iCs/>
          <w:color w:val="000000"/>
          <w:sz w:val="24"/>
          <w:szCs w:val="24"/>
        </w:rPr>
        <w:t>xx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2B960F7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DD2FD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E800CA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71AD6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115CFE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D5FDC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digo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ante</w:t>
      </w:r>
    </w:p>
    <w:p w14:paraId="287596D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29280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ndada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3FF2420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DCE9E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r.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750716F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08005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raz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4A017C3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06504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tuc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2B434E0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16056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omo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77DA924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2B187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tuc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B56898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E733B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rior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173</w:t>
      </w:r>
    </w:p>
    <w:p w14:paraId="4DB809D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5F2C0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2963C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E5DBED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171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932FEF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6D45B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erson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F177509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F1BD07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ED7874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32DBD9" w14:textId="77777777" w:rsidR="00770EAF" w:rsidRDefault="00770EAF">
      <w:pPr>
        <w:spacing w:after="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28E847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 wp14:anchorId="17145370" wp14:editId="01D1AA23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C63BA77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F55CCA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7F5B15B" w14:textId="77777777" w:rsidR="00770EAF" w:rsidRDefault="00770EAF">
      <w:pPr>
        <w:spacing w:line="240" w:lineRule="exact"/>
        <w:rPr>
          <w:sz w:val="24"/>
          <w:szCs w:val="24"/>
        </w:rPr>
      </w:pPr>
    </w:p>
    <w:p w14:paraId="27A1F98E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0BEF7C0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i/>
          <w:iCs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D76D2C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8187F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orresp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a,</w:t>
      </w:r>
    </w:p>
    <w:p w14:paraId="4E490C6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6EB6A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este</w:t>
      </w:r>
    </w:p>
    <w:p w14:paraId="2962AEB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D662B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09639C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33A10B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7DB618B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DEBF4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55DEE5F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8EA6F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</w:p>
    <w:p w14:paraId="0EA79C9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2FC87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772A551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10629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5A272D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1CD9A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1D7C2C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58FD1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9F2A4F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B04FE1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2F5600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70C42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322ECE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E8469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E910C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35B83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1E94E4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6DF0E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BEF32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8406D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606A1B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7609C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4662B2A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6D48F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gulad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295662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7CBD0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mbi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446BE39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063CD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</w:t>
      </w:r>
    </w:p>
    <w:p w14:paraId="5C58038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8C379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93CBA9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CF624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F986A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AF4DC6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</w:p>
    <w:p w14:paraId="0E4752A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3A096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;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0A87E4F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67160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ar</w:t>
      </w:r>
    </w:p>
    <w:p w14:paraId="7FC48C3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430D7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l.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51695E9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5E62B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9FE694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1A0F0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dmi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02C0576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E55FD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;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emba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259B5C8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3A0E1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23B2C0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16175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4189261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86110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lir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ley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4347EB8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232D1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58510F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E980A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puede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ser</w:t>
      </w:r>
    </w:p>
    <w:p w14:paraId="14F8FF6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6AD48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ola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flict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</w:p>
    <w:p w14:paraId="30673AA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41A75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onoci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;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ivisi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8BE189E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C30E9C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1463C1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43E62A" w14:textId="77777777" w:rsidR="00770EAF" w:rsidRDefault="00770EAF">
      <w:pPr>
        <w:spacing w:after="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E1A742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992" behindDoc="1" locked="0" layoutInCell="0" allowOverlap="1" wp14:anchorId="6378A7E7" wp14:editId="26CE22B0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DA6C30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A7545C8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002C30D" w14:textId="77777777" w:rsidR="00770EAF" w:rsidRDefault="00770EAF">
      <w:pPr>
        <w:spacing w:line="240" w:lineRule="exact"/>
        <w:rPr>
          <w:sz w:val="24"/>
          <w:szCs w:val="24"/>
        </w:rPr>
      </w:pPr>
    </w:p>
    <w:p w14:paraId="1501A8CF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7BB5D3E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</w:p>
    <w:p w14:paraId="09903D4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8BDBA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</w:p>
    <w:p w14:paraId="79778AF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1AD6C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dos;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2AF9C2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05DBE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r.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39D324F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3EA41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ando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22B2B8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31B40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</w:p>
    <w:p w14:paraId="26D47684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D3771A" w14:textId="59A3E35C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voc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 w:rsidR="005A1D86">
        <w:rPr>
          <w:rFonts w:ascii="Arial" w:eastAsia="Arial" w:hAnsi="Arial" w:cs="Arial"/>
          <w:i/>
          <w:iCs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</w:p>
    <w:p w14:paraId="2E8CEF6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C9C6F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oza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</w:p>
    <w:p w14:paraId="2AE1FB0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68B9A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los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5EA606C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5F612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l.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</w:p>
    <w:p w14:paraId="401EF2F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5C4A8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dmi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5A49BA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F4118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ez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5C5193A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995FA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Así,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</w:t>
      </w:r>
    </w:p>
    <w:p w14:paraId="56F8680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BBE23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4CE2DDC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630E2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e,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uno</w:t>
      </w:r>
    </w:p>
    <w:p w14:paraId="1122FFD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BD460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exis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63538F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D81AB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1785283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654C2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onse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ra</w:t>
      </w:r>
    </w:p>
    <w:p w14:paraId="4B27638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216F4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AB6FD11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173BD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B5F3F3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09A70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0D58B2C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CF0E81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omo</w:t>
      </w:r>
    </w:p>
    <w:p w14:paraId="086C315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ACB88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mo</w:t>
      </w:r>
      <w:proofErr w:type="gramEnd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22F230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5F882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 (S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87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4CF80EDF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5F69C2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E69352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28244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004AA3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029B1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5052B5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5D261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rdicci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8B06A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8A83B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6ECD27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53BD4E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592468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A7B5A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F0ABF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0337C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1803EA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EFCF8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DF93F7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05895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572636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5D863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EF2032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6FEAF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19548D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1739E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6115A47E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54517D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C6E879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D14F69" w14:textId="77777777" w:rsidR="00770EAF" w:rsidRDefault="00770EAF">
      <w:pPr>
        <w:spacing w:after="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E046BC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064" behindDoc="1" locked="0" layoutInCell="0" allowOverlap="1" wp14:anchorId="4D157548" wp14:editId="4B411F9A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068119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F937E02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8562270" w14:textId="77777777" w:rsidR="00770EAF" w:rsidRDefault="00770EAF">
      <w:pPr>
        <w:spacing w:line="240" w:lineRule="exact"/>
        <w:rPr>
          <w:sz w:val="24"/>
          <w:szCs w:val="24"/>
        </w:rPr>
      </w:pPr>
    </w:p>
    <w:p w14:paraId="7B740B82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2DEA7ED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811382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A40A8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1B34DF7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6EC7AE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2EF2F0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ED2BE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11BA855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9AA34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762BD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7BA8A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1902ADB9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CF409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7EDA50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E155B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A2023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3C667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334367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19DBB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C0E60E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A78570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Nº</w:t>
      </w:r>
      <w:proofErr w:type="spell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609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BB6CA2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769B1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729193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B9854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E3C0D3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D448A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3AF32B5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D1B2A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</w:p>
    <w:p w14:paraId="10C027B6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C01F9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388158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AFC98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0D3B4F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D2F91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CA9F2F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DBD0B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1E3D40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49E39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9ABEF0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FE49C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D60DD36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1347D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s”.</w:t>
      </w:r>
    </w:p>
    <w:p w14:paraId="46B8F50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9CDE2B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D03DC2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22B24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61DC79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7E296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zó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06DD1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5D57B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7FAA11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03674C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E9E83F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39346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79D456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7CCB1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609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98864E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93140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3574604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9D864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2359535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A9E14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4C35390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D9139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12D23A9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1F64F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</w:p>
    <w:p w14:paraId="1D70251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4C2F1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óric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”.</w:t>
      </w:r>
    </w:p>
    <w:p w14:paraId="6FB7344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5CBD16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ACEF19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17570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6A732061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AE0BD8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0938CE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D520C8" w14:textId="77777777" w:rsidR="00770EAF" w:rsidRDefault="00770EAF">
      <w:pPr>
        <w:spacing w:after="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5792DE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1C66259F" wp14:editId="15BE13F7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2AA0C03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09BC63B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31071B7" w14:textId="77777777" w:rsidR="00770EAF" w:rsidRDefault="00770EAF">
      <w:pPr>
        <w:spacing w:line="240" w:lineRule="exact"/>
        <w:rPr>
          <w:sz w:val="24"/>
          <w:szCs w:val="24"/>
        </w:rPr>
      </w:pPr>
    </w:p>
    <w:p w14:paraId="58E760BB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3F76D6D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4D1D38C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17B3A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95428E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B2A70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0CBD667F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11D22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</w:p>
    <w:p w14:paraId="1BB80EF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22E9A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96B8AC7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B7FB17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6287282" w14:textId="77777777" w:rsidR="00770EAF" w:rsidRDefault="00770E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BD8DD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F735D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D85C0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F5069B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F4693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D757E1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72C577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°6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1978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510E5E4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43301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proofErr w:type="gram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F98D6F2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7ACDA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30E51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D1D0F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0D4A684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8E34E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cluye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C90004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67313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D7857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26E2B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9D570B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50C55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842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il;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1B047D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BFFE4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A8A01F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795DD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A1181B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A9C19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757B1A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0070D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cnica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8F573C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68197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3A611F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0D31C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th,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2006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ste</w:t>
      </w:r>
    </w:p>
    <w:p w14:paraId="163BD72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BA5CD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puede</w:t>
      </w:r>
    </w:p>
    <w:p w14:paraId="58899F1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A92B8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EF751F4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0FBFC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43E043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34D5F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68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80288E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4BDE8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2015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DA42F7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BCD29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.);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CE81B8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753C73" w14:textId="2A70387E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F9CCDF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971DF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ura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964F893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A0FEA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85587E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4ACCA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d.</w:t>
      </w:r>
    </w:p>
    <w:p w14:paraId="349B186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044EE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9530CAA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19CA6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uangue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),</w:t>
      </w:r>
    </w:p>
    <w:p w14:paraId="227763F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4275D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uera</w:t>
      </w:r>
    </w:p>
    <w:p w14:paraId="65B05A2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8067B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0E177229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83357C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A79E6E" w14:textId="77777777" w:rsidR="00770EAF" w:rsidRDefault="00770E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75A745" w14:textId="77777777" w:rsidR="00770EAF" w:rsidRDefault="00770EAF">
      <w:pPr>
        <w:spacing w:after="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9EDC94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136" behindDoc="1" locked="0" layoutInCell="0" allowOverlap="1" wp14:anchorId="38109DFB" wp14:editId="70898950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E8103CA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7B370B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6FFB98F4" w14:textId="77777777" w:rsidR="00770EAF" w:rsidRDefault="00770EAF">
      <w:pPr>
        <w:spacing w:line="240" w:lineRule="exact"/>
        <w:rPr>
          <w:sz w:val="24"/>
          <w:szCs w:val="24"/>
        </w:rPr>
      </w:pPr>
    </w:p>
    <w:p w14:paraId="2227C181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6A3724E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proofErr w:type="gram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08F0D0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F49DD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1965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5580D1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FABFA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(S.I.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.)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79798D9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CFB09A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gle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006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3B6A97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90D3F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C205D0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9CEAF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EF00764" w14:textId="77777777" w:rsidR="00770EAF" w:rsidRDefault="00770EA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958372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upa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</w:p>
    <w:p w14:paraId="3847E8D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BC89F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rnativ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105F7B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FBF9C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9AADF4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455ECC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F52791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FB93E3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365381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26A9C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slind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2015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F4BC05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1F626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I.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.),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710347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B866A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650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44811A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DB0C5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5%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D752E10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74E81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6F890C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D5D9C8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irecci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F10CB2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4EC75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341966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34437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0E013B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5200B6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6F21C82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3C91A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4BAB7E44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17DA1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671545BE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21712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BFDB011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58550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DC34AC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19A96F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0B85F70C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63343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qué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D800C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A3568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33AFFF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7968F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31BB955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5D998E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5D899BB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8E56CD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CA4D555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98F612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24E25C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0CCAC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0CAEDCE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11F1AB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enido</w:t>
      </w:r>
    </w:p>
    <w:p w14:paraId="1F71144D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248605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4364290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A4527F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AFDB737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6A9419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DC031C3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41E5E6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1D942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96FB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CF874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84EFA1" w14:textId="77777777" w:rsidR="00770EAF" w:rsidRDefault="00770EAF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69E9C89B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6765A7D0" wp14:editId="41E3CA2D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8C1C956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55B8B7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6C9C2177" w14:textId="77777777" w:rsidR="00770EAF" w:rsidRDefault="00770EAF">
      <w:pPr>
        <w:spacing w:line="240" w:lineRule="exact"/>
        <w:rPr>
          <w:sz w:val="24"/>
          <w:szCs w:val="24"/>
        </w:rPr>
      </w:pPr>
    </w:p>
    <w:p w14:paraId="3CBCBC08" w14:textId="77777777" w:rsidR="00770EAF" w:rsidRDefault="00770EAF">
      <w:pPr>
        <w:spacing w:after="6" w:line="180" w:lineRule="exact"/>
        <w:rPr>
          <w:sz w:val="18"/>
          <w:szCs w:val="18"/>
        </w:rPr>
      </w:pPr>
    </w:p>
    <w:p w14:paraId="2F8644AA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D050BB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9F6324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44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EAB38FD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B624BD" w14:textId="1C82BAFF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 w:rsidR="00373ED2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BAC56E8" w14:textId="77777777" w:rsidR="00770EAF" w:rsidRDefault="00770E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8EB980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</w:p>
    <w:p w14:paraId="176F5EAF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902ABB" w14:textId="77777777" w:rsidR="00770EAF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02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3C40288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A1D089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C9C2EF" w14:textId="77777777" w:rsidR="00770EAF" w:rsidRDefault="00770EA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247EFE9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CCBBA79" w14:textId="77777777" w:rsidR="00770EAF" w:rsidRDefault="00770E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BDA553" w14:textId="77777777" w:rsidR="00770E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507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C7C344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ED3F9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D2A2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6A04F" w14:textId="77777777" w:rsidR="00770EAF" w:rsidRDefault="00770EAF">
      <w:pPr>
        <w:spacing w:after="6" w:line="240" w:lineRule="exact"/>
        <w:rPr>
          <w:rFonts w:ascii="Arial" w:eastAsia="Arial" w:hAnsi="Arial" w:cs="Arial"/>
          <w:sz w:val="24"/>
          <w:szCs w:val="24"/>
        </w:rPr>
      </w:pPr>
    </w:p>
    <w:p w14:paraId="57B0F2DB" w14:textId="77777777" w:rsidR="00770EAF" w:rsidRDefault="00000000">
      <w:pPr>
        <w:widowControl w:val="0"/>
        <w:spacing w:line="240" w:lineRule="auto"/>
        <w:ind w:left="145" w:right="14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Ilt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ly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A6194A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907D0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19050D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E3B492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2E74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BF8F5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EC092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6F3C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218D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60C9B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28A11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7EC9B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FCD1A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390E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DA4E8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3406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CA5B1B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5CA5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F3F0B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227CF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21B04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480B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7BB0B3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674E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30A73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D257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2BFD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E74A4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18E98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C4675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BD5962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1AEA3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97B26B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A4916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6C0BA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0774F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EC7C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E3D36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2A8E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5A6F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641D7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A303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A9C39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C0740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129F6" w14:textId="77777777" w:rsidR="00770EAF" w:rsidRDefault="00770EAF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4A2372EC" w14:textId="77777777" w:rsidR="00770E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594" behindDoc="1" locked="0" layoutInCell="0" allowOverlap="1" wp14:anchorId="5AD0049A" wp14:editId="794D6321">
            <wp:simplePos x="0" y="0"/>
            <wp:positionH relativeFrom="page">
              <wp:posOffset>5256168</wp:posOffset>
            </wp:positionH>
            <wp:positionV relativeFrom="paragraph">
              <wp:posOffset>-55108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FC962F" w14:textId="77777777" w:rsidR="00770EAF" w:rsidRDefault="00770EAF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11A69BC" w14:textId="77777777" w:rsidR="00770E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770E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D5710E9" w14:textId="77777777" w:rsidR="00770EA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Jose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 xml:space="preserve">P. </w:t>
      </w:r>
      <w:proofErr w:type="spellStart"/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</w:rPr>
        <w:t xml:space="preserve"> M.,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oma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 G. 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Correa</w:t>
      </w:r>
      <w:r>
        <w:rPr>
          <w:rFonts w:ascii="Arial" w:eastAsia="Arial" w:hAnsi="Arial" w:cs="Arial"/>
          <w:color w:val="000000"/>
        </w:rPr>
        <w:t xml:space="preserve"> 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 xml:space="preserve">nticuatro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0309CA6" w14:textId="77777777" w:rsidR="00770EA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3F67C9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7C45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D3284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BCDEE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BFCC8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16795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39C2B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FC49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5B41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EAAB1A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B2C8A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C7AD93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A85CA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B88B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49023D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E7C0B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D81AAB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4003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082B31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DFD5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9E080B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A7625D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7577DA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83DFF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3373D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02E5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F7A3A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70F830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EDF93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7F950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849DF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ACA23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8B6A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E4233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28138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82095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E477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99FA3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6E1B83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224E9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2F286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2D5D4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5FEAD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C1451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4A7B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243828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B3457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63D75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4896BF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BE02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62E59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E151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4BE149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0E5D6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1EE8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81D5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1A4EEC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2961E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55C355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363D4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98E96" w14:textId="77777777" w:rsidR="00770EAF" w:rsidRDefault="00770E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2FF0C6" w14:textId="77777777" w:rsidR="00770EAF" w:rsidRDefault="00770EA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434C56D" w14:textId="77777777" w:rsidR="00770EAF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3" behindDoc="1" locked="0" layoutInCell="0" allowOverlap="1" wp14:anchorId="28E0EB5E" wp14:editId="57B22AB9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786DD35" w14:textId="77777777" w:rsidR="00770EAF" w:rsidRDefault="00770E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E128B2" w14:textId="77777777" w:rsidR="00770EAF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FWXBZHTFP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770EAF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EAF"/>
    <w:rsid w:val="00081296"/>
    <w:rsid w:val="00373ED2"/>
    <w:rsid w:val="005A1D86"/>
    <w:rsid w:val="0077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67A9"/>
  <w15:docId w15:val="{6D2F938E-1BF7-455D-88F4-1C953507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5261</Words>
  <Characters>27358</Characters>
  <Application>Microsoft Office Word</Application>
  <DocSecurity>0</DocSecurity>
  <Lines>1139</Lines>
  <Paragraphs>534</Paragraphs>
  <ScaleCrop>false</ScaleCrop>
  <Company/>
  <LinksUpToDate>false</LinksUpToDate>
  <CharactersWithSpaces>32085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2026-03-27T13:09:00Z</dcterms:created>
  <dcterms:modified xsi:type="dcterms:W3CDTF">2026-03-27T13:10:00Z</dcterms:modified>
</cp:coreProperties>
</file>