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5C9E4" w14:textId="77777777" w:rsidR="00624750" w:rsidRDefault="00624750">
      <w:pPr>
        <w:spacing w:line="240" w:lineRule="exact"/>
        <w:rPr>
          <w:sz w:val="24"/>
          <w:szCs w:val="24"/>
        </w:rPr>
      </w:pPr>
    </w:p>
    <w:p w14:paraId="16CF12D0" w14:textId="77777777" w:rsidR="00624750" w:rsidRDefault="00624750">
      <w:pPr>
        <w:spacing w:line="240" w:lineRule="exact"/>
        <w:rPr>
          <w:sz w:val="24"/>
          <w:szCs w:val="24"/>
        </w:rPr>
      </w:pPr>
    </w:p>
    <w:p w14:paraId="21116704" w14:textId="77777777" w:rsidR="00624750" w:rsidRDefault="00624750">
      <w:pPr>
        <w:spacing w:line="240" w:lineRule="exact"/>
        <w:rPr>
          <w:sz w:val="24"/>
          <w:szCs w:val="24"/>
        </w:rPr>
      </w:pPr>
    </w:p>
    <w:p w14:paraId="33A9D9CC" w14:textId="77777777" w:rsidR="00624750" w:rsidRDefault="00624750">
      <w:pPr>
        <w:spacing w:line="240" w:lineRule="exact"/>
        <w:rPr>
          <w:sz w:val="24"/>
          <w:szCs w:val="24"/>
        </w:rPr>
      </w:pPr>
    </w:p>
    <w:p w14:paraId="16153CAE" w14:textId="77777777" w:rsidR="00624750" w:rsidRDefault="00624750">
      <w:pPr>
        <w:spacing w:after="14" w:line="160" w:lineRule="exact"/>
        <w:rPr>
          <w:sz w:val="16"/>
          <w:szCs w:val="16"/>
        </w:rPr>
      </w:pPr>
    </w:p>
    <w:p w14:paraId="47C5A352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</w:p>
    <w:p w14:paraId="04175EE7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A07CCB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AE0260E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20A44E" w14:textId="77777777" w:rsidR="00624750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</w:p>
    <w:p w14:paraId="134C072D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6BBFDB8" w14:textId="77777777" w:rsidR="00624750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55017AC5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CFCC3B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2DAC628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F0B463" w14:textId="77777777" w:rsidR="00624750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 l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gar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proofErr w:type="gram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 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56451B39" w14:textId="77777777" w:rsidR="00624750" w:rsidRDefault="00624750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34322AB5" w14:textId="77777777" w:rsidR="00624750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1</w:t>
      </w:r>
      <w:proofErr w:type="gramStart"/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proofErr w:type="gramEnd"/>
      <w:r>
        <w:rPr>
          <w:rFonts w:ascii="Arial" w:eastAsia="Arial" w:hAnsi="Arial" w:cs="Arial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</w:p>
    <w:p w14:paraId="039D22CC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4C92B3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AA4A569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6A7274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3B5A6A7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C73EB1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38BCE6F7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F56354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civil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DF05FEF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9D4C8A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728DEF38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A1F342D" w14:textId="77777777" w:rsidR="00624750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A216D81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72A875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CB56BFE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6FCC0CB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97D1D91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E3F3C8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70C0AAA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401C86A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3726E3E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FBEB02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6738530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8C97DFE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4F36757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8D06E4A" w14:textId="77777777" w:rsidR="00624750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proofErr w:type="gramStart"/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F23E620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F4019EB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292EFA01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39C398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nsf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5115FC7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6945305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6341DF13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17CA32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8B4C864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A787148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47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99E9F89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5B3671" w14:textId="77777777" w:rsidR="00624750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3</w:t>
      </w:r>
      <w:proofErr w:type="gramStart"/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7446790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45E957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131562FC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830FC0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D00070C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1B5071" w14:textId="77777777" w:rsidR="00624750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sisti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o,</w:t>
      </w:r>
    </w:p>
    <w:p w14:paraId="63E9ED45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405153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tric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E7CAE26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031CF34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41E6F135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3C046B5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2658066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AFB7915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llá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ste</w:t>
      </w:r>
    </w:p>
    <w:p w14:paraId="7C610506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0AB4B0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2C28102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ADBDE9F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FF8831B" w14:textId="77777777" w:rsidR="00624750" w:rsidRDefault="0062475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BCA91A0" w14:textId="77777777" w:rsidR="00624750" w:rsidRDefault="0062475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4199C5" w14:textId="77777777" w:rsidR="00624750" w:rsidRDefault="0062475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B4CA99" w14:textId="77777777" w:rsidR="00624750" w:rsidRDefault="0062475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CD139D" w14:textId="77777777" w:rsidR="00624750" w:rsidRDefault="00624750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766B8A" w14:textId="77777777" w:rsidR="0062475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71" behindDoc="1" locked="0" layoutInCell="0" allowOverlap="1" wp14:anchorId="5AB3E697" wp14:editId="42A210F0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A087091" w14:textId="77777777" w:rsidR="00624750" w:rsidRDefault="0062475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0D31F93" w14:textId="77777777" w:rsidR="0062475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624750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QQVBXLEXJC</w:t>
      </w:r>
    </w:p>
    <w:p w14:paraId="4E6F2D62" w14:textId="77777777" w:rsidR="00624750" w:rsidRDefault="00624750">
      <w:pPr>
        <w:spacing w:line="240" w:lineRule="exact"/>
        <w:rPr>
          <w:sz w:val="24"/>
          <w:szCs w:val="24"/>
        </w:rPr>
      </w:pPr>
    </w:p>
    <w:p w14:paraId="1A2CE06C" w14:textId="77777777" w:rsidR="00624750" w:rsidRDefault="00624750">
      <w:pPr>
        <w:spacing w:line="240" w:lineRule="exact"/>
        <w:rPr>
          <w:sz w:val="24"/>
          <w:szCs w:val="24"/>
        </w:rPr>
      </w:pPr>
    </w:p>
    <w:p w14:paraId="46AA3E37" w14:textId="77777777" w:rsidR="00624750" w:rsidRDefault="00624750">
      <w:pPr>
        <w:spacing w:line="240" w:lineRule="exact"/>
        <w:rPr>
          <w:sz w:val="24"/>
          <w:szCs w:val="24"/>
        </w:rPr>
      </w:pPr>
    </w:p>
    <w:p w14:paraId="0C21998D" w14:textId="77777777" w:rsidR="00624750" w:rsidRDefault="00624750">
      <w:pPr>
        <w:spacing w:line="240" w:lineRule="exact"/>
        <w:rPr>
          <w:sz w:val="24"/>
          <w:szCs w:val="24"/>
        </w:rPr>
      </w:pPr>
    </w:p>
    <w:p w14:paraId="000C7A56" w14:textId="77777777" w:rsidR="00624750" w:rsidRDefault="00624750">
      <w:pPr>
        <w:spacing w:after="14" w:line="160" w:lineRule="exact"/>
        <w:rPr>
          <w:sz w:val="16"/>
          <w:szCs w:val="16"/>
        </w:rPr>
      </w:pPr>
    </w:p>
    <w:p w14:paraId="79BDECFC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6398526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B5BED2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2666B16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E26FAF0" w14:textId="77777777" w:rsidR="00624750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aso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875C21F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8A4FFB3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CF220BD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DEBAAB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</w:p>
    <w:p w14:paraId="0EABFAF4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6C72B65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1D8A9D7" w14:textId="77777777" w:rsidR="00624750" w:rsidRDefault="00624750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F88986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CC0D382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7F2FEB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65E106F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1A91F6E" w14:textId="77777777" w:rsidR="00624750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4</w:t>
      </w:r>
      <w:proofErr w:type="gramStart"/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proofErr w:type="gramEnd"/>
      <w:r>
        <w:rPr>
          <w:rFonts w:ascii="Arial" w:eastAsia="Arial" w:hAnsi="Arial" w:cs="Arial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ivil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027A623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1D6B1F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925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FA37F5F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5A23C6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31B289D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F1E607" w14:textId="77777777" w:rsidR="00624750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5</w:t>
      </w:r>
      <w:proofErr w:type="gramStart"/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proofErr w:type="gramEnd"/>
      <w:r>
        <w:rPr>
          <w:rFonts w:ascii="Arial" w:eastAsia="Arial" w:hAnsi="Arial" w:cs="Arial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62126FF6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85E0CE7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B21E045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DA595B3" w14:textId="77777777" w:rsidR="00624750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186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46CDDAE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81142E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Civil,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5F01CD9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8F9F81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mil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intici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BE6D646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B74765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nó</w:t>
      </w:r>
    </w:p>
    <w:p w14:paraId="4F3AD338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C5E9E8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9AB259A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CE40E4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49C2A4A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60F5351" w14:textId="77777777" w:rsidR="00624750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onfi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rm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</w:t>
      </w:r>
    </w:p>
    <w:p w14:paraId="34FC1CC6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6E8A34F" w14:textId="30AB7CB0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arac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ión</w:t>
      </w:r>
      <w:r>
        <w:rPr>
          <w:rFonts w:ascii="Arial" w:eastAsia="Arial" w:hAnsi="Arial" w:cs="Arial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proofErr w:type="spellStart"/>
      <w:r w:rsidR="00927A6C">
        <w:rPr>
          <w:rFonts w:ascii="Arial" w:eastAsia="Arial" w:hAnsi="Arial" w:cs="Arial"/>
          <w:color w:val="000000"/>
          <w:sz w:val="24"/>
          <w:szCs w:val="24"/>
        </w:rPr>
        <w:t>xxxxxx</w:t>
      </w:r>
      <w:proofErr w:type="spellEnd"/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5CDDD32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ABBCA7" w14:textId="6A6EDFD3" w:rsidR="00624750" w:rsidRDefault="00927A6C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xxxxxxxx</w:t>
      </w:r>
      <w:proofErr w:type="spellEnd"/>
      <w:r>
        <w:rPr>
          <w:rFonts w:ascii="Arial" w:eastAsia="Arial" w:hAnsi="Arial" w:cs="Arial"/>
          <w:color w:val="000000"/>
          <w:w w:val="9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y</w:t>
      </w:r>
      <w:r w:rsidR="00000000"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xxxxxxxxx</w:t>
      </w:r>
      <w:proofErr w:type="spellEnd"/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sci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 w:rsidR="00000000"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$</w:t>
      </w:r>
      <w:r w:rsidR="00000000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 w:rsidR="00000000">
        <w:rPr>
          <w:rFonts w:ascii="Arial" w:eastAsia="Arial" w:hAnsi="Arial" w:cs="Arial"/>
          <w:color w:val="000000"/>
          <w:sz w:val="24"/>
          <w:szCs w:val="24"/>
        </w:rPr>
        <w:t>.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 w:rsidR="00000000"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</w:p>
    <w:p w14:paraId="48712550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B15551" w14:textId="77777777" w:rsidR="0062475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922C371" w14:textId="77777777" w:rsidR="00624750" w:rsidRDefault="00624750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B096AD" w14:textId="77777777" w:rsidR="00624750" w:rsidRDefault="00000000" w:rsidP="00927A6C">
      <w:pPr>
        <w:widowControl w:val="0"/>
        <w:spacing w:line="240" w:lineRule="auto"/>
        <w:ind w:left="568" w:right="-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2912F68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6D48A57" w14:textId="77777777" w:rsidR="00624750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2CBF21D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5141974" w14:textId="77777777" w:rsidR="00624750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F214598" w14:textId="77777777" w:rsidR="00624750" w:rsidRDefault="00624750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A779284" w14:textId="77777777" w:rsidR="00624750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Pol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Lo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470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283C9192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A949AF" w14:textId="77777777" w:rsidR="00624750" w:rsidRDefault="00624750">
      <w:pPr>
        <w:spacing w:after="72" w:line="240" w:lineRule="exact"/>
        <w:rPr>
          <w:rFonts w:ascii="Arial" w:eastAsia="Arial" w:hAnsi="Arial" w:cs="Arial"/>
          <w:sz w:val="24"/>
          <w:szCs w:val="24"/>
        </w:rPr>
      </w:pPr>
    </w:p>
    <w:p w14:paraId="177C8888" w14:textId="77777777" w:rsidR="00624750" w:rsidRDefault="00000000">
      <w:pPr>
        <w:widowControl w:val="0"/>
        <w:spacing w:line="240" w:lineRule="auto"/>
        <w:ind w:left="568" w:right="148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F8E8799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F4C948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DA9AAE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6D0903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FF7F0C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B9C9B8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7C9A4C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381239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2012E2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8163CF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DED1D8" w14:textId="77777777" w:rsidR="00624750" w:rsidRDefault="00624750">
      <w:pPr>
        <w:spacing w:after="105" w:line="240" w:lineRule="exact"/>
        <w:rPr>
          <w:rFonts w:ascii="Arial" w:eastAsia="Arial" w:hAnsi="Arial" w:cs="Arial"/>
          <w:sz w:val="24"/>
          <w:szCs w:val="24"/>
        </w:rPr>
      </w:pPr>
    </w:p>
    <w:p w14:paraId="4D25168C" w14:textId="77777777" w:rsidR="0062475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40" behindDoc="1" locked="0" layoutInCell="0" allowOverlap="1" wp14:anchorId="5E70981C" wp14:editId="20884A9B">
            <wp:simplePos x="0" y="0"/>
            <wp:positionH relativeFrom="page">
              <wp:posOffset>5256168</wp:posOffset>
            </wp:positionH>
            <wp:positionV relativeFrom="paragraph">
              <wp:posOffset>-54827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2DED2DA" w14:textId="77777777" w:rsidR="00624750" w:rsidRDefault="0062475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94BAE70" w14:textId="77777777" w:rsidR="0062475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62475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QQVBXLEXJC</w:t>
      </w:r>
    </w:p>
    <w:p w14:paraId="476FF633" w14:textId="77777777" w:rsidR="00624750" w:rsidRDefault="00624750">
      <w:pPr>
        <w:spacing w:line="240" w:lineRule="exact"/>
        <w:rPr>
          <w:sz w:val="24"/>
          <w:szCs w:val="24"/>
        </w:rPr>
      </w:pPr>
    </w:p>
    <w:p w14:paraId="2D44D181" w14:textId="77777777" w:rsidR="00624750" w:rsidRDefault="00624750">
      <w:pPr>
        <w:spacing w:line="240" w:lineRule="exact"/>
        <w:rPr>
          <w:sz w:val="24"/>
          <w:szCs w:val="24"/>
        </w:rPr>
      </w:pPr>
    </w:p>
    <w:p w14:paraId="44260693" w14:textId="77777777" w:rsidR="00624750" w:rsidRDefault="00624750">
      <w:pPr>
        <w:spacing w:line="240" w:lineRule="exact"/>
        <w:rPr>
          <w:sz w:val="24"/>
          <w:szCs w:val="24"/>
        </w:rPr>
      </w:pPr>
    </w:p>
    <w:p w14:paraId="01D6FE89" w14:textId="77777777" w:rsidR="00624750" w:rsidRDefault="00624750">
      <w:pPr>
        <w:spacing w:line="240" w:lineRule="exact"/>
        <w:rPr>
          <w:sz w:val="24"/>
          <w:szCs w:val="24"/>
        </w:rPr>
      </w:pPr>
    </w:p>
    <w:p w14:paraId="2FEF8C09" w14:textId="77777777" w:rsidR="00624750" w:rsidRDefault="00624750">
      <w:pPr>
        <w:spacing w:line="240" w:lineRule="exact"/>
        <w:rPr>
          <w:sz w:val="24"/>
          <w:szCs w:val="24"/>
        </w:rPr>
      </w:pPr>
    </w:p>
    <w:p w14:paraId="13DC0CF1" w14:textId="77777777" w:rsidR="00624750" w:rsidRDefault="00624750">
      <w:pPr>
        <w:spacing w:line="240" w:lineRule="exact"/>
        <w:rPr>
          <w:sz w:val="24"/>
          <w:szCs w:val="24"/>
        </w:rPr>
      </w:pPr>
    </w:p>
    <w:p w14:paraId="7BE93198" w14:textId="77777777" w:rsidR="00624750" w:rsidRDefault="00624750">
      <w:pPr>
        <w:spacing w:line="240" w:lineRule="exact"/>
        <w:rPr>
          <w:sz w:val="24"/>
          <w:szCs w:val="24"/>
        </w:rPr>
      </w:pPr>
    </w:p>
    <w:p w14:paraId="3C208F54" w14:textId="77777777" w:rsidR="00624750" w:rsidRDefault="00624750">
      <w:pPr>
        <w:spacing w:line="240" w:lineRule="exact"/>
        <w:rPr>
          <w:sz w:val="24"/>
          <w:szCs w:val="24"/>
        </w:rPr>
      </w:pPr>
    </w:p>
    <w:p w14:paraId="48274DC6" w14:textId="77777777" w:rsidR="00624750" w:rsidRDefault="00624750">
      <w:pPr>
        <w:spacing w:line="240" w:lineRule="exact"/>
        <w:rPr>
          <w:sz w:val="24"/>
          <w:szCs w:val="24"/>
        </w:rPr>
      </w:pPr>
    </w:p>
    <w:p w14:paraId="26DF90FA" w14:textId="77777777" w:rsidR="00624750" w:rsidRDefault="00624750">
      <w:pPr>
        <w:spacing w:line="240" w:lineRule="exact"/>
        <w:rPr>
          <w:sz w:val="24"/>
          <w:szCs w:val="24"/>
        </w:rPr>
      </w:pPr>
    </w:p>
    <w:p w14:paraId="69C99DCF" w14:textId="77777777" w:rsidR="00624750" w:rsidRDefault="00624750">
      <w:pPr>
        <w:spacing w:line="240" w:lineRule="exact"/>
        <w:rPr>
          <w:sz w:val="24"/>
          <w:szCs w:val="24"/>
        </w:rPr>
      </w:pPr>
    </w:p>
    <w:p w14:paraId="76B809FA" w14:textId="77777777" w:rsidR="00624750" w:rsidRDefault="00624750">
      <w:pPr>
        <w:spacing w:line="240" w:lineRule="exact"/>
        <w:rPr>
          <w:sz w:val="24"/>
          <w:szCs w:val="24"/>
        </w:rPr>
      </w:pPr>
    </w:p>
    <w:p w14:paraId="0D63BEB9" w14:textId="77777777" w:rsidR="00624750" w:rsidRDefault="00624750">
      <w:pPr>
        <w:spacing w:line="240" w:lineRule="exact"/>
        <w:rPr>
          <w:sz w:val="24"/>
          <w:szCs w:val="24"/>
        </w:rPr>
      </w:pPr>
    </w:p>
    <w:p w14:paraId="46987F45" w14:textId="77777777" w:rsidR="00624750" w:rsidRDefault="00624750">
      <w:pPr>
        <w:spacing w:line="240" w:lineRule="exact"/>
        <w:rPr>
          <w:sz w:val="24"/>
          <w:szCs w:val="24"/>
        </w:rPr>
      </w:pPr>
    </w:p>
    <w:p w14:paraId="63575F84" w14:textId="77777777" w:rsidR="00624750" w:rsidRDefault="00624750">
      <w:pPr>
        <w:spacing w:line="240" w:lineRule="exact"/>
        <w:rPr>
          <w:sz w:val="24"/>
          <w:szCs w:val="24"/>
        </w:rPr>
      </w:pPr>
    </w:p>
    <w:p w14:paraId="29F848E9" w14:textId="77777777" w:rsidR="00624750" w:rsidRDefault="00624750">
      <w:pPr>
        <w:spacing w:line="240" w:lineRule="exact"/>
        <w:rPr>
          <w:sz w:val="24"/>
          <w:szCs w:val="24"/>
        </w:rPr>
      </w:pPr>
    </w:p>
    <w:p w14:paraId="3511D315" w14:textId="77777777" w:rsidR="00624750" w:rsidRDefault="00624750">
      <w:pPr>
        <w:spacing w:line="240" w:lineRule="exact"/>
        <w:rPr>
          <w:sz w:val="24"/>
          <w:szCs w:val="24"/>
        </w:rPr>
      </w:pPr>
    </w:p>
    <w:p w14:paraId="07DBAE90" w14:textId="77777777" w:rsidR="00624750" w:rsidRDefault="00624750">
      <w:pPr>
        <w:spacing w:line="240" w:lineRule="exact"/>
        <w:rPr>
          <w:sz w:val="24"/>
          <w:szCs w:val="24"/>
        </w:rPr>
      </w:pPr>
    </w:p>
    <w:p w14:paraId="11C48D4D" w14:textId="77777777" w:rsidR="00624750" w:rsidRDefault="00624750">
      <w:pPr>
        <w:spacing w:line="240" w:lineRule="exact"/>
        <w:rPr>
          <w:sz w:val="24"/>
          <w:szCs w:val="24"/>
        </w:rPr>
      </w:pPr>
    </w:p>
    <w:p w14:paraId="3C6D8549" w14:textId="77777777" w:rsidR="00624750" w:rsidRDefault="00624750">
      <w:pPr>
        <w:spacing w:line="240" w:lineRule="exact"/>
        <w:rPr>
          <w:sz w:val="24"/>
          <w:szCs w:val="24"/>
        </w:rPr>
      </w:pPr>
    </w:p>
    <w:p w14:paraId="509F11D8" w14:textId="77777777" w:rsidR="00624750" w:rsidRDefault="00624750">
      <w:pPr>
        <w:spacing w:line="240" w:lineRule="exact"/>
        <w:rPr>
          <w:sz w:val="24"/>
          <w:szCs w:val="24"/>
        </w:rPr>
      </w:pPr>
    </w:p>
    <w:p w14:paraId="017C5A86" w14:textId="77777777" w:rsidR="00624750" w:rsidRDefault="00624750">
      <w:pPr>
        <w:spacing w:line="240" w:lineRule="exact"/>
        <w:rPr>
          <w:sz w:val="24"/>
          <w:szCs w:val="24"/>
        </w:rPr>
      </w:pPr>
    </w:p>
    <w:p w14:paraId="1AA96BFF" w14:textId="77777777" w:rsidR="00624750" w:rsidRDefault="00624750">
      <w:pPr>
        <w:spacing w:line="240" w:lineRule="exact"/>
        <w:rPr>
          <w:sz w:val="24"/>
          <w:szCs w:val="24"/>
        </w:rPr>
      </w:pPr>
    </w:p>
    <w:p w14:paraId="70A0DAA5" w14:textId="77777777" w:rsidR="00624750" w:rsidRDefault="00624750">
      <w:pPr>
        <w:spacing w:line="240" w:lineRule="exact"/>
        <w:rPr>
          <w:sz w:val="24"/>
          <w:szCs w:val="24"/>
        </w:rPr>
      </w:pPr>
    </w:p>
    <w:p w14:paraId="65F0DC72" w14:textId="77777777" w:rsidR="00624750" w:rsidRDefault="00624750">
      <w:pPr>
        <w:spacing w:line="240" w:lineRule="exact"/>
        <w:rPr>
          <w:sz w:val="24"/>
          <w:szCs w:val="24"/>
        </w:rPr>
      </w:pPr>
    </w:p>
    <w:p w14:paraId="6445E43E" w14:textId="77777777" w:rsidR="00624750" w:rsidRDefault="00624750">
      <w:pPr>
        <w:spacing w:line="240" w:lineRule="exact"/>
        <w:rPr>
          <w:sz w:val="24"/>
          <w:szCs w:val="24"/>
        </w:rPr>
      </w:pPr>
    </w:p>
    <w:p w14:paraId="68520EC4" w14:textId="77777777" w:rsidR="00624750" w:rsidRDefault="00624750">
      <w:pPr>
        <w:spacing w:line="240" w:lineRule="exact"/>
        <w:rPr>
          <w:sz w:val="24"/>
          <w:szCs w:val="24"/>
        </w:rPr>
      </w:pPr>
    </w:p>
    <w:p w14:paraId="2F0D52CA" w14:textId="77777777" w:rsidR="00624750" w:rsidRDefault="00624750">
      <w:pPr>
        <w:spacing w:line="240" w:lineRule="exact"/>
        <w:rPr>
          <w:sz w:val="24"/>
          <w:szCs w:val="24"/>
        </w:rPr>
      </w:pPr>
    </w:p>
    <w:p w14:paraId="2D2DE434" w14:textId="77777777" w:rsidR="00624750" w:rsidRDefault="00624750">
      <w:pPr>
        <w:spacing w:line="240" w:lineRule="exact"/>
        <w:rPr>
          <w:sz w:val="24"/>
          <w:szCs w:val="24"/>
        </w:rPr>
      </w:pPr>
    </w:p>
    <w:p w14:paraId="54986A0B" w14:textId="77777777" w:rsidR="00624750" w:rsidRDefault="00624750">
      <w:pPr>
        <w:spacing w:line="240" w:lineRule="exact"/>
        <w:rPr>
          <w:sz w:val="24"/>
          <w:szCs w:val="24"/>
        </w:rPr>
      </w:pPr>
    </w:p>
    <w:p w14:paraId="762908F3" w14:textId="77777777" w:rsidR="00624750" w:rsidRDefault="00624750">
      <w:pPr>
        <w:spacing w:line="240" w:lineRule="exact"/>
        <w:rPr>
          <w:sz w:val="24"/>
          <w:szCs w:val="24"/>
        </w:rPr>
      </w:pPr>
    </w:p>
    <w:p w14:paraId="1F495421" w14:textId="77777777" w:rsidR="00624750" w:rsidRDefault="00624750">
      <w:pPr>
        <w:spacing w:line="240" w:lineRule="exact"/>
        <w:rPr>
          <w:sz w:val="24"/>
          <w:szCs w:val="24"/>
        </w:rPr>
      </w:pPr>
    </w:p>
    <w:p w14:paraId="5B2D4795" w14:textId="77777777" w:rsidR="00624750" w:rsidRDefault="00624750">
      <w:pPr>
        <w:spacing w:line="240" w:lineRule="exact"/>
        <w:rPr>
          <w:sz w:val="24"/>
          <w:szCs w:val="24"/>
        </w:rPr>
      </w:pPr>
    </w:p>
    <w:p w14:paraId="732017E9" w14:textId="77777777" w:rsidR="00624750" w:rsidRDefault="00624750">
      <w:pPr>
        <w:spacing w:line="240" w:lineRule="exact"/>
        <w:rPr>
          <w:sz w:val="24"/>
          <w:szCs w:val="24"/>
        </w:rPr>
      </w:pPr>
    </w:p>
    <w:p w14:paraId="31423E5B" w14:textId="77777777" w:rsidR="00624750" w:rsidRDefault="00624750">
      <w:pPr>
        <w:spacing w:line="240" w:lineRule="exact"/>
        <w:rPr>
          <w:sz w:val="24"/>
          <w:szCs w:val="24"/>
        </w:rPr>
      </w:pPr>
    </w:p>
    <w:p w14:paraId="555EF483" w14:textId="77777777" w:rsidR="00624750" w:rsidRDefault="00624750">
      <w:pPr>
        <w:spacing w:line="240" w:lineRule="exact"/>
        <w:rPr>
          <w:sz w:val="24"/>
          <w:szCs w:val="24"/>
        </w:rPr>
      </w:pPr>
    </w:p>
    <w:p w14:paraId="36D71C0F" w14:textId="77777777" w:rsidR="00624750" w:rsidRDefault="00624750">
      <w:pPr>
        <w:spacing w:line="240" w:lineRule="exact"/>
        <w:rPr>
          <w:sz w:val="24"/>
          <w:szCs w:val="24"/>
        </w:rPr>
      </w:pPr>
    </w:p>
    <w:p w14:paraId="755C3673" w14:textId="77777777" w:rsidR="00624750" w:rsidRDefault="00624750">
      <w:pPr>
        <w:spacing w:line="240" w:lineRule="exact"/>
        <w:rPr>
          <w:sz w:val="24"/>
          <w:szCs w:val="24"/>
        </w:rPr>
      </w:pPr>
    </w:p>
    <w:p w14:paraId="6DA1D329" w14:textId="77777777" w:rsidR="00624750" w:rsidRDefault="00624750">
      <w:pPr>
        <w:spacing w:line="240" w:lineRule="exact"/>
        <w:rPr>
          <w:sz w:val="24"/>
          <w:szCs w:val="24"/>
        </w:rPr>
      </w:pPr>
    </w:p>
    <w:p w14:paraId="742EAF9F" w14:textId="77777777" w:rsidR="00624750" w:rsidRDefault="00624750">
      <w:pPr>
        <w:spacing w:line="240" w:lineRule="exact"/>
        <w:rPr>
          <w:sz w:val="24"/>
          <w:szCs w:val="24"/>
        </w:rPr>
      </w:pPr>
    </w:p>
    <w:p w14:paraId="3E145DF9" w14:textId="77777777" w:rsidR="00624750" w:rsidRDefault="00624750">
      <w:pPr>
        <w:spacing w:line="240" w:lineRule="exact"/>
        <w:rPr>
          <w:sz w:val="24"/>
          <w:szCs w:val="24"/>
        </w:rPr>
      </w:pPr>
    </w:p>
    <w:p w14:paraId="2E65F2FF" w14:textId="77777777" w:rsidR="00624750" w:rsidRDefault="00624750">
      <w:pPr>
        <w:spacing w:line="240" w:lineRule="exact"/>
        <w:rPr>
          <w:sz w:val="24"/>
          <w:szCs w:val="24"/>
        </w:rPr>
      </w:pPr>
    </w:p>
    <w:p w14:paraId="1827FCCD" w14:textId="77777777" w:rsidR="00624750" w:rsidRDefault="00624750">
      <w:pPr>
        <w:spacing w:line="240" w:lineRule="exact"/>
        <w:rPr>
          <w:sz w:val="24"/>
          <w:szCs w:val="24"/>
        </w:rPr>
      </w:pPr>
    </w:p>
    <w:p w14:paraId="511A07FB" w14:textId="77777777" w:rsidR="00624750" w:rsidRDefault="00624750">
      <w:pPr>
        <w:spacing w:line="240" w:lineRule="exact"/>
        <w:rPr>
          <w:sz w:val="24"/>
          <w:szCs w:val="24"/>
        </w:rPr>
      </w:pPr>
    </w:p>
    <w:p w14:paraId="6EB11B45" w14:textId="77777777" w:rsidR="00624750" w:rsidRDefault="00624750">
      <w:pPr>
        <w:spacing w:line="240" w:lineRule="exact"/>
        <w:rPr>
          <w:sz w:val="24"/>
          <w:szCs w:val="24"/>
        </w:rPr>
      </w:pPr>
    </w:p>
    <w:p w14:paraId="1B702645" w14:textId="77777777" w:rsidR="00624750" w:rsidRDefault="00624750">
      <w:pPr>
        <w:spacing w:line="240" w:lineRule="exact"/>
        <w:rPr>
          <w:sz w:val="24"/>
          <w:szCs w:val="24"/>
        </w:rPr>
      </w:pPr>
    </w:p>
    <w:p w14:paraId="3878F6D0" w14:textId="77777777" w:rsidR="00624750" w:rsidRDefault="00624750">
      <w:pPr>
        <w:spacing w:line="240" w:lineRule="exact"/>
        <w:rPr>
          <w:sz w:val="24"/>
          <w:szCs w:val="24"/>
        </w:rPr>
      </w:pPr>
    </w:p>
    <w:p w14:paraId="13A169EC" w14:textId="77777777" w:rsidR="00624750" w:rsidRDefault="00624750">
      <w:pPr>
        <w:spacing w:line="240" w:lineRule="exact"/>
        <w:rPr>
          <w:sz w:val="24"/>
          <w:szCs w:val="24"/>
        </w:rPr>
      </w:pPr>
    </w:p>
    <w:p w14:paraId="32694CD7" w14:textId="77777777" w:rsidR="00624750" w:rsidRDefault="00624750">
      <w:pPr>
        <w:spacing w:line="240" w:lineRule="exact"/>
        <w:rPr>
          <w:sz w:val="24"/>
          <w:szCs w:val="24"/>
        </w:rPr>
      </w:pPr>
    </w:p>
    <w:p w14:paraId="0CB5A03C" w14:textId="77777777" w:rsidR="00624750" w:rsidRDefault="00624750">
      <w:pPr>
        <w:spacing w:line="240" w:lineRule="exact"/>
        <w:rPr>
          <w:sz w:val="24"/>
          <w:szCs w:val="24"/>
        </w:rPr>
      </w:pPr>
    </w:p>
    <w:p w14:paraId="2ED0E641" w14:textId="77777777" w:rsidR="00624750" w:rsidRDefault="00624750">
      <w:pPr>
        <w:spacing w:line="240" w:lineRule="exact"/>
        <w:rPr>
          <w:sz w:val="24"/>
          <w:szCs w:val="24"/>
        </w:rPr>
      </w:pPr>
    </w:p>
    <w:p w14:paraId="1F1E17E5" w14:textId="77777777" w:rsidR="00624750" w:rsidRDefault="00624750">
      <w:pPr>
        <w:spacing w:line="240" w:lineRule="exact"/>
        <w:rPr>
          <w:sz w:val="24"/>
          <w:szCs w:val="24"/>
        </w:rPr>
      </w:pPr>
    </w:p>
    <w:p w14:paraId="60875C38" w14:textId="77777777" w:rsidR="00624750" w:rsidRDefault="00624750">
      <w:pPr>
        <w:spacing w:line="240" w:lineRule="exact"/>
        <w:rPr>
          <w:sz w:val="24"/>
          <w:szCs w:val="24"/>
        </w:rPr>
      </w:pPr>
    </w:p>
    <w:p w14:paraId="43E9BABE" w14:textId="77777777" w:rsidR="00624750" w:rsidRDefault="00624750">
      <w:pPr>
        <w:spacing w:line="240" w:lineRule="exact"/>
        <w:rPr>
          <w:sz w:val="24"/>
          <w:szCs w:val="24"/>
        </w:rPr>
      </w:pPr>
    </w:p>
    <w:p w14:paraId="78ADE229" w14:textId="77777777" w:rsidR="00624750" w:rsidRDefault="00624750">
      <w:pPr>
        <w:spacing w:line="240" w:lineRule="exact"/>
        <w:rPr>
          <w:sz w:val="24"/>
          <w:szCs w:val="24"/>
        </w:rPr>
      </w:pPr>
    </w:p>
    <w:p w14:paraId="41CA489D" w14:textId="77777777" w:rsidR="00624750" w:rsidRDefault="00624750">
      <w:pPr>
        <w:spacing w:line="240" w:lineRule="exact"/>
        <w:rPr>
          <w:sz w:val="24"/>
          <w:szCs w:val="24"/>
        </w:rPr>
      </w:pPr>
    </w:p>
    <w:p w14:paraId="0850837C" w14:textId="77777777" w:rsidR="00624750" w:rsidRDefault="00624750">
      <w:pPr>
        <w:spacing w:line="240" w:lineRule="exact"/>
        <w:rPr>
          <w:sz w:val="24"/>
          <w:szCs w:val="24"/>
        </w:rPr>
      </w:pPr>
    </w:p>
    <w:p w14:paraId="13D0D45C" w14:textId="77777777" w:rsidR="00624750" w:rsidRDefault="00624750">
      <w:pPr>
        <w:spacing w:line="240" w:lineRule="exact"/>
        <w:rPr>
          <w:sz w:val="24"/>
          <w:szCs w:val="24"/>
        </w:rPr>
      </w:pPr>
    </w:p>
    <w:p w14:paraId="4D6F9C9F" w14:textId="77777777" w:rsidR="00624750" w:rsidRDefault="00624750">
      <w:pPr>
        <w:spacing w:line="240" w:lineRule="exact"/>
        <w:rPr>
          <w:sz w:val="24"/>
          <w:szCs w:val="24"/>
        </w:rPr>
      </w:pPr>
    </w:p>
    <w:p w14:paraId="4DD85960" w14:textId="77777777" w:rsidR="00624750" w:rsidRDefault="00624750">
      <w:pPr>
        <w:spacing w:line="240" w:lineRule="exact"/>
        <w:rPr>
          <w:sz w:val="24"/>
          <w:szCs w:val="24"/>
        </w:rPr>
      </w:pPr>
    </w:p>
    <w:p w14:paraId="7FE99B00" w14:textId="77777777" w:rsidR="00624750" w:rsidRDefault="00624750">
      <w:pPr>
        <w:spacing w:line="240" w:lineRule="exact"/>
        <w:rPr>
          <w:sz w:val="24"/>
          <w:szCs w:val="24"/>
        </w:rPr>
      </w:pPr>
    </w:p>
    <w:p w14:paraId="3FEC5B1E" w14:textId="77777777" w:rsidR="00624750" w:rsidRDefault="00624750">
      <w:pPr>
        <w:spacing w:line="240" w:lineRule="exact"/>
        <w:rPr>
          <w:sz w:val="24"/>
          <w:szCs w:val="24"/>
        </w:rPr>
      </w:pPr>
    </w:p>
    <w:p w14:paraId="69705B26" w14:textId="77777777" w:rsidR="00624750" w:rsidRDefault="00624750">
      <w:pPr>
        <w:spacing w:line="240" w:lineRule="exact"/>
        <w:rPr>
          <w:sz w:val="24"/>
          <w:szCs w:val="24"/>
        </w:rPr>
      </w:pPr>
    </w:p>
    <w:p w14:paraId="1665A510" w14:textId="77777777" w:rsidR="00624750" w:rsidRDefault="00624750">
      <w:pPr>
        <w:spacing w:line="240" w:lineRule="exact"/>
        <w:rPr>
          <w:sz w:val="24"/>
          <w:szCs w:val="24"/>
        </w:rPr>
      </w:pPr>
    </w:p>
    <w:p w14:paraId="547A0BA3" w14:textId="77777777" w:rsidR="00624750" w:rsidRDefault="00624750">
      <w:pPr>
        <w:spacing w:line="240" w:lineRule="exact"/>
        <w:rPr>
          <w:sz w:val="24"/>
          <w:szCs w:val="24"/>
        </w:rPr>
      </w:pPr>
    </w:p>
    <w:p w14:paraId="691D4839" w14:textId="77777777" w:rsidR="00624750" w:rsidRDefault="00624750">
      <w:pPr>
        <w:spacing w:line="240" w:lineRule="exact"/>
        <w:rPr>
          <w:sz w:val="24"/>
          <w:szCs w:val="24"/>
        </w:rPr>
      </w:pPr>
    </w:p>
    <w:p w14:paraId="2368B502" w14:textId="77777777" w:rsidR="00624750" w:rsidRDefault="00624750">
      <w:pPr>
        <w:spacing w:line="240" w:lineRule="exact"/>
        <w:rPr>
          <w:sz w:val="24"/>
          <w:szCs w:val="24"/>
        </w:rPr>
      </w:pPr>
    </w:p>
    <w:p w14:paraId="02F4E2B3" w14:textId="77777777" w:rsidR="00624750" w:rsidRDefault="00624750">
      <w:pPr>
        <w:spacing w:line="240" w:lineRule="exact"/>
        <w:rPr>
          <w:sz w:val="24"/>
          <w:szCs w:val="24"/>
        </w:rPr>
      </w:pPr>
    </w:p>
    <w:p w14:paraId="07A99FC2" w14:textId="77777777" w:rsidR="00624750" w:rsidRDefault="00624750">
      <w:pPr>
        <w:spacing w:after="15" w:line="240" w:lineRule="exact"/>
        <w:rPr>
          <w:sz w:val="24"/>
          <w:szCs w:val="24"/>
        </w:rPr>
      </w:pPr>
    </w:p>
    <w:p w14:paraId="116287D5" w14:textId="77777777" w:rsidR="0062475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27A2ED62" wp14:editId="3079909C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C01C340" w14:textId="77777777" w:rsidR="00624750" w:rsidRDefault="0062475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AAC206A" w14:textId="77777777" w:rsidR="0062475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62475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QQVBXLEXJC</w:t>
      </w:r>
    </w:p>
    <w:p w14:paraId="78646081" w14:textId="77777777" w:rsidR="00624750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ép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la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Jose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 xml:space="preserve">P. </w:t>
      </w:r>
      <w:proofErr w:type="spellStart"/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od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gue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M.,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oma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G.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aola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Herrera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F.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marzo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mil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tiseis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DD71CDD" w14:textId="77777777" w:rsidR="00624750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007B28A0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D2298A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905B71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10C7E5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D1631D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D4133D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F2AFC4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4DAE90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2E8D90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F994D6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CF8475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19733B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665DE6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2D149F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7D1052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E7FDAC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FB67D5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CB20A3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AFC0EA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88B796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F7C284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EE37AA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DA5C4F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141D97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BFE9FF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80A1B2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C7FD22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46E888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536187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D153C2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86F98A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200896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F63A15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1F1E6F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DF43E5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3C6B2D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E88605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6A6493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A157C9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B18193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C4D026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722349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C08D6B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FE4346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67A294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D4F2EB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77CB1A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B7AB51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341A77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E8317B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BF050A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3123CD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376124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966A9C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84B5EB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43CAA5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C1E05B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C8B051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20E22D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91AE85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E0D372" w14:textId="77777777" w:rsidR="00624750" w:rsidRDefault="0062475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1C9FEC" w14:textId="77777777" w:rsidR="00624750" w:rsidRDefault="00624750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282FE825" w14:textId="77777777" w:rsidR="00624750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79" behindDoc="1" locked="0" layoutInCell="0" allowOverlap="1" wp14:anchorId="42AD7981" wp14:editId="141B129F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0E98AE3" w14:textId="77777777" w:rsidR="00624750" w:rsidRDefault="0062475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A821031" w14:textId="77777777" w:rsidR="00624750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QQVBXLEXJC</w:t>
      </w:r>
    </w:p>
    <w:sectPr w:rsidR="00624750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750"/>
    <w:rsid w:val="001414FB"/>
    <w:rsid w:val="00624750"/>
    <w:rsid w:val="0092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CF064"/>
  <w15:docId w15:val="{0F7F5301-2234-45B4-A281-7EC779B1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782</Words>
  <Characters>4165</Characters>
  <Application>Microsoft Office Word</Application>
  <DocSecurity>0</DocSecurity>
  <Lines>347</Lines>
  <Paragraphs>89</Paragraphs>
  <ScaleCrop>false</ScaleCrop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3</cp:revision>
  <dcterms:created xsi:type="dcterms:W3CDTF">2026-03-09T18:42:00Z</dcterms:created>
  <dcterms:modified xsi:type="dcterms:W3CDTF">2026-03-09T18:43:00Z</dcterms:modified>
</cp:coreProperties>
</file>