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A0193" w14:textId="77777777" w:rsidR="003D430C" w:rsidRDefault="003D430C">
      <w:pPr>
        <w:spacing w:after="44" w:line="240" w:lineRule="exact"/>
        <w:rPr>
          <w:sz w:val="24"/>
          <w:szCs w:val="24"/>
        </w:rPr>
      </w:pPr>
    </w:p>
    <w:p w14:paraId="2C5B46EF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4BD1332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962CDF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0443A55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7EA81E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4A046D8D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EB8E38" w14:textId="3C4047D0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 w:rsidR="00E47BA2">
        <w:rPr>
          <w:rFonts w:ascii="Arial" w:eastAsia="Arial" w:hAnsi="Arial" w:cs="Arial"/>
          <w:color w:val="000000"/>
          <w:w w:val="99"/>
          <w:sz w:val="26"/>
          <w:szCs w:val="26"/>
        </w:rPr>
        <w:t>XXXXXX</w:t>
      </w:r>
    </w:p>
    <w:p w14:paraId="35BBC593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9759F6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C633018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390121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</w:p>
    <w:p w14:paraId="09ED24EF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AEA569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C0C9D03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F05D33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2343097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38DA23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(D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B153CEA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CED2CB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179A444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9F9B8C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01F1157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E91B63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3CC6434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2D046B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10F5B6E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336DA5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1020EE2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01D9EF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D125387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1B5A9A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B6FA9D2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D2E271" w14:textId="3CEEE5C8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 w:rsidR="00E47BA2">
        <w:rPr>
          <w:rFonts w:ascii="Arial" w:eastAsia="Arial" w:hAnsi="Arial" w:cs="Arial"/>
          <w:color w:val="000000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645B3FD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16A775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F231655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1CAB1F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ial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</w:p>
    <w:p w14:paraId="56DDA1FF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9C9665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542639B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F3ECA6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ECA971D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140236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3A5A0D2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174B8A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CB9D044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778018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679E5D2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727F9B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C9640BD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3E6DEC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50BD9B7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AC195F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F562DD2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28C91A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FB7AEEF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BEBB0C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41AAC5B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52CF3E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19E52922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67CC41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413975B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A24B4F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32FF9F4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94E0FA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487C0C4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FB1943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A04F50F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3A1280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DE46802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76CE58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D6F9F6" w14:textId="77777777" w:rsidR="003D430C" w:rsidRDefault="003D430C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68400CBC" w14:textId="77777777" w:rsidR="003D430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3120" behindDoc="1" locked="0" layoutInCell="0" allowOverlap="1" wp14:anchorId="530CD2F0" wp14:editId="2E0534BA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C35753D" w14:textId="77777777" w:rsidR="003D430C" w:rsidRDefault="003D430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9DFA969" w14:textId="77777777" w:rsidR="003D430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D430C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KJBXZUXEC</w:t>
      </w:r>
    </w:p>
    <w:p w14:paraId="0472EB8D" w14:textId="77777777" w:rsidR="003D430C" w:rsidRDefault="003D430C">
      <w:pPr>
        <w:spacing w:after="44" w:line="240" w:lineRule="exact"/>
        <w:rPr>
          <w:sz w:val="24"/>
          <w:szCs w:val="24"/>
        </w:rPr>
      </w:pPr>
    </w:p>
    <w:p w14:paraId="47C341DC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8C27342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CC78C1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17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D414C6C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1D8993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133AB0A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3561EC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8FA528E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3DF7C9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257D0EE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F71E6B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</w:p>
    <w:p w14:paraId="7C56AE55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6AED50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na</w:t>
      </w:r>
    </w:p>
    <w:p w14:paraId="351EE869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C6CF85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M.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F14172E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CA0EE9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72AADA42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83F91C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4F866A3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864F48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39C75B8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5CD149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7D5B543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9799B6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EF0DB2B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14EACB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2805659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7D5DAF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48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47FFC1C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F78979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o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F61D5DA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55DF71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469C453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9D6891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14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9C12FEF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58B293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1CC78793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A8C189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E1561E9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5A09E0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A39B53B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EA96FE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CAF39CE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498221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4121437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9E4EEF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846EF35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53898F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3D133D3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BE0FAD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t.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9.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56C3A83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0D8530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vul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5°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5BB54DD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B34E44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FCE7872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EF7D0F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49DABDF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D77AED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893CC1C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0A2B3D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6296733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68F787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n.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EECD461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9C5B03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F5C70C2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5EA742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2434E37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1C7981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há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E6E4ECA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D157DA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241013" w14:textId="77777777" w:rsidR="003D430C" w:rsidRDefault="003D430C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4C89867D" w14:textId="77777777" w:rsidR="003D430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18C4A0DC" wp14:editId="4A5BD0DE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2F93E3A" w14:textId="77777777" w:rsidR="003D430C" w:rsidRDefault="003D430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ED52896" w14:textId="77777777" w:rsidR="003D430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D430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KJBXZUXEC</w:t>
      </w:r>
    </w:p>
    <w:p w14:paraId="1282E374" w14:textId="77777777" w:rsidR="003D430C" w:rsidRDefault="003D430C">
      <w:pPr>
        <w:spacing w:after="44" w:line="240" w:lineRule="exact"/>
        <w:rPr>
          <w:sz w:val="24"/>
          <w:szCs w:val="24"/>
        </w:rPr>
      </w:pPr>
    </w:p>
    <w:p w14:paraId="425C8E44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proofErr w:type="gramEnd"/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3CA9839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3EB486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6A04F3A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0C0FAE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17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TO</w:t>
      </w:r>
    </w:p>
    <w:p w14:paraId="1CC2551D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47F746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1E62C0B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348641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zo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há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ía</w:t>
      </w:r>
    </w:p>
    <w:p w14:paraId="480F2096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620472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Sin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65136BF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AE131C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51FC4DB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CFDB6D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721C495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7F55C2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120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109ADDA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5F246A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C04D465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054FCA3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76CB9CD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20DD58" w14:textId="677FA52B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 w:rsidR="00E47BA2">
        <w:rPr>
          <w:rFonts w:ascii="Arial" w:eastAsia="Arial" w:hAnsi="Arial" w:cs="Arial"/>
          <w:color w:val="000000"/>
          <w:spacing w:val="-1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4D833CB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479669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66225AA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4BDDC7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t.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75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F87C7CE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08D943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983DEB7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040A97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D172337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AEBF16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9E57B1F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B11CB8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CA78B1F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90FAA8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EECC310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C043A51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93E18DB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4C64D2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3C4AF44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84C1E3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84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F0ED071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5F7AFB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7FDD9CE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999FF4" w14:textId="6B23B754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 w:rsidR="00E47BA2">
        <w:rPr>
          <w:rFonts w:ascii="Arial" w:eastAsia="Arial" w:hAnsi="Arial" w:cs="Arial"/>
          <w:color w:val="000000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09A57F7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2D702D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6355933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7ABADC1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0358FBE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1D84291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07E86A6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005D35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60477FE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7C3EE4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4D856ECB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F843E8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951CCCF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2AFD83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64C5C0A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73B01E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338497D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1680B0B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F7C552C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DC7152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6F425B1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56B50A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C6C3440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1D3923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25F544" w14:textId="77777777" w:rsidR="003D430C" w:rsidRDefault="003D430C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453F0DCA" w14:textId="77777777" w:rsidR="003D430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5408" behindDoc="1" locked="0" layoutInCell="0" allowOverlap="1" wp14:anchorId="3F68B049" wp14:editId="2E3FBFFB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F00E14A" w14:textId="77777777" w:rsidR="003D430C" w:rsidRDefault="003D430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FCFA4BA" w14:textId="77777777" w:rsidR="003D430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D430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KJBXZUXEC</w:t>
      </w:r>
    </w:p>
    <w:p w14:paraId="5BEF7366" w14:textId="77777777" w:rsidR="003D430C" w:rsidRDefault="003D430C">
      <w:pPr>
        <w:spacing w:after="44" w:line="240" w:lineRule="exact"/>
        <w:rPr>
          <w:sz w:val="24"/>
          <w:szCs w:val="24"/>
        </w:rPr>
      </w:pPr>
    </w:p>
    <w:p w14:paraId="0C2AE567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4AF4F9F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8E713C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79AE8E8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E5EB83" w14:textId="423FFB3C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 w:rsidR="00E47BA2">
        <w:rPr>
          <w:rFonts w:ascii="Arial" w:eastAsia="Arial" w:hAnsi="Arial" w:cs="Arial"/>
          <w:color w:val="000000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4B88FB9F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29E67D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F7C408C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C50D5A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E9E3560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726B23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6E84C739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DBC7AC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aí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887F5F6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F3CE89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1E473464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B192E8" w14:textId="77777777" w:rsidR="003D430C" w:rsidRDefault="00000000">
      <w:pPr>
        <w:widowControl w:val="0"/>
        <w:tabs>
          <w:tab w:val="left" w:pos="1157"/>
          <w:tab w:val="left" w:pos="2304"/>
        </w:tabs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</w:p>
    <w:p w14:paraId="335D9910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C5B8EE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4544C31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FBC372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585EFD8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4ED5A8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</w:p>
    <w:p w14:paraId="316783F8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3E9755" w14:textId="3427DCCB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 w:rsidR="00E47BA2">
        <w:rPr>
          <w:rFonts w:ascii="Arial" w:eastAsia="Arial" w:hAnsi="Arial" w:cs="Arial"/>
          <w:color w:val="000000"/>
          <w:w w:val="99"/>
          <w:sz w:val="26"/>
          <w:szCs w:val="26"/>
        </w:rPr>
        <w:t>XXXXXX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..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B409AB4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7BCAEC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024B047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8B66E4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0F6FD2A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5B00E8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43EBD84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F946E5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721A625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EFA2F2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44AFF06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264C3E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447AFCF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303E0A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EC8D50E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A2689C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693D914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FB94C7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</w:p>
    <w:p w14:paraId="2E877F32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276008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mo</w:t>
      </w:r>
    </w:p>
    <w:p w14:paraId="449BD598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5DF506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48DA1A0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7E44AE" w14:textId="6BF92BD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 w:rsidR="00E47BA2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F1D7A9D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F5A3BD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297672C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5DD0D5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B217105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F98730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BC40305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B4B4B4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48527B8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519EE0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D48D9D5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D98DC7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B20FD7B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A950FE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994FD1B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BEF709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017E246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504E47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6D7D222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A5421C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4EE60B41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4AA9B5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5D7093" w14:textId="77777777" w:rsidR="003D430C" w:rsidRDefault="003D430C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14B49FDB" w14:textId="77777777" w:rsidR="003D430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5168" behindDoc="1" locked="0" layoutInCell="0" allowOverlap="1" wp14:anchorId="5EB4C365" wp14:editId="57B8D0E8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0654FF9" w14:textId="77777777" w:rsidR="003D430C" w:rsidRDefault="003D430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9BA053B" w14:textId="77777777" w:rsidR="003D430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D430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KJBXZUXEC</w:t>
      </w:r>
    </w:p>
    <w:p w14:paraId="70679959" w14:textId="77777777" w:rsidR="003D430C" w:rsidRDefault="003D430C">
      <w:pPr>
        <w:spacing w:after="44" w:line="240" w:lineRule="exact"/>
        <w:rPr>
          <w:sz w:val="24"/>
          <w:szCs w:val="24"/>
        </w:rPr>
      </w:pPr>
    </w:p>
    <w:p w14:paraId="5172E158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F3BCA1B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C53F2E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115AB96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649EA3" w14:textId="00CA885D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 w:rsidR="00E47BA2">
        <w:rPr>
          <w:rFonts w:ascii="Arial" w:eastAsia="Arial" w:hAnsi="Arial" w:cs="Arial"/>
          <w:color w:val="000000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A26CAE1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41D049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0E0635A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503D92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0570DFD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C077CE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0C0EBF6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28F2D7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1F8FDF8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33E119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94F32EE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61ACCC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42F143C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27FAAB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1C846CB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5096F7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DBC4490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9F496A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BD04027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39C713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zo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696F280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E20719" w14:textId="06D5AA55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 w:rsidR="00E47BA2">
        <w:rPr>
          <w:rFonts w:ascii="Arial" w:eastAsia="Arial" w:hAnsi="Arial" w:cs="Arial"/>
          <w:color w:val="000000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5370174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3FA1E6" w14:textId="2EBAC205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E47BA2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y</w:t>
      </w:r>
      <w:proofErr w:type="gramEnd"/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632B777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B531F0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C4998A3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714D86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BB8033E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613B37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14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62970B7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D5FE1E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2826C03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7681E3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D61B049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B4E405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19C6543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E5A630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0255A06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FB892C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3CA3387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279404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C662C5A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C05CCE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CB4F1BA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AA2A76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F2BCC0D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401118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ADCC804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F23CDD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215A40F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4388A7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(e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0DE37CC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0F71BD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38B3753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D658EC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 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01E339F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AF2517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72EC464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30EC6B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7EAB8A4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BA111E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72F85D0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2D5535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2A8129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A9D07E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B0605E" w14:textId="77777777" w:rsidR="003D430C" w:rsidRDefault="003D430C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14:paraId="566DD3E2" w14:textId="77777777" w:rsidR="003D430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68333E9A" wp14:editId="10F5907C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E6667DB" w14:textId="77777777" w:rsidR="003D430C" w:rsidRDefault="003D430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9AB25D5" w14:textId="77777777" w:rsidR="003D430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D430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KJBXZUXEC</w:t>
      </w:r>
    </w:p>
    <w:p w14:paraId="45D73E16" w14:textId="77777777" w:rsidR="003D430C" w:rsidRDefault="003D430C">
      <w:pPr>
        <w:spacing w:after="44" w:line="240" w:lineRule="exact"/>
        <w:rPr>
          <w:sz w:val="24"/>
          <w:szCs w:val="24"/>
        </w:rPr>
      </w:pPr>
    </w:p>
    <w:p w14:paraId="6D75A66F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57EE55C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31F023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6D62FE8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F88BCF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71852B5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29B2E2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9C06CBB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1819AD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59DD03A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49F466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A31B0CA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581704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177C1EF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579A42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4DC5A4CD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50299C" w14:textId="4477DC64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 w:rsidR="00E47BA2">
        <w:rPr>
          <w:rFonts w:ascii="Arial" w:eastAsia="Arial" w:hAnsi="Arial" w:cs="Arial"/>
          <w:color w:val="000000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859170B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D5E4E1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54BA4415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D2CA40" w14:textId="7AF16C7A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al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proofErr w:type="gram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 w:rsidR="00E47BA2">
        <w:rPr>
          <w:rFonts w:ascii="Arial" w:eastAsia="Arial" w:hAnsi="Arial" w:cs="Arial"/>
          <w:color w:val="000000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9A5ACF4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E8CCDC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507BA96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8DDBD7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137AEA8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343DEB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F3846E0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03C56F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ial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4BA06CC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A380EC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E95BC25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5FAC2F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E5D719E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1DCC5FD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DA46408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9E810A" w14:textId="729A58DF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 w:rsidR="00E47BA2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9C93979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AE8C74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5E4F3281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515C14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F461D3F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DCB349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0D6B03E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340141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W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k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 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121066F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00B8C5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5BD65B6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F3D29B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13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DE355D4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6097D6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5AD9CEC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69DBB4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81E7DA7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C753C6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a)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DE5A02F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3EE8F7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14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17C26EB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EDE163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o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</w:p>
    <w:p w14:paraId="7AEC4889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A7AB1A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C5BF49E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C401A8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0803C9C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A1F774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A9EDB42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4E3CB4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37BBB68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D13B8E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1E687F5" w14:textId="77777777" w:rsidR="003D430C" w:rsidRDefault="003D43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3FAA5E2" w14:textId="77777777" w:rsidR="003D430C" w:rsidRDefault="003D430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1BAADD1" w14:textId="77777777" w:rsidR="003D430C" w:rsidRDefault="003D430C">
      <w:pPr>
        <w:spacing w:after="13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1AACED0" w14:textId="77777777" w:rsidR="003D430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37B4A629" wp14:editId="285746D1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0CD01FE" w14:textId="77777777" w:rsidR="003D430C" w:rsidRDefault="003D430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3D24491" w14:textId="77777777" w:rsidR="003D430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D430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KJBXZUXEC</w:t>
      </w:r>
    </w:p>
    <w:p w14:paraId="049D399C" w14:textId="77777777" w:rsidR="003D430C" w:rsidRDefault="003D430C">
      <w:pPr>
        <w:spacing w:after="44" w:line="240" w:lineRule="exact"/>
        <w:rPr>
          <w:sz w:val="24"/>
          <w:szCs w:val="24"/>
        </w:rPr>
      </w:pPr>
    </w:p>
    <w:p w14:paraId="1EB7BB5D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99BA047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606DD4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38623409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7304D4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98CFE67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087089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BD21DAC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C92A85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a)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7E7124C0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9BE44B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891E58A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1FC63B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E04C33E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C2D419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proofErr w:type="gramEnd"/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84FB439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C1D32F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ACFA22A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8D1B46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gó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17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25C0333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F3B342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630F538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3C4420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há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60E7736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002890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520DCE8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C7536C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1D83757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CFEE08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9EB7243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8B4783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24337E4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C414B8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85BD074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58C47D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976BACA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E8A6E2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A56FB39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F0B2B7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E04FDBC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86D44F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F8BD1AF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F81180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4C416C5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AA510B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DF3E5CB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C36B92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M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4029D2C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5498B9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F73AEDF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088DA9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72F4E8F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E58656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C5F6888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3A1AB3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71F1115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DF141E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0213934D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06A0A1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D4D080C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3A90C0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22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</w:p>
    <w:p w14:paraId="24CFC7CE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30EA33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22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995817E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9585E2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E3DF109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54E07B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8348C0D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ED9F7F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10C9DA3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08292A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201DE1" w14:textId="77777777" w:rsidR="003D430C" w:rsidRDefault="003D430C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2B271C14" w14:textId="77777777" w:rsidR="003D430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37448430" wp14:editId="5A8FEB1F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66CEEDB" w14:textId="77777777" w:rsidR="003D430C" w:rsidRDefault="003D430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C13F4E3" w14:textId="77777777" w:rsidR="003D430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D430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KJBXZUXEC</w:t>
      </w:r>
    </w:p>
    <w:p w14:paraId="54A6A48C" w14:textId="77777777" w:rsidR="003D430C" w:rsidRDefault="003D430C">
      <w:pPr>
        <w:spacing w:after="44" w:line="240" w:lineRule="exact"/>
        <w:rPr>
          <w:sz w:val="24"/>
          <w:szCs w:val="24"/>
        </w:rPr>
      </w:pPr>
    </w:p>
    <w:p w14:paraId="180360E9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54A97A26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BFE3CB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0928A02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0C54F76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C862873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CAA1A9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5A8C116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044A07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68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D98AAA3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D6FC9E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ías</w:t>
      </w:r>
    </w:p>
    <w:p w14:paraId="66A60539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235505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8815738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FBADDF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64A3C80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FFB0FA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4351C51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8C43CB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4117997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729490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7FBA11B4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462BD7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F0C9DEA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12E66F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A1F14A8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682CD2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há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88C728B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131ACE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4AF848A5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07CCDE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04B1BD7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77F3FB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0D794CF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74C4FC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FB5ADB9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D65232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17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41C26A7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7038A04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DD2A1E2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991A30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08EA164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D26021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53BEB3EB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0927B8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3845A685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120CA3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67BBEA1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4CF22B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ch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6F320A1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37A57F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9D4A6EB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145E89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E7B8D74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EE7341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AC875D4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5D3189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D4247C9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C8BCF8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proofErr w:type="gramEnd"/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A062C7D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E5B2AC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C04333F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2ECBA8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647C8B8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EC08C5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C1943CF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4B38A9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0C98AC7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DDD6E7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F8A10E4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B6E4C7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737A23" w14:textId="77777777" w:rsidR="003D430C" w:rsidRDefault="003D430C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0E21745F" w14:textId="77777777" w:rsidR="003D430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1072" behindDoc="1" locked="0" layoutInCell="0" allowOverlap="1" wp14:anchorId="5E3BDB40" wp14:editId="39572208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47A2A51" w14:textId="77777777" w:rsidR="003D430C" w:rsidRDefault="003D430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DB63C0B" w14:textId="77777777" w:rsidR="003D430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D430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KJBXZUXEC</w:t>
      </w:r>
    </w:p>
    <w:p w14:paraId="632A4AEF" w14:textId="77777777" w:rsidR="003D430C" w:rsidRDefault="003D430C">
      <w:pPr>
        <w:spacing w:after="44" w:line="240" w:lineRule="exact"/>
        <w:rPr>
          <w:sz w:val="24"/>
          <w:szCs w:val="24"/>
        </w:rPr>
      </w:pPr>
    </w:p>
    <w:p w14:paraId="6889A3F7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3641F37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0E2459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09539FB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DE2F3F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1C74E4A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1354E2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EAC4070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30D676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9A05B89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E47B78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361AF98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9A1D95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46D9BEC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036874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éc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9CAFB10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0E7540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4B4C2F6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A81F5F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DC86EB4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4BDE83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2A40974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0B7404" w14:textId="744BAEB0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 w:rsidR="00E47BA2">
        <w:rPr>
          <w:rFonts w:ascii="Arial" w:eastAsia="Arial" w:hAnsi="Arial" w:cs="Arial"/>
          <w:color w:val="000000"/>
          <w:w w:val="99"/>
          <w:sz w:val="26"/>
          <w:szCs w:val="26"/>
        </w:rPr>
        <w:t>XXXXXX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46EA53C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C591DE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D79A56C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CC0DC7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J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5397AB7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2575DB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D270EF4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75698C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95F27ED" w14:textId="77777777" w:rsidR="003D430C" w:rsidRDefault="003D430C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28BA9E8" w14:textId="77777777" w:rsidR="003D430C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301F808" w14:textId="77777777" w:rsidR="003D430C" w:rsidRDefault="003D430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952114" w14:textId="77777777" w:rsidR="003D430C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Ad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2D22AB66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162533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9DD165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76EE8D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AA6F6B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810754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0308D8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770C75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258AA5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44A0E0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DC8F6A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768769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359FEF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457708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F43443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85DDAE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965945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EB65B1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A8DE91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6F1B0C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6D61F1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533870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A8EB04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4CD97C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404C80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C3BE44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670287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D8EE59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3CCF88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F27057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CCB4F0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46346E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562040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200B3E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5C3B1D" w14:textId="77777777" w:rsidR="003D430C" w:rsidRDefault="003D430C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14:paraId="5A54AF76" w14:textId="77777777" w:rsidR="003D430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977" behindDoc="1" locked="0" layoutInCell="0" allowOverlap="1" wp14:anchorId="5EC16971" wp14:editId="3CF6FA67">
            <wp:simplePos x="0" y="0"/>
            <wp:positionH relativeFrom="page">
              <wp:posOffset>5256168</wp:posOffset>
            </wp:positionH>
            <wp:positionV relativeFrom="paragraph">
              <wp:posOffset>-54933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DDC193B" w14:textId="77777777" w:rsidR="003D430C" w:rsidRDefault="003D430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FC0E4B1" w14:textId="77777777" w:rsidR="003D430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D430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KJBXZUXEC</w:t>
      </w:r>
    </w:p>
    <w:p w14:paraId="261248AC" w14:textId="77777777" w:rsidR="003D430C" w:rsidRDefault="00000000">
      <w:pPr>
        <w:widowControl w:val="0"/>
        <w:spacing w:before="39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era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la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</w:t>
      </w:r>
      <w:r>
        <w:rPr>
          <w:rFonts w:ascii="Arial" w:eastAsia="Arial" w:hAnsi="Arial" w:cs="Arial"/>
          <w:color w:val="000000"/>
        </w:rPr>
        <w:t>s)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Pedro 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lv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</w:rPr>
        <w:t xml:space="preserve">r </w:t>
      </w:r>
      <w:proofErr w:type="spellStart"/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aro</w:t>
      </w:r>
      <w:r>
        <w:rPr>
          <w:rFonts w:ascii="Arial" w:eastAsia="Arial" w:hAnsi="Arial" w:cs="Arial"/>
          <w:color w:val="000000"/>
        </w:rPr>
        <w:t xml:space="preserve"> R.,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 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267AB764" w14:textId="77777777" w:rsidR="003D430C" w:rsidRDefault="00000000">
      <w:pPr>
        <w:widowControl w:val="0"/>
        <w:spacing w:before="100" w:line="313" w:lineRule="auto"/>
        <w:ind w:left="1"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4CDA470D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E4A1C0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1E2F66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0D1E38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4D0CBA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EE393A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163113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6578EB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DCD978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8F7B14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7187BA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70E621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3947B2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804AFC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C97EC9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11CBAB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BF597A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D88EE9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EF6893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8B8067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C9E7AE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C9C625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C33B4E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C6EC36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60BB64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01DB20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400E66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754C9A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0878D9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1112EC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0FA567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4926B4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5E8967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CA0F3C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B729F7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D1D947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8925AD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77301E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7DF0AD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86E768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6829FE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1FCB5F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C9AF23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50B153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AF99C4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AABB29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DAEE43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F33611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6DE6B8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38F1B1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9CECC3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33F065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9A40C2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B34C2A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7D9A22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8EF102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C0875C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159FA6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9A8B3A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DC2DCE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D5E385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863B30" w14:textId="77777777" w:rsidR="003D430C" w:rsidRDefault="003D43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995A0F" w14:textId="77777777" w:rsidR="003D430C" w:rsidRDefault="003D430C">
      <w:pPr>
        <w:spacing w:after="16" w:line="220" w:lineRule="exact"/>
        <w:rPr>
          <w:rFonts w:ascii="Arial" w:eastAsia="Arial" w:hAnsi="Arial" w:cs="Arial"/>
        </w:rPr>
      </w:pPr>
    </w:p>
    <w:p w14:paraId="7D20BF12" w14:textId="77777777" w:rsidR="003D430C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4" behindDoc="1" locked="0" layoutInCell="0" allowOverlap="1" wp14:anchorId="69F11FE6" wp14:editId="6261BCA1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C4F1CA2" w14:textId="77777777" w:rsidR="003D430C" w:rsidRDefault="003D430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20A5FE0" w14:textId="77777777" w:rsidR="003D430C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KJBXZUXEC</w:t>
      </w:r>
    </w:p>
    <w:sectPr w:rsidR="003D430C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430C"/>
    <w:rsid w:val="003D430C"/>
    <w:rsid w:val="007D5C62"/>
    <w:rsid w:val="00E4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6DD4E"/>
  <w15:docId w15:val="{202BF9B0-98A8-48DA-8F25-6F277074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3511</Words>
  <Characters>18822</Characters>
  <Application>Microsoft Office Word</Application>
  <DocSecurity>0</DocSecurity>
  <Lines>818</Lines>
  <Paragraphs>385</Paragraphs>
  <ScaleCrop>false</ScaleCrop>
  <Company/>
  <LinksUpToDate>false</LinksUpToDate>
  <CharactersWithSpaces>21948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2026-03-12T12:56:00Z</dcterms:created>
  <dcterms:modified xsi:type="dcterms:W3CDTF">2026-03-12T12:57:00Z</dcterms:modified>
</cp:coreProperties>
</file>