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72E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9761D41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4D05F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EAB188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A9739A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79C4BE2F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C11481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3C3D0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FF11A8" w14:textId="0B8FA63E" w:rsidR="004771D9" w:rsidRDefault="00CB006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XX</w:t>
      </w:r>
      <w:r w:rsidR="00000000"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55567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E3C7E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7A037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E334B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D-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969ED1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B9E74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9EA206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E9DD4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DA6F5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EE3D30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días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BAE397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DEB08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B278E27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8536D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2C960404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24D77C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</w:p>
    <w:p w14:paraId="2A6B753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7C3ED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4833D4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D2CD2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714E420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8077B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EEA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67E7EE0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D642D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FCE5E69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08C02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59C17CFA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E45B9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99B52E0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C7481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625B011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E02C8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1830C6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13E29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pac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5E87959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84118A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FA1BC8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CAD91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F6405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0EF0F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3E354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8DC11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634D42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BC161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1A7569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B2364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D8FD96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853B8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49BAA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8A883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995178" w14:textId="77777777" w:rsidR="004771D9" w:rsidRDefault="004771D9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3BD7432F" w14:textId="77777777" w:rsidR="004771D9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 wp14:anchorId="0543211F" wp14:editId="7B5A640C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392CB4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74CBEF" w14:textId="77777777" w:rsidR="004771D9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type w:val="continuous"/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3C061CC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lastRenderedPageBreak/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749E0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DE96D6" w14:textId="072F9C1E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“</w:t>
      </w:r>
      <w:r w:rsidR="00CB006E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</w:p>
    <w:p w14:paraId="304D36A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35A2BF" w14:textId="2EBDAE01" w:rsidR="004771D9" w:rsidRDefault="00CB006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un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B1453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921E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575DD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B895D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358450C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5DBA32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BCEC0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7968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172FB4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8E0B1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4C778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93425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654046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5FA58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5D2B3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50BA2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02085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07B95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5E2B7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B6BE3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AACF89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CA595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fav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D1D17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5EB0C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B0B29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C0EF3A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A654C6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0ED51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11D72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77E06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E915E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A1F1F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788F129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985FF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A6C87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667F7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359F99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388B7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4B6118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D8C22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9CB28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A8C0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D5B13A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0ECEF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26513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0583A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098F9CE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B44701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14ABC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0FF1C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BA2C9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4D6E8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E960A6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1B129F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A656D9" w14:textId="77777777" w:rsidR="004771D9" w:rsidRDefault="004771D9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125E8AB1" w14:textId="77777777" w:rsidR="004771D9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896" behindDoc="1" locked="0" layoutInCell="0" allowOverlap="1" wp14:anchorId="55BD0CA1" wp14:editId="509A6876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FB6332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194629" w14:textId="77777777" w:rsidR="004771D9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6A57A4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51829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0A96B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43EFF8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59FDF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70FD1E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AB4290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255FE8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DD4011" w14:textId="77777777" w:rsidR="004771D9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4EF9E8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A1460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S-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01097CF4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0B457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F7532F0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2FE96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1A8B9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6A9C2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F4DAF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80C6B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55236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C82C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72145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84083A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73C8E1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24978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BD5B0D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F0F8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33E14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6007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5D8EF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4214D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271D4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9A1E9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493F70B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7954AF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8B2A8C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02712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DBCA7B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7BAFB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910BFD8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9C9C70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4D2A156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85054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27C63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AFA0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89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586A92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14D38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C03B405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1DCC8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3B3C8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8E658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D8EADE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B71AC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A8BB6EA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F4E854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A81B6A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482FB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55AF7D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E2B8B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DD51480" w14:textId="77777777" w:rsidR="004771D9" w:rsidRDefault="004771D9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22807268" w14:textId="77777777" w:rsidR="004771D9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4EA646E4" wp14:editId="5BFA725E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B1B5A8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92B883" w14:textId="77777777" w:rsidR="004771D9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7BD423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lastRenderedPageBreak/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2A15260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2216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B27BE30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B80E8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11474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73AAA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4C2727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AEDA0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EE6C33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B9A28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59D62F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E9BD7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15AEF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E5C01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0769C8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71EA4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36AB9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60D5D5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F8256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F657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téc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76A35A1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C5285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DA9336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25A6E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2808D1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256E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CBD56D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B9CF1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4ACD1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ABEC57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1796836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3C9A7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FE344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83CF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B8B4C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FB8A8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FE809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8CE8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3782B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9F258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6FDE4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AFE82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6A9C4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FB184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proofErr w:type="gramEnd"/>
    </w:p>
    <w:p w14:paraId="5BDF419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544D5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5C8E7193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7F83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E9E0F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9650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254FDC7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98A56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80DCEF7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C980E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639123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3B66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763A046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C6F17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29BE7E" w14:textId="77777777" w:rsidR="004771D9" w:rsidRDefault="004771D9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357DA8F6" w14:textId="77777777" w:rsidR="004771D9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32025C50" wp14:editId="1F9C2C93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0C7C042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27641D" w14:textId="77777777" w:rsidR="004771D9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43898F5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lastRenderedPageBreak/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A50C28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44630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596F7A8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A796C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750840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E690D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4F185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6919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EBED4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F98E3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1D17EE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FEB3E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proofErr w:type="gramEnd"/>
    </w:p>
    <w:p w14:paraId="52492133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8B91D8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66F006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2E6E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30114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133B2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D0B1F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7BF0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6790E4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263267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D688D7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88F6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6718B6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FEB2D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2068B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5E9A5C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549FC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816AE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EF1E2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55A4C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745E70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BDEEEF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484216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02AA2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45D74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5FD0F2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DFC954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3B674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2F58E0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71CE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FBB84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D8919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3574BD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05511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04E55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DE98A9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9380BB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BE710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C0222DB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001030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279D92F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8D8817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BAA8DA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0A4D50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B44CEA1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B7C4C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gó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054C1A" w14:textId="77777777" w:rsidR="004771D9" w:rsidRDefault="004771D9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68456FAA" w14:textId="77777777" w:rsidR="004771D9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4566D021" wp14:editId="144B5BD5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D9AE04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F5A074" w14:textId="77777777" w:rsidR="004771D9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919432E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lastRenderedPageBreak/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3308A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E02A2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BD6C6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3EC7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CC3EE57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9B80A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FA29898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C505F1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81B8CD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9B90E6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A12AE48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4DB1F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A46FB5E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262D7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nsc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AA689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7C7F6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2230F5D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53844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0695D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AE870F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80284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9555B4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205994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D53BA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imi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E5EB58F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680FC1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1D315308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4B0D63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4D3A46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C168D2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1DF0E84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CA9B5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34750B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F0F6D2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4398473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9ADF0E" w14:textId="77777777" w:rsidR="004771D9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</w:p>
    <w:p w14:paraId="396C2488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C2466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13C4D2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72793E" w14:textId="6B25D215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CB006E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XX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proofErr w:type="spellStart"/>
      <w:r w:rsidR="00CB006E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proofErr w:type="spellStart"/>
      <w:r w:rsidR="00CB006E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A207E7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161498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7420BF71" w14:textId="77777777" w:rsidR="004771D9" w:rsidRDefault="004771D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5D430B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E1D38A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7D271A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sició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3D5205B5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B1D4D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73FC92C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15813D" w14:textId="77777777" w:rsidR="004771D9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0BDC59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111E59" w14:textId="77777777" w:rsidR="004771D9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y,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12C5F1E9" w14:textId="77777777" w:rsidR="004771D9" w:rsidRDefault="004771D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DE2640" w14:textId="77777777" w:rsidR="004771D9" w:rsidRDefault="00000000">
      <w:pPr>
        <w:widowControl w:val="0"/>
        <w:spacing w:line="240" w:lineRule="auto"/>
        <w:ind w:left="70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3B6E3E57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5A6853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60EE07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84D06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CFA7C9" w14:textId="77777777" w:rsidR="004771D9" w:rsidRDefault="004771D9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14:paraId="3D64A43C" w14:textId="77777777" w:rsidR="004771D9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89" behindDoc="1" locked="0" layoutInCell="0" allowOverlap="1" wp14:anchorId="2A0EA5B0" wp14:editId="0EF72A55">
            <wp:simplePos x="0" y="0"/>
            <wp:positionH relativeFrom="page">
              <wp:posOffset>5256168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FD5FF2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56B211" w14:textId="77777777" w:rsidR="004771D9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7F9DFEA" w14:textId="77777777" w:rsidR="004771D9" w:rsidRDefault="004771D9">
      <w:pPr>
        <w:spacing w:line="240" w:lineRule="exact"/>
        <w:rPr>
          <w:sz w:val="24"/>
          <w:szCs w:val="24"/>
        </w:rPr>
      </w:pPr>
    </w:p>
    <w:p w14:paraId="680FCE26" w14:textId="77777777" w:rsidR="004771D9" w:rsidRDefault="004771D9">
      <w:pPr>
        <w:spacing w:line="240" w:lineRule="exact"/>
        <w:rPr>
          <w:sz w:val="24"/>
          <w:szCs w:val="24"/>
        </w:rPr>
      </w:pPr>
    </w:p>
    <w:p w14:paraId="41648635" w14:textId="77777777" w:rsidR="004771D9" w:rsidRDefault="004771D9">
      <w:pPr>
        <w:spacing w:line="240" w:lineRule="exact"/>
        <w:rPr>
          <w:sz w:val="24"/>
          <w:szCs w:val="24"/>
        </w:rPr>
      </w:pPr>
    </w:p>
    <w:p w14:paraId="487D8981" w14:textId="77777777" w:rsidR="004771D9" w:rsidRDefault="004771D9">
      <w:pPr>
        <w:spacing w:line="240" w:lineRule="exact"/>
        <w:rPr>
          <w:sz w:val="24"/>
          <w:szCs w:val="24"/>
        </w:rPr>
      </w:pPr>
    </w:p>
    <w:p w14:paraId="1310E312" w14:textId="77777777" w:rsidR="004771D9" w:rsidRDefault="004771D9">
      <w:pPr>
        <w:spacing w:line="240" w:lineRule="exact"/>
        <w:rPr>
          <w:sz w:val="24"/>
          <w:szCs w:val="24"/>
        </w:rPr>
      </w:pPr>
    </w:p>
    <w:p w14:paraId="09E3EEC7" w14:textId="77777777" w:rsidR="004771D9" w:rsidRDefault="004771D9">
      <w:pPr>
        <w:spacing w:line="240" w:lineRule="exact"/>
        <w:rPr>
          <w:sz w:val="24"/>
          <w:szCs w:val="24"/>
        </w:rPr>
      </w:pPr>
    </w:p>
    <w:p w14:paraId="084BF57A" w14:textId="77777777" w:rsidR="004771D9" w:rsidRDefault="004771D9">
      <w:pPr>
        <w:spacing w:line="240" w:lineRule="exact"/>
        <w:rPr>
          <w:sz w:val="24"/>
          <w:szCs w:val="24"/>
        </w:rPr>
      </w:pPr>
    </w:p>
    <w:p w14:paraId="6515111A" w14:textId="77777777" w:rsidR="004771D9" w:rsidRDefault="004771D9">
      <w:pPr>
        <w:spacing w:line="240" w:lineRule="exact"/>
        <w:rPr>
          <w:sz w:val="24"/>
          <w:szCs w:val="24"/>
        </w:rPr>
      </w:pPr>
    </w:p>
    <w:p w14:paraId="743DECBB" w14:textId="77777777" w:rsidR="004771D9" w:rsidRDefault="004771D9">
      <w:pPr>
        <w:spacing w:line="240" w:lineRule="exact"/>
        <w:rPr>
          <w:sz w:val="24"/>
          <w:szCs w:val="24"/>
        </w:rPr>
      </w:pPr>
    </w:p>
    <w:p w14:paraId="06AFBD6B" w14:textId="77777777" w:rsidR="004771D9" w:rsidRDefault="004771D9">
      <w:pPr>
        <w:spacing w:line="240" w:lineRule="exact"/>
        <w:rPr>
          <w:sz w:val="24"/>
          <w:szCs w:val="24"/>
        </w:rPr>
      </w:pPr>
    </w:p>
    <w:p w14:paraId="1F027289" w14:textId="77777777" w:rsidR="004771D9" w:rsidRDefault="004771D9">
      <w:pPr>
        <w:spacing w:line="240" w:lineRule="exact"/>
        <w:rPr>
          <w:sz w:val="24"/>
          <w:szCs w:val="24"/>
        </w:rPr>
      </w:pPr>
    </w:p>
    <w:p w14:paraId="3BF0C23E" w14:textId="77777777" w:rsidR="004771D9" w:rsidRDefault="004771D9">
      <w:pPr>
        <w:spacing w:line="240" w:lineRule="exact"/>
        <w:rPr>
          <w:sz w:val="24"/>
          <w:szCs w:val="24"/>
        </w:rPr>
      </w:pPr>
    </w:p>
    <w:p w14:paraId="1E58A183" w14:textId="77777777" w:rsidR="004771D9" w:rsidRDefault="004771D9">
      <w:pPr>
        <w:spacing w:line="240" w:lineRule="exact"/>
        <w:rPr>
          <w:sz w:val="24"/>
          <w:szCs w:val="24"/>
        </w:rPr>
      </w:pPr>
    </w:p>
    <w:p w14:paraId="4938E206" w14:textId="77777777" w:rsidR="004771D9" w:rsidRDefault="004771D9">
      <w:pPr>
        <w:spacing w:line="240" w:lineRule="exact"/>
        <w:rPr>
          <w:sz w:val="24"/>
          <w:szCs w:val="24"/>
        </w:rPr>
      </w:pPr>
    </w:p>
    <w:p w14:paraId="2643EC4E" w14:textId="77777777" w:rsidR="004771D9" w:rsidRDefault="004771D9">
      <w:pPr>
        <w:spacing w:line="240" w:lineRule="exact"/>
        <w:rPr>
          <w:sz w:val="24"/>
          <w:szCs w:val="24"/>
        </w:rPr>
      </w:pPr>
    </w:p>
    <w:p w14:paraId="16CD23F0" w14:textId="77777777" w:rsidR="004771D9" w:rsidRDefault="004771D9">
      <w:pPr>
        <w:spacing w:line="240" w:lineRule="exact"/>
        <w:rPr>
          <w:sz w:val="24"/>
          <w:szCs w:val="24"/>
        </w:rPr>
      </w:pPr>
    </w:p>
    <w:p w14:paraId="56E8591F" w14:textId="77777777" w:rsidR="004771D9" w:rsidRDefault="004771D9">
      <w:pPr>
        <w:spacing w:line="240" w:lineRule="exact"/>
        <w:rPr>
          <w:sz w:val="24"/>
          <w:szCs w:val="24"/>
        </w:rPr>
      </w:pPr>
    </w:p>
    <w:p w14:paraId="2AAFD72D" w14:textId="77777777" w:rsidR="004771D9" w:rsidRDefault="004771D9">
      <w:pPr>
        <w:spacing w:line="240" w:lineRule="exact"/>
        <w:rPr>
          <w:sz w:val="24"/>
          <w:szCs w:val="24"/>
        </w:rPr>
      </w:pPr>
    </w:p>
    <w:p w14:paraId="36DE95D1" w14:textId="77777777" w:rsidR="004771D9" w:rsidRDefault="004771D9">
      <w:pPr>
        <w:spacing w:line="240" w:lineRule="exact"/>
        <w:rPr>
          <w:sz w:val="24"/>
          <w:szCs w:val="24"/>
        </w:rPr>
      </w:pPr>
    </w:p>
    <w:p w14:paraId="14263CCF" w14:textId="77777777" w:rsidR="004771D9" w:rsidRDefault="004771D9">
      <w:pPr>
        <w:spacing w:line="240" w:lineRule="exact"/>
        <w:rPr>
          <w:sz w:val="24"/>
          <w:szCs w:val="24"/>
        </w:rPr>
      </w:pPr>
    </w:p>
    <w:p w14:paraId="19F7886D" w14:textId="77777777" w:rsidR="004771D9" w:rsidRDefault="004771D9">
      <w:pPr>
        <w:spacing w:line="240" w:lineRule="exact"/>
        <w:rPr>
          <w:sz w:val="24"/>
          <w:szCs w:val="24"/>
        </w:rPr>
      </w:pPr>
    </w:p>
    <w:p w14:paraId="48396C0E" w14:textId="77777777" w:rsidR="004771D9" w:rsidRDefault="004771D9">
      <w:pPr>
        <w:spacing w:line="240" w:lineRule="exact"/>
        <w:rPr>
          <w:sz w:val="24"/>
          <w:szCs w:val="24"/>
        </w:rPr>
      </w:pPr>
    </w:p>
    <w:p w14:paraId="5DF3203D" w14:textId="77777777" w:rsidR="004771D9" w:rsidRDefault="004771D9">
      <w:pPr>
        <w:spacing w:line="240" w:lineRule="exact"/>
        <w:rPr>
          <w:sz w:val="24"/>
          <w:szCs w:val="24"/>
        </w:rPr>
      </w:pPr>
    </w:p>
    <w:p w14:paraId="5328A51E" w14:textId="77777777" w:rsidR="004771D9" w:rsidRDefault="004771D9">
      <w:pPr>
        <w:spacing w:line="240" w:lineRule="exact"/>
        <w:rPr>
          <w:sz w:val="24"/>
          <w:szCs w:val="24"/>
        </w:rPr>
      </w:pPr>
    </w:p>
    <w:p w14:paraId="59534B62" w14:textId="77777777" w:rsidR="004771D9" w:rsidRDefault="004771D9">
      <w:pPr>
        <w:spacing w:line="240" w:lineRule="exact"/>
        <w:rPr>
          <w:sz w:val="24"/>
          <w:szCs w:val="24"/>
        </w:rPr>
      </w:pPr>
    </w:p>
    <w:p w14:paraId="6B7FE67C" w14:textId="77777777" w:rsidR="004771D9" w:rsidRDefault="004771D9">
      <w:pPr>
        <w:spacing w:line="240" w:lineRule="exact"/>
        <w:rPr>
          <w:sz w:val="24"/>
          <w:szCs w:val="24"/>
        </w:rPr>
      </w:pPr>
    </w:p>
    <w:p w14:paraId="24BA14DD" w14:textId="77777777" w:rsidR="004771D9" w:rsidRDefault="004771D9">
      <w:pPr>
        <w:spacing w:line="240" w:lineRule="exact"/>
        <w:rPr>
          <w:sz w:val="24"/>
          <w:szCs w:val="24"/>
        </w:rPr>
      </w:pPr>
    </w:p>
    <w:p w14:paraId="11BF38D5" w14:textId="77777777" w:rsidR="004771D9" w:rsidRDefault="004771D9">
      <w:pPr>
        <w:spacing w:line="240" w:lineRule="exact"/>
        <w:rPr>
          <w:sz w:val="24"/>
          <w:szCs w:val="24"/>
        </w:rPr>
      </w:pPr>
    </w:p>
    <w:p w14:paraId="6FF3EEFC" w14:textId="77777777" w:rsidR="004771D9" w:rsidRDefault="004771D9">
      <w:pPr>
        <w:spacing w:line="240" w:lineRule="exact"/>
        <w:rPr>
          <w:sz w:val="24"/>
          <w:szCs w:val="24"/>
        </w:rPr>
      </w:pPr>
    </w:p>
    <w:p w14:paraId="7C242ECE" w14:textId="77777777" w:rsidR="004771D9" w:rsidRDefault="004771D9">
      <w:pPr>
        <w:spacing w:line="240" w:lineRule="exact"/>
        <w:rPr>
          <w:sz w:val="24"/>
          <w:szCs w:val="24"/>
        </w:rPr>
      </w:pPr>
    </w:p>
    <w:p w14:paraId="13249F62" w14:textId="77777777" w:rsidR="004771D9" w:rsidRDefault="004771D9">
      <w:pPr>
        <w:spacing w:line="240" w:lineRule="exact"/>
        <w:rPr>
          <w:sz w:val="24"/>
          <w:szCs w:val="24"/>
        </w:rPr>
      </w:pPr>
    </w:p>
    <w:p w14:paraId="7F032087" w14:textId="77777777" w:rsidR="004771D9" w:rsidRDefault="004771D9">
      <w:pPr>
        <w:spacing w:line="240" w:lineRule="exact"/>
        <w:rPr>
          <w:sz w:val="24"/>
          <w:szCs w:val="24"/>
        </w:rPr>
      </w:pPr>
    </w:p>
    <w:p w14:paraId="3603E882" w14:textId="77777777" w:rsidR="004771D9" w:rsidRDefault="004771D9">
      <w:pPr>
        <w:spacing w:line="240" w:lineRule="exact"/>
        <w:rPr>
          <w:sz w:val="24"/>
          <w:szCs w:val="24"/>
        </w:rPr>
      </w:pPr>
    </w:p>
    <w:p w14:paraId="4EFB9AAB" w14:textId="77777777" w:rsidR="004771D9" w:rsidRDefault="004771D9">
      <w:pPr>
        <w:spacing w:line="240" w:lineRule="exact"/>
        <w:rPr>
          <w:sz w:val="24"/>
          <w:szCs w:val="24"/>
        </w:rPr>
      </w:pPr>
    </w:p>
    <w:p w14:paraId="25696AFD" w14:textId="77777777" w:rsidR="004771D9" w:rsidRDefault="004771D9">
      <w:pPr>
        <w:spacing w:line="240" w:lineRule="exact"/>
        <w:rPr>
          <w:sz w:val="24"/>
          <w:szCs w:val="24"/>
        </w:rPr>
      </w:pPr>
    </w:p>
    <w:p w14:paraId="583A2FB8" w14:textId="77777777" w:rsidR="004771D9" w:rsidRDefault="004771D9">
      <w:pPr>
        <w:spacing w:line="240" w:lineRule="exact"/>
        <w:rPr>
          <w:sz w:val="24"/>
          <w:szCs w:val="24"/>
        </w:rPr>
      </w:pPr>
    </w:p>
    <w:p w14:paraId="4B458E71" w14:textId="77777777" w:rsidR="004771D9" w:rsidRDefault="004771D9">
      <w:pPr>
        <w:spacing w:line="240" w:lineRule="exact"/>
        <w:rPr>
          <w:sz w:val="24"/>
          <w:szCs w:val="24"/>
        </w:rPr>
      </w:pPr>
    </w:p>
    <w:p w14:paraId="467674C5" w14:textId="77777777" w:rsidR="004771D9" w:rsidRDefault="004771D9">
      <w:pPr>
        <w:spacing w:line="240" w:lineRule="exact"/>
        <w:rPr>
          <w:sz w:val="24"/>
          <w:szCs w:val="24"/>
        </w:rPr>
      </w:pPr>
    </w:p>
    <w:p w14:paraId="496A7CBD" w14:textId="77777777" w:rsidR="004771D9" w:rsidRDefault="004771D9">
      <w:pPr>
        <w:spacing w:line="240" w:lineRule="exact"/>
        <w:rPr>
          <w:sz w:val="24"/>
          <w:szCs w:val="24"/>
        </w:rPr>
      </w:pPr>
    </w:p>
    <w:p w14:paraId="154029F7" w14:textId="77777777" w:rsidR="004771D9" w:rsidRDefault="004771D9">
      <w:pPr>
        <w:spacing w:line="240" w:lineRule="exact"/>
        <w:rPr>
          <w:sz w:val="24"/>
          <w:szCs w:val="24"/>
        </w:rPr>
      </w:pPr>
    </w:p>
    <w:p w14:paraId="5996B143" w14:textId="77777777" w:rsidR="004771D9" w:rsidRDefault="004771D9">
      <w:pPr>
        <w:spacing w:line="240" w:lineRule="exact"/>
        <w:rPr>
          <w:sz w:val="24"/>
          <w:szCs w:val="24"/>
        </w:rPr>
      </w:pPr>
    </w:p>
    <w:p w14:paraId="051B2A97" w14:textId="77777777" w:rsidR="004771D9" w:rsidRDefault="004771D9">
      <w:pPr>
        <w:spacing w:line="240" w:lineRule="exact"/>
        <w:rPr>
          <w:sz w:val="24"/>
          <w:szCs w:val="24"/>
        </w:rPr>
      </w:pPr>
    </w:p>
    <w:p w14:paraId="7E3D8EC3" w14:textId="77777777" w:rsidR="004771D9" w:rsidRDefault="004771D9">
      <w:pPr>
        <w:spacing w:line="240" w:lineRule="exact"/>
        <w:rPr>
          <w:sz w:val="24"/>
          <w:szCs w:val="24"/>
        </w:rPr>
      </w:pPr>
    </w:p>
    <w:p w14:paraId="1A9AB99E" w14:textId="77777777" w:rsidR="004771D9" w:rsidRDefault="004771D9">
      <w:pPr>
        <w:spacing w:line="240" w:lineRule="exact"/>
        <w:rPr>
          <w:sz w:val="24"/>
          <w:szCs w:val="24"/>
        </w:rPr>
      </w:pPr>
    </w:p>
    <w:p w14:paraId="3CCF8FBB" w14:textId="77777777" w:rsidR="004771D9" w:rsidRDefault="004771D9">
      <w:pPr>
        <w:spacing w:line="240" w:lineRule="exact"/>
        <w:rPr>
          <w:sz w:val="24"/>
          <w:szCs w:val="24"/>
        </w:rPr>
      </w:pPr>
    </w:p>
    <w:p w14:paraId="01C9CEA8" w14:textId="77777777" w:rsidR="004771D9" w:rsidRDefault="004771D9">
      <w:pPr>
        <w:spacing w:line="240" w:lineRule="exact"/>
        <w:rPr>
          <w:sz w:val="24"/>
          <w:szCs w:val="24"/>
        </w:rPr>
      </w:pPr>
    </w:p>
    <w:p w14:paraId="3609AEB7" w14:textId="77777777" w:rsidR="004771D9" w:rsidRDefault="004771D9">
      <w:pPr>
        <w:spacing w:line="240" w:lineRule="exact"/>
        <w:rPr>
          <w:sz w:val="24"/>
          <w:szCs w:val="24"/>
        </w:rPr>
      </w:pPr>
    </w:p>
    <w:p w14:paraId="2C80785A" w14:textId="77777777" w:rsidR="004771D9" w:rsidRDefault="004771D9">
      <w:pPr>
        <w:spacing w:line="240" w:lineRule="exact"/>
        <w:rPr>
          <w:sz w:val="24"/>
          <w:szCs w:val="24"/>
        </w:rPr>
      </w:pPr>
    </w:p>
    <w:p w14:paraId="5795E551" w14:textId="77777777" w:rsidR="004771D9" w:rsidRDefault="004771D9">
      <w:pPr>
        <w:spacing w:line="240" w:lineRule="exact"/>
        <w:rPr>
          <w:sz w:val="24"/>
          <w:szCs w:val="24"/>
        </w:rPr>
      </w:pPr>
    </w:p>
    <w:p w14:paraId="2C8B3F5A" w14:textId="77777777" w:rsidR="004771D9" w:rsidRDefault="004771D9">
      <w:pPr>
        <w:spacing w:line="240" w:lineRule="exact"/>
        <w:rPr>
          <w:sz w:val="24"/>
          <w:szCs w:val="24"/>
        </w:rPr>
      </w:pPr>
    </w:p>
    <w:p w14:paraId="750A1AE3" w14:textId="77777777" w:rsidR="004771D9" w:rsidRDefault="004771D9">
      <w:pPr>
        <w:spacing w:line="240" w:lineRule="exact"/>
        <w:rPr>
          <w:sz w:val="24"/>
          <w:szCs w:val="24"/>
        </w:rPr>
      </w:pPr>
    </w:p>
    <w:p w14:paraId="1FB66357" w14:textId="77777777" w:rsidR="004771D9" w:rsidRDefault="004771D9">
      <w:pPr>
        <w:spacing w:line="240" w:lineRule="exact"/>
        <w:rPr>
          <w:sz w:val="24"/>
          <w:szCs w:val="24"/>
        </w:rPr>
      </w:pPr>
    </w:p>
    <w:p w14:paraId="330DB13C" w14:textId="77777777" w:rsidR="004771D9" w:rsidRDefault="004771D9">
      <w:pPr>
        <w:spacing w:line="240" w:lineRule="exact"/>
        <w:rPr>
          <w:sz w:val="24"/>
          <w:szCs w:val="24"/>
        </w:rPr>
      </w:pPr>
    </w:p>
    <w:p w14:paraId="2F552037" w14:textId="77777777" w:rsidR="004771D9" w:rsidRDefault="004771D9">
      <w:pPr>
        <w:spacing w:line="240" w:lineRule="exact"/>
        <w:rPr>
          <w:sz w:val="24"/>
          <w:szCs w:val="24"/>
        </w:rPr>
      </w:pPr>
    </w:p>
    <w:p w14:paraId="6FC1BA84" w14:textId="77777777" w:rsidR="004771D9" w:rsidRDefault="004771D9">
      <w:pPr>
        <w:spacing w:line="240" w:lineRule="exact"/>
        <w:rPr>
          <w:sz w:val="24"/>
          <w:szCs w:val="24"/>
        </w:rPr>
      </w:pPr>
    </w:p>
    <w:p w14:paraId="761D404D" w14:textId="77777777" w:rsidR="004771D9" w:rsidRDefault="004771D9">
      <w:pPr>
        <w:spacing w:line="240" w:lineRule="exact"/>
        <w:rPr>
          <w:sz w:val="24"/>
          <w:szCs w:val="24"/>
        </w:rPr>
      </w:pPr>
    </w:p>
    <w:p w14:paraId="5B38CEF8" w14:textId="77777777" w:rsidR="004771D9" w:rsidRDefault="004771D9">
      <w:pPr>
        <w:spacing w:after="15" w:line="240" w:lineRule="exact"/>
        <w:rPr>
          <w:sz w:val="24"/>
          <w:szCs w:val="24"/>
        </w:rPr>
      </w:pPr>
    </w:p>
    <w:p w14:paraId="2D68E9D2" w14:textId="77777777" w:rsidR="004771D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3B1FA6BE" wp14:editId="484C92C7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DEDC15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ADCD58" w14:textId="77777777" w:rsidR="004771D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4771D9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2ABA041" w14:textId="77777777" w:rsidR="004771D9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Pedro 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lv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R.,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</w:t>
      </w:r>
      <w:r>
        <w:rPr>
          <w:rFonts w:ascii="Arial" w:eastAsia="Arial" w:hAnsi="Arial" w:cs="Arial"/>
          <w:color w:val="000000"/>
          <w:w w:val="99"/>
        </w:rPr>
        <w:t>ler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Correa 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D2FBE0B" w14:textId="77777777" w:rsidR="004771D9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B9AA36F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7CA17A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4BC273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6F9CA8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99B91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31EEE7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A6FCF9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4382E6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16BFF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99098E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103FFD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73979E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C3F8B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6EABB6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BE3478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EFA0C8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F7F38C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701FF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248010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5192EB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7E288D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E66158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3148AF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BE21A3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1D4FAA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862AB7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16EFE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BEF2C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035037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2910AA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713CED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3B0A9D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1323EB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55C404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D9888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E17365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4C94D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7B601E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23543D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36CDF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547025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EF9B6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E6C6C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B232A5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D9B63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4F0EB0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35B17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A636F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5909C" w14:textId="77777777" w:rsidR="004771D9" w:rsidRDefault="004771D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49911B" w14:textId="77777777" w:rsidR="004771D9" w:rsidRDefault="004771D9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E5089E2" w14:textId="77777777" w:rsidR="004771D9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24" behindDoc="1" locked="0" layoutInCell="0" allowOverlap="1" wp14:anchorId="3CA7A845" wp14:editId="06EF3FF4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C66B1C" w14:textId="77777777" w:rsidR="004771D9" w:rsidRDefault="004771D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07DA00" w14:textId="77777777" w:rsidR="004771D9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HLN</w:t>
      </w:r>
      <w:r>
        <w:rPr>
          <w:rFonts w:ascii="Arial" w:eastAsia="Arial" w:hAnsi="Arial" w:cs="Arial"/>
          <w:color w:val="000000"/>
          <w:sz w:val="14"/>
          <w:szCs w:val="14"/>
        </w:rPr>
        <w:t>ZBZXLWS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4771D9">
      <w:pgSz w:w="12240" w:h="15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71D9"/>
    <w:rsid w:val="004771D9"/>
    <w:rsid w:val="006750BB"/>
    <w:rsid w:val="00CB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30CA"/>
  <w15:docId w15:val="{194DBE51-33E8-45D0-9C0B-1C739CC2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2203</Words>
  <Characters>12866</Characters>
  <Application>Microsoft Office Word</Application>
  <DocSecurity>0</DocSecurity>
  <Lines>536</Lines>
  <Paragraphs>231</Paragraphs>
  <ScaleCrop>false</ScaleCrop>
  <Company/>
  <LinksUpToDate>false</LinksUpToDate>
  <CharactersWithSpaces>14838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2026-03-26T13:13:00Z</dcterms:created>
  <dcterms:modified xsi:type="dcterms:W3CDTF">2026-03-26T13:14:00Z</dcterms:modified>
</cp:coreProperties>
</file>