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5534" w14:textId="77777777" w:rsidR="00D357F7" w:rsidRDefault="00D357F7">
      <w:pPr>
        <w:spacing w:line="240" w:lineRule="exact"/>
        <w:rPr>
          <w:sz w:val="24"/>
          <w:szCs w:val="24"/>
        </w:rPr>
      </w:pPr>
    </w:p>
    <w:p w14:paraId="0D39898E" w14:textId="77777777" w:rsidR="00D357F7" w:rsidRDefault="00D357F7">
      <w:pPr>
        <w:spacing w:line="240" w:lineRule="exact"/>
        <w:rPr>
          <w:sz w:val="24"/>
          <w:szCs w:val="24"/>
        </w:rPr>
      </w:pPr>
    </w:p>
    <w:p w14:paraId="735EC202" w14:textId="77777777" w:rsidR="00D357F7" w:rsidRDefault="00D357F7">
      <w:pPr>
        <w:spacing w:line="240" w:lineRule="exact"/>
        <w:rPr>
          <w:sz w:val="24"/>
          <w:szCs w:val="24"/>
        </w:rPr>
      </w:pPr>
    </w:p>
    <w:p w14:paraId="1545B420" w14:textId="77777777" w:rsidR="00D357F7" w:rsidRDefault="00D357F7">
      <w:pPr>
        <w:spacing w:line="240" w:lineRule="exact"/>
        <w:rPr>
          <w:sz w:val="24"/>
          <w:szCs w:val="24"/>
        </w:rPr>
      </w:pPr>
    </w:p>
    <w:p w14:paraId="2E1BEA98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0003A130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64B6B5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624F6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8C5BA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A4C6D2" w14:textId="77777777" w:rsidR="00D357F7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176C462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CAF951" w14:textId="22F57B0A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8CB5B0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705477" w14:textId="66DE6178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</w:p>
    <w:p w14:paraId="0C653E2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0E7813" w14:textId="2EBB575B" w:rsidR="00D357F7" w:rsidRDefault="004A2A9F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D2127D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01A8F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6BBC101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E822E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38F9BBC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564E6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50A3D0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D4023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650B09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652E10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</w:p>
    <w:p w14:paraId="6BA4F4D3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513AC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482B4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B0ED80" w14:textId="7CD5946F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943605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E934A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395FEE1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5FBC4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C7C982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8A83E0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F207C3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20801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BDE80F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0684A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1CF847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6D994D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9F1331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AFE7C9" w14:textId="75E3BD72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C5BF19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4F48E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2AD929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DDE40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680CDD6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654B8F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71064FE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FF5F6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FAF6D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DD41F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A389E15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15876A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F8A3AE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AC3091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CFE2C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3C87D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93380B8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DDEF3B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2F82DA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BBA590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CB39EA" w14:textId="77777777" w:rsidR="00D357F7" w:rsidRDefault="00D357F7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2D798D1E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357FA9B" wp14:editId="5135D37D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B2779D6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479DA97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71C39025" w14:textId="77777777" w:rsidR="00D357F7" w:rsidRDefault="00D357F7">
      <w:pPr>
        <w:spacing w:line="240" w:lineRule="exact"/>
        <w:rPr>
          <w:sz w:val="24"/>
          <w:szCs w:val="24"/>
        </w:rPr>
      </w:pPr>
    </w:p>
    <w:p w14:paraId="767DCB9B" w14:textId="77777777" w:rsidR="00D357F7" w:rsidRDefault="00D357F7">
      <w:pPr>
        <w:spacing w:line="240" w:lineRule="exact"/>
        <w:rPr>
          <w:sz w:val="24"/>
          <w:szCs w:val="24"/>
        </w:rPr>
      </w:pPr>
    </w:p>
    <w:p w14:paraId="52F8F65D" w14:textId="77777777" w:rsidR="00D357F7" w:rsidRDefault="00D357F7">
      <w:pPr>
        <w:spacing w:line="240" w:lineRule="exact"/>
        <w:rPr>
          <w:sz w:val="24"/>
          <w:szCs w:val="24"/>
        </w:rPr>
      </w:pPr>
    </w:p>
    <w:p w14:paraId="34102DC5" w14:textId="77777777" w:rsidR="00D357F7" w:rsidRDefault="00D357F7">
      <w:pPr>
        <w:spacing w:line="240" w:lineRule="exact"/>
        <w:rPr>
          <w:sz w:val="24"/>
          <w:szCs w:val="24"/>
        </w:rPr>
      </w:pPr>
    </w:p>
    <w:p w14:paraId="6BB8AC31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26B2B48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0C4B26E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FDE47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31FC5A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AC3BD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240899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6A8E6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4E4ECF1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629AE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ADCDF4A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6EF82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326A40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2E5AE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54D2022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AA5A8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</w:p>
    <w:p w14:paraId="7D5EDEC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946E6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485D1D0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3019D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B5C4E0F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2B6014" w14:textId="214C27F0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proofErr w:type="spellEnd"/>
      <w:proofErr w:type="gramEnd"/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E11B5CF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8982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729EE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46284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84265F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C1110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CB6555E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F5B03F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177241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B0AA4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820FEF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AA1F7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85D154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BC46B9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0F224CA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7A1D5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BC48924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CE118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584489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E1476F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37E35D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E4E5C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750E22F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01F07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7261A4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189FB4" w14:textId="2A8FFBC0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B38F09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83338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F5C5AD7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15EF0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7FC25F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0A6C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E1A17D9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1C29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662DDC3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E289E9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D1841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C53509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90431B" w14:textId="77777777" w:rsidR="00D357F7" w:rsidRDefault="00D357F7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6B3C6D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18FF51AE" wp14:editId="15ED4FF0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BF9DE5C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D47B8A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61942A62" w14:textId="77777777" w:rsidR="00D357F7" w:rsidRDefault="00D357F7">
      <w:pPr>
        <w:spacing w:line="240" w:lineRule="exact"/>
        <w:rPr>
          <w:sz w:val="24"/>
          <w:szCs w:val="24"/>
        </w:rPr>
      </w:pPr>
    </w:p>
    <w:p w14:paraId="0C2AD5DC" w14:textId="77777777" w:rsidR="00D357F7" w:rsidRDefault="00D357F7">
      <w:pPr>
        <w:spacing w:line="240" w:lineRule="exact"/>
        <w:rPr>
          <w:sz w:val="24"/>
          <w:szCs w:val="24"/>
        </w:rPr>
      </w:pPr>
    </w:p>
    <w:p w14:paraId="625B0DBF" w14:textId="77777777" w:rsidR="00D357F7" w:rsidRDefault="00D357F7">
      <w:pPr>
        <w:spacing w:line="240" w:lineRule="exact"/>
        <w:rPr>
          <w:sz w:val="24"/>
          <w:szCs w:val="24"/>
        </w:rPr>
      </w:pPr>
    </w:p>
    <w:p w14:paraId="5A2B3466" w14:textId="77777777" w:rsidR="00D357F7" w:rsidRDefault="00D357F7">
      <w:pPr>
        <w:spacing w:line="240" w:lineRule="exact"/>
        <w:rPr>
          <w:sz w:val="24"/>
          <w:szCs w:val="24"/>
        </w:rPr>
      </w:pPr>
    </w:p>
    <w:p w14:paraId="468608FE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1F13CD3F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B59C9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60BC0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13DA0F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55D46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C1C8EE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46530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EC74C9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4907CF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6BD39F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64665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AB6A2E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94FBB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88ABD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35183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32EEF05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8704E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D4272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EFBC99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22E57E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CAD72F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FADF9B1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50F06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23E8C0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A4EA3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9BA076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BA3EC6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34071BA8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BCBAE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65ACC3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5A335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36FD7F6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BCC5EB" w14:textId="22F52B81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</w:p>
    <w:p w14:paraId="4901A223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B5E36B" w14:textId="5BBE2BA1" w:rsidR="00D357F7" w:rsidRDefault="004A2A9F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2E25D63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25467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0C9F6B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4C9D1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</w:p>
    <w:p w14:paraId="773377A9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827559" w14:textId="7BEBCC8F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DCA0FE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18D29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D53CC09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C765AA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5693EFEA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67D6F4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ADF42F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7D62A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F3D6CC3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82707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121A0B6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1F15E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98D43A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12A41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52D46E4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05788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ED11B4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CD179C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0F80D4" w14:textId="77777777" w:rsidR="00D357F7" w:rsidRDefault="00D357F7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CE37F5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4C2067DA" wp14:editId="123D02D8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457DE9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FC0732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3FACE1CE" w14:textId="77777777" w:rsidR="00D357F7" w:rsidRDefault="00D357F7">
      <w:pPr>
        <w:spacing w:line="240" w:lineRule="exact"/>
        <w:rPr>
          <w:sz w:val="24"/>
          <w:szCs w:val="24"/>
        </w:rPr>
      </w:pPr>
    </w:p>
    <w:p w14:paraId="665F711A" w14:textId="77777777" w:rsidR="00D357F7" w:rsidRDefault="00D357F7">
      <w:pPr>
        <w:spacing w:line="240" w:lineRule="exact"/>
        <w:rPr>
          <w:sz w:val="24"/>
          <w:szCs w:val="24"/>
        </w:rPr>
      </w:pPr>
    </w:p>
    <w:p w14:paraId="7682E768" w14:textId="77777777" w:rsidR="00D357F7" w:rsidRDefault="00D357F7">
      <w:pPr>
        <w:spacing w:line="240" w:lineRule="exact"/>
        <w:rPr>
          <w:sz w:val="24"/>
          <w:szCs w:val="24"/>
        </w:rPr>
      </w:pPr>
    </w:p>
    <w:p w14:paraId="16F46F61" w14:textId="77777777" w:rsidR="00D357F7" w:rsidRDefault="00D357F7">
      <w:pPr>
        <w:spacing w:line="240" w:lineRule="exact"/>
        <w:rPr>
          <w:sz w:val="24"/>
          <w:szCs w:val="24"/>
        </w:rPr>
      </w:pPr>
    </w:p>
    <w:p w14:paraId="3A61939C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4C68AA6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65F00DF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B14CB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DD90349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5FFC8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268C92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F9906C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9263C01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D8B1C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6280638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83424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E934109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32F7E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185CEF53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56028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EAC5B99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42D2E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A1A4F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332E3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803F20E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69B06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3A1CE96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7F48E7" w14:textId="2657A68F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B1C9BC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914E0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6A49F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54FA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70ED3385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DE7990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2FEA7A1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5A394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0D53C40B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94816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9356174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E85D7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</w:p>
    <w:p w14:paraId="0057165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000B1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sg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</w:p>
    <w:p w14:paraId="24B5B61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175E9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</w:p>
    <w:p w14:paraId="1D9445E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49BB1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9ACF27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09B953" w14:textId="77777777" w:rsidR="00D357F7" w:rsidRDefault="00000000">
      <w:pPr>
        <w:widowControl w:val="0"/>
        <w:spacing w:line="240" w:lineRule="auto"/>
        <w:ind w:left="149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1177AC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CEAF3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0239E6C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19B3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042C1168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A46B6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B8C66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A0268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4F3AD7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536C1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26619A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F3D69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7C4967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18D98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5CB853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18242B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303B31" w14:textId="77777777" w:rsidR="00D357F7" w:rsidRDefault="00D357F7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5BC222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49A2DA7B" wp14:editId="07A47B80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2336B71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9ADA6C5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35E38971" w14:textId="77777777" w:rsidR="00D357F7" w:rsidRDefault="00D357F7">
      <w:pPr>
        <w:spacing w:line="240" w:lineRule="exact"/>
        <w:rPr>
          <w:sz w:val="24"/>
          <w:szCs w:val="24"/>
        </w:rPr>
      </w:pPr>
    </w:p>
    <w:p w14:paraId="751C7E87" w14:textId="77777777" w:rsidR="00D357F7" w:rsidRDefault="00D357F7">
      <w:pPr>
        <w:spacing w:line="240" w:lineRule="exact"/>
        <w:rPr>
          <w:sz w:val="24"/>
          <w:szCs w:val="24"/>
        </w:rPr>
      </w:pPr>
    </w:p>
    <w:p w14:paraId="612EF003" w14:textId="77777777" w:rsidR="00D357F7" w:rsidRDefault="00D357F7">
      <w:pPr>
        <w:spacing w:line="240" w:lineRule="exact"/>
        <w:rPr>
          <w:sz w:val="24"/>
          <w:szCs w:val="24"/>
        </w:rPr>
      </w:pPr>
    </w:p>
    <w:p w14:paraId="60BA7D60" w14:textId="77777777" w:rsidR="00D357F7" w:rsidRDefault="00D357F7">
      <w:pPr>
        <w:spacing w:line="240" w:lineRule="exact"/>
        <w:rPr>
          <w:sz w:val="24"/>
          <w:szCs w:val="24"/>
        </w:rPr>
      </w:pPr>
    </w:p>
    <w:p w14:paraId="6D68C75B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67B4D51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F5F7D8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5FFB1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proofErr w:type="gramEnd"/>
    </w:p>
    <w:p w14:paraId="563060A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F96C9F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3C8C3D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0DCBC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4502FE6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4A356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0EFF974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4197B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C66AA7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A56BC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25342B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F4544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C210DE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1F4CB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0ACE83E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A7586A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1F79B0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2F7B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E60CB6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8264C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461FFA2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98F10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C6340B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B71FC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ñó</w:t>
      </w:r>
    </w:p>
    <w:p w14:paraId="3A4AC0A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CE8D3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F0BF45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AA398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56E9EA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CA457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DD8A2F3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F03C9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D522215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F271C0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A027871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D3488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92BD89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7DFDB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3F7B6A9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B4E82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33B6DC5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EF089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2296385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DBB6EA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05016E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14AB4F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FCC113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87EBC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A6C8D67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79820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7E5009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D14F0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5D1664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4DAE79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2B526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049887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5C307C" w14:textId="77777777" w:rsidR="00D357F7" w:rsidRDefault="00D357F7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BCDCC9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4C2296AB" wp14:editId="65FB0EA9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6F0B43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20FCB5A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42F91682" w14:textId="77777777" w:rsidR="00D357F7" w:rsidRDefault="00D357F7">
      <w:pPr>
        <w:spacing w:line="240" w:lineRule="exact"/>
        <w:rPr>
          <w:sz w:val="24"/>
          <w:szCs w:val="24"/>
        </w:rPr>
      </w:pPr>
    </w:p>
    <w:p w14:paraId="68E158C2" w14:textId="77777777" w:rsidR="00D357F7" w:rsidRDefault="00D357F7">
      <w:pPr>
        <w:spacing w:line="240" w:lineRule="exact"/>
        <w:rPr>
          <w:sz w:val="24"/>
          <w:szCs w:val="24"/>
        </w:rPr>
      </w:pPr>
    </w:p>
    <w:p w14:paraId="2816FB05" w14:textId="77777777" w:rsidR="00D357F7" w:rsidRDefault="00D357F7">
      <w:pPr>
        <w:spacing w:line="240" w:lineRule="exact"/>
        <w:rPr>
          <w:sz w:val="24"/>
          <w:szCs w:val="24"/>
        </w:rPr>
      </w:pPr>
    </w:p>
    <w:p w14:paraId="14A8C1EA" w14:textId="77777777" w:rsidR="00D357F7" w:rsidRDefault="00D357F7">
      <w:pPr>
        <w:spacing w:line="240" w:lineRule="exact"/>
        <w:rPr>
          <w:sz w:val="24"/>
          <w:szCs w:val="24"/>
        </w:rPr>
      </w:pPr>
    </w:p>
    <w:p w14:paraId="2923F258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6314E69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E034A2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000A5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3592F6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5392C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31B01B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DEC46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9E2BFE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0AA511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36B1EF8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8FE6D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E987A7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9DDF78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</w:p>
    <w:p w14:paraId="1592F50F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FFAA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N°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2D05121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C5451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6F9597A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EA858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1218BC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4BCC1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1E0BE68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F57CE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5C4F9E4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B3691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DD4236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5DE94D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CBF721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D483C2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CF69FE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21F7D1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2CBC6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45A7F3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D48BC9E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78BABC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4A0A71F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382E87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5D917D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A334D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2EF112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E33EFE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F46F10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559C04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24F322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44B166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569A14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61CD33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90A18DC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688929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C62D08B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E75EDB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82EC2DD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F660D0" w14:textId="0126BD84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proofErr w:type="spellStart"/>
      <w:r w:rsidR="004A2A9F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AED052C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EC3B54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ACF74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966E7B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190D73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25A11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A0A3B4" w14:textId="77777777" w:rsidR="00D357F7" w:rsidRDefault="00D357F7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B50668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63" behindDoc="1" locked="0" layoutInCell="0" allowOverlap="1" wp14:anchorId="6B6E62DA" wp14:editId="04D32FE6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0C3B1B4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850BD9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31246C49" w14:textId="77777777" w:rsidR="00D357F7" w:rsidRDefault="00D357F7">
      <w:pPr>
        <w:spacing w:line="240" w:lineRule="exact"/>
        <w:rPr>
          <w:sz w:val="24"/>
          <w:szCs w:val="24"/>
        </w:rPr>
      </w:pPr>
    </w:p>
    <w:p w14:paraId="5D5AE7F0" w14:textId="77777777" w:rsidR="00D357F7" w:rsidRDefault="00D357F7">
      <w:pPr>
        <w:spacing w:line="240" w:lineRule="exact"/>
        <w:rPr>
          <w:sz w:val="24"/>
          <w:szCs w:val="24"/>
        </w:rPr>
      </w:pPr>
    </w:p>
    <w:p w14:paraId="0380BD9B" w14:textId="77777777" w:rsidR="00D357F7" w:rsidRDefault="00D357F7">
      <w:pPr>
        <w:spacing w:line="240" w:lineRule="exact"/>
        <w:rPr>
          <w:sz w:val="24"/>
          <w:szCs w:val="24"/>
        </w:rPr>
      </w:pPr>
    </w:p>
    <w:p w14:paraId="7CF6877F" w14:textId="77777777" w:rsidR="00D357F7" w:rsidRDefault="00D357F7">
      <w:pPr>
        <w:spacing w:line="240" w:lineRule="exact"/>
        <w:rPr>
          <w:sz w:val="24"/>
          <w:szCs w:val="24"/>
        </w:rPr>
      </w:pPr>
    </w:p>
    <w:p w14:paraId="18B90914" w14:textId="77777777" w:rsidR="00D357F7" w:rsidRDefault="00D357F7">
      <w:pPr>
        <w:spacing w:after="14" w:line="160" w:lineRule="exact"/>
        <w:rPr>
          <w:sz w:val="16"/>
          <w:szCs w:val="16"/>
        </w:rPr>
      </w:pPr>
    </w:p>
    <w:p w14:paraId="0D9DF426" w14:textId="77777777" w:rsidR="00D357F7" w:rsidRDefault="00000000">
      <w:pPr>
        <w:widowControl w:val="0"/>
        <w:tabs>
          <w:tab w:val="left" w:pos="1761"/>
          <w:tab w:val="left" w:pos="4256"/>
          <w:tab w:val="left" w:pos="5124"/>
          <w:tab w:val="left" w:pos="6713"/>
          <w:tab w:val="left" w:pos="731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FAC0BE6" w14:textId="77777777" w:rsidR="00D357F7" w:rsidRDefault="00D357F7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517C4E" w14:textId="77777777" w:rsidR="00D357F7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1A78A6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9380FA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6C7B648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A8E296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ill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8098D33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7ACF45" w14:textId="77777777" w:rsidR="00D357F7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F6E59B6" w14:textId="77777777" w:rsidR="00D357F7" w:rsidRDefault="00D357F7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749E8B" w14:textId="77777777" w:rsidR="00D357F7" w:rsidRDefault="00000000">
      <w:pPr>
        <w:widowControl w:val="0"/>
        <w:spacing w:line="240" w:lineRule="auto"/>
        <w:ind w:left="568" w:right="1470"/>
        <w:jc w:val="both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spellEnd"/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FF3050C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15934D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C0A0B4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E1E7EA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8AE3A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4B9FB6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3AC523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A9962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F1FFC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ED61B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C9570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1BB8CD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8D587B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882F83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93A3B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FC3EE7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061056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ADAD2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D878F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A4DC9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AE7BDE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D2E1B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2A232A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93DB7E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587DCA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DE828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424E3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BF26F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459D4D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B08430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CC10F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B37A0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5CE4C3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C0E99A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CE8DD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24433A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33E4E8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E17425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317D7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A63542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5623AE" w14:textId="77777777" w:rsidR="00D357F7" w:rsidRDefault="00D357F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A3AA0C" w14:textId="77777777" w:rsidR="00D357F7" w:rsidRDefault="00D357F7">
      <w:pPr>
        <w:spacing w:after="3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BF4E0C" w14:textId="77777777" w:rsidR="00D357F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62" behindDoc="1" locked="0" layoutInCell="0" allowOverlap="1" wp14:anchorId="34E130D8" wp14:editId="3E1BA157">
            <wp:simplePos x="0" y="0"/>
            <wp:positionH relativeFrom="page">
              <wp:posOffset>5040268</wp:posOffset>
            </wp:positionH>
            <wp:positionV relativeFrom="paragraph">
              <wp:posOffset>-55144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220B55" w14:textId="77777777" w:rsidR="00D357F7" w:rsidRDefault="00D357F7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3919A813" w14:textId="77777777" w:rsidR="00D357F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357F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p w14:paraId="2851C5D5" w14:textId="77777777" w:rsidR="00D357F7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uill</w:t>
      </w:r>
      <w:r>
        <w:rPr>
          <w:rFonts w:ascii="Arial" w:eastAsia="Arial" w:hAnsi="Arial" w:cs="Arial"/>
          <w:color w:val="000000"/>
        </w:rPr>
        <w:t>ermo E.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D.,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orge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arzo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intis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1F498E" w14:textId="77777777" w:rsidR="00D357F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F55A9E0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62AF52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ECB86D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6C0D0F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3DBBAA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55199D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C45FFF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A389D0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EAB1AD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AF0DC6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B019D4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DBBCFF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EE5A73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10E97D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DA0F9D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95E482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6C2D69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16FB59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B555E1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AC7CB1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3877FA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F9E50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4963DE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88F86A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EE042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DE3771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1C05E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3DB994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053E07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297585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8E6D7F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B767C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CD2240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A7DBBA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52652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BBD0A9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0B811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E22164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27E287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2A3E2B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9FCB76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D77E3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D096C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F326D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1E504B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FB3F24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B1FF26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6420C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70C044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CDEDA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E0545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2D0B1F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108332" w14:textId="77777777" w:rsidR="00D357F7" w:rsidRDefault="00D357F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5F452" w14:textId="77777777" w:rsidR="00D357F7" w:rsidRDefault="00D357F7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EFAE1DB" w14:textId="77777777" w:rsidR="00D357F7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82" behindDoc="1" locked="0" layoutInCell="0" allowOverlap="1" wp14:anchorId="45095C66" wp14:editId="132A8E1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9B74FF8" w14:textId="77777777" w:rsidR="00D357F7" w:rsidRDefault="00D357F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83CCE3" w14:textId="77777777" w:rsidR="00D357F7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LH</w:t>
      </w:r>
      <w:r>
        <w:rPr>
          <w:rFonts w:ascii="Arial" w:eastAsia="Arial" w:hAnsi="Arial" w:cs="Arial"/>
          <w:color w:val="000000"/>
          <w:sz w:val="14"/>
          <w:szCs w:val="14"/>
        </w:rPr>
        <w:t>WGBXJ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FFW</w:t>
      </w:r>
    </w:p>
    <w:sectPr w:rsidR="00D357F7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F7"/>
    <w:rsid w:val="00194898"/>
    <w:rsid w:val="004A2A9F"/>
    <w:rsid w:val="00712EA0"/>
    <w:rsid w:val="00D3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D998"/>
  <w15:docId w15:val="{923D7BBE-4C1B-4BC5-B468-EC7A1404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1901</Words>
  <Characters>10252</Characters>
  <Application>Microsoft Office Word</Application>
  <DocSecurity>0</DocSecurity>
  <Lines>569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2026-03-13T13:41:00Z</dcterms:created>
  <dcterms:modified xsi:type="dcterms:W3CDTF">2026-03-13T13:41:00Z</dcterms:modified>
</cp:coreProperties>
</file>