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35234" w14:textId="77777777" w:rsidR="00291100" w:rsidRDefault="00291100">
      <w:pPr>
        <w:spacing w:line="240" w:lineRule="exact"/>
        <w:rPr>
          <w:sz w:val="24"/>
          <w:szCs w:val="24"/>
        </w:rPr>
      </w:pPr>
    </w:p>
    <w:p w14:paraId="1B8582E4" w14:textId="77777777" w:rsidR="00291100" w:rsidRDefault="00291100">
      <w:pPr>
        <w:spacing w:after="88" w:line="240" w:lineRule="exact"/>
        <w:rPr>
          <w:sz w:val="24"/>
          <w:szCs w:val="24"/>
        </w:rPr>
      </w:pPr>
    </w:p>
    <w:p w14:paraId="6BFB21D1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1C4D4996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C0CC04E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8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03A4EBE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EBCA22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BB63E9C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8CD2B9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ESE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:</w:t>
      </w:r>
    </w:p>
    <w:p w14:paraId="4A7CB3FC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11ADE7" w14:textId="0E15023B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 w:rsidR="003E0304"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XX</w:t>
      </w:r>
      <w:r>
        <w:rPr>
          <w:rFonts w:ascii="Arial" w:eastAsia="Arial" w:hAnsi="Arial" w:cs="Arial"/>
          <w:b/>
          <w:bCs/>
          <w:color w:val="000000"/>
          <w:spacing w:val="100"/>
          <w:sz w:val="26"/>
          <w:szCs w:val="26"/>
        </w:rPr>
        <w:t xml:space="preserve"> </w:t>
      </w:r>
      <w:proofErr w:type="spellStart"/>
      <w:r w:rsidR="003E0304"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b/>
          <w:bCs/>
          <w:color w:val="000000"/>
          <w:spacing w:val="98"/>
          <w:sz w:val="26"/>
          <w:szCs w:val="26"/>
        </w:rPr>
        <w:t xml:space="preserve"> </w:t>
      </w:r>
      <w:proofErr w:type="spellStart"/>
      <w:r w:rsidR="003E0304"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b/>
          <w:bCs/>
          <w:color w:val="000000"/>
          <w:spacing w:val="98"/>
          <w:sz w:val="26"/>
          <w:szCs w:val="26"/>
        </w:rPr>
        <w:t xml:space="preserve"> </w:t>
      </w:r>
      <w:proofErr w:type="spellStart"/>
      <w:r w:rsidR="003E0304"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</w:p>
    <w:p w14:paraId="1A494B37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D73DB9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4679349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8A3062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b/>
          <w:bCs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ile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46F09C6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D6D988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763FFC3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57AF02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8E1D164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2AD838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8B5D5F5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DDC3E9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0B1AC6B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30587E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8BFA887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B0F2DA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E614454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8707A9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29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B3D9A44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53DB33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29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</w:p>
    <w:p w14:paraId="1D0D0BB8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8763AB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D075816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CB09FA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 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8</w:t>
      </w:r>
    </w:p>
    <w:p w14:paraId="314A8853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5C9D17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efe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ño</w:t>
      </w:r>
    </w:p>
    <w:p w14:paraId="63033306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C96BD0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639BCFE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014191E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E145A41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D75EF6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16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A62B3D8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9A5350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67B08D8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0F05B5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05AD648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DB66B8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n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7005D2A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02D033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AFA1A5C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7D1E921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AE96930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77513E1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188767B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361B10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5B8E824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AE70D1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</w:p>
    <w:p w14:paraId="6C2ABD31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A8F4A4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2BE0A85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A69370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4732B18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4917DA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C24E1C2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F5A7F8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4399C6C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32D870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ir</w:t>
      </w:r>
    </w:p>
    <w:p w14:paraId="76A62E9B" w14:textId="77777777" w:rsidR="00291100" w:rsidRDefault="0029110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056DC0E" w14:textId="77777777" w:rsidR="00291100" w:rsidRDefault="0029110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F44E6B7" w14:textId="77777777" w:rsidR="00291100" w:rsidRDefault="0029110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153EE53" w14:textId="77777777" w:rsidR="00291100" w:rsidRDefault="00291100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BEA92BC" w14:textId="77777777" w:rsidR="0029110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4928" behindDoc="1" locked="0" layoutInCell="0" allowOverlap="1" wp14:anchorId="3C1173AE" wp14:editId="048FA4FE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10C130F" w14:textId="77777777" w:rsidR="00291100" w:rsidRDefault="0029110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743FB58" w14:textId="77777777" w:rsidR="0029110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291100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KSXFBZNXYFC</w:t>
      </w:r>
    </w:p>
    <w:p w14:paraId="660E3117" w14:textId="77777777" w:rsidR="00291100" w:rsidRDefault="00291100">
      <w:pPr>
        <w:spacing w:line="240" w:lineRule="exact"/>
        <w:rPr>
          <w:sz w:val="24"/>
          <w:szCs w:val="24"/>
        </w:rPr>
      </w:pPr>
    </w:p>
    <w:p w14:paraId="497E1C31" w14:textId="77777777" w:rsidR="00291100" w:rsidRDefault="00291100">
      <w:pPr>
        <w:spacing w:after="88" w:line="240" w:lineRule="exact"/>
        <w:rPr>
          <w:sz w:val="24"/>
          <w:szCs w:val="24"/>
        </w:rPr>
      </w:pPr>
    </w:p>
    <w:p w14:paraId="060C5FAB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3BECAC3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7551AF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4CBA547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90748E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77D4244E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81B16F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2A80B4C9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6A4451C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6FBFE98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62C245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43C39B9F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235F256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A9EA356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ECE8C5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5AA8ED3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363CE0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ACA198B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42BDDE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nó</w:t>
      </w:r>
    </w:p>
    <w:p w14:paraId="197AB55C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8C3762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5355D7B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4FF7F8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5E8DF73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D13073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13C4E05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89F009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nó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3CA480E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23B4988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780B768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08D1D2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D66323E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A23CE8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F075597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6B5C5E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CC36C2B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19AEA5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44DE80E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CC1B27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03A9E9B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E36851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625B441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8110BB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56BBE16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6817E7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169BE75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BC3132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EB828D3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030DE7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2393C4C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CB003C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ED4C25C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30FE9E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59A4B9E8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F7CD033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24C02FB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1B117B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6E7A5B4C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0D549D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573FB5B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7E9040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B70B7F4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4DB0CD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584AC47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D1C063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2CE7055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B8229A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</w:p>
    <w:p w14:paraId="671450DA" w14:textId="77777777" w:rsidR="00291100" w:rsidRDefault="0029110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16EA30D" w14:textId="77777777" w:rsidR="00291100" w:rsidRDefault="0029110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C71D3C2" w14:textId="77777777" w:rsidR="00291100" w:rsidRDefault="0029110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5D58F7F" w14:textId="77777777" w:rsidR="00291100" w:rsidRDefault="00291100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CEEC2B2" w14:textId="77777777" w:rsidR="0029110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7696" behindDoc="1" locked="0" layoutInCell="0" allowOverlap="1" wp14:anchorId="15B96264" wp14:editId="04006010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EAFEC0D" w14:textId="77777777" w:rsidR="00291100" w:rsidRDefault="0029110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DFF69D8" w14:textId="77777777" w:rsidR="0029110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29110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KSXFBZNXYFC</w:t>
      </w:r>
    </w:p>
    <w:p w14:paraId="3A8C4302" w14:textId="77777777" w:rsidR="00291100" w:rsidRDefault="00291100">
      <w:pPr>
        <w:spacing w:line="240" w:lineRule="exact"/>
        <w:rPr>
          <w:sz w:val="24"/>
          <w:szCs w:val="24"/>
        </w:rPr>
      </w:pPr>
    </w:p>
    <w:p w14:paraId="31F37EC4" w14:textId="77777777" w:rsidR="00291100" w:rsidRDefault="00291100">
      <w:pPr>
        <w:spacing w:after="88" w:line="240" w:lineRule="exact"/>
        <w:rPr>
          <w:sz w:val="24"/>
          <w:szCs w:val="24"/>
        </w:rPr>
      </w:pPr>
    </w:p>
    <w:p w14:paraId="6552F347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A4BCEF9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4FFAAE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C509EFB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EFDEC0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C411DE0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240812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6567163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D488415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1FFFE69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CFC162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13AB221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D07AA0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FFD0F6A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450D53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461D35B8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9A2A464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F897449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3ED3D5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0517EE0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7D31D1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AECDB9F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BB21B2F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AC9AB4C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BD588D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ino</w:t>
      </w:r>
    </w:p>
    <w:p w14:paraId="2BFB002D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4287DA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E62974E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534E66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1F36855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F67772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7511FEB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422322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ha</w:t>
      </w:r>
    </w:p>
    <w:p w14:paraId="5A4AA1FF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359AE2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ir</w:t>
      </w:r>
    </w:p>
    <w:p w14:paraId="2F83DBD8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095BE2A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BAD4326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F5E63F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48E9F67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862C2E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C59A62C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48A812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a,</w:t>
      </w:r>
    </w:p>
    <w:p w14:paraId="1C649C53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CDD133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4DF8272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9C1EFD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95DA600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B642E3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330E618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F7E24A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1B0F3E0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888B51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D5580CD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43AF683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50FE8B7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5F883F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1FADBEF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D4542F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n.</w:t>
      </w:r>
    </w:p>
    <w:p w14:paraId="3FAE92A6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73CC2A6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610413B3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74991C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822B445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6A8087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ED17D21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BA3CC6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BA2CFA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5C63BD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6B194F" w14:textId="77777777" w:rsidR="00291100" w:rsidRDefault="00291100">
      <w:pPr>
        <w:spacing w:after="109" w:line="240" w:lineRule="exact"/>
        <w:rPr>
          <w:rFonts w:ascii="Arial" w:eastAsia="Arial" w:hAnsi="Arial" w:cs="Arial"/>
          <w:sz w:val="24"/>
          <w:szCs w:val="24"/>
        </w:rPr>
      </w:pPr>
    </w:p>
    <w:p w14:paraId="7BB6C8C2" w14:textId="77777777" w:rsidR="0029110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9024" behindDoc="1" locked="0" layoutInCell="0" allowOverlap="1" wp14:anchorId="1D71EF1A" wp14:editId="36EE6F25">
            <wp:simplePos x="0" y="0"/>
            <wp:positionH relativeFrom="page">
              <wp:posOffset>5256168</wp:posOffset>
            </wp:positionH>
            <wp:positionV relativeFrom="paragraph">
              <wp:posOffset>-54690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E40AB3F" w14:textId="77777777" w:rsidR="00291100" w:rsidRDefault="0029110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1F6519A" w14:textId="77777777" w:rsidR="0029110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29110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KSXFBZNXYFC</w:t>
      </w:r>
    </w:p>
    <w:p w14:paraId="61A53FE2" w14:textId="77777777" w:rsidR="00291100" w:rsidRDefault="00291100">
      <w:pPr>
        <w:spacing w:line="240" w:lineRule="exact"/>
        <w:rPr>
          <w:sz w:val="24"/>
          <w:szCs w:val="24"/>
        </w:rPr>
      </w:pPr>
    </w:p>
    <w:p w14:paraId="1B90B120" w14:textId="77777777" w:rsidR="00291100" w:rsidRDefault="00291100">
      <w:pPr>
        <w:spacing w:after="88" w:line="240" w:lineRule="exact"/>
        <w:rPr>
          <w:sz w:val="24"/>
          <w:szCs w:val="24"/>
        </w:rPr>
      </w:pPr>
    </w:p>
    <w:p w14:paraId="18E7D1F3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106E0908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5D42C2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5CD6F7EC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F204B5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08AB63C8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1FA2D5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2B6A18B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3601502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812BA76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87E4FB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5686027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3D9261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52587C1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BD5BBFA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1991687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01EF12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A3D3798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8A8296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21C06918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D8C84D3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2D07AF4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09B67C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36AA96B4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644132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625F1C8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8B95E99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A6EDE5D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5553E7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6808EA6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ED45F4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16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0</w:t>
      </w:r>
    </w:p>
    <w:p w14:paraId="25A17EB4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8689CB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76118C0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FF35B8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3BCC7FC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50D6DB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ás</w:t>
      </w:r>
    </w:p>
    <w:p w14:paraId="644F4DE6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6C4F30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4326CE16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2BD002D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7BCA48C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0185C5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 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475BA86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816600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632ADC6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413902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proofErr w:type="gramEnd"/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E34BE6B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79EDA8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gla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89F1741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4BEE8E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E0BA489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FB40BA2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22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</w:p>
    <w:p w14:paraId="392F4D53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B62C36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d)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75CB0342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848ED8C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0CDBCFE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D851C3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ía</w:t>
      </w:r>
    </w:p>
    <w:p w14:paraId="48C5787C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AC144C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16938CFD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5949689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ves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05FCA55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E1DA13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477D16A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3A9800F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Juz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8A2B444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EA4F00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E5729E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6AD30B" w14:textId="77777777" w:rsidR="00291100" w:rsidRDefault="00291100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492F16F3" w14:textId="77777777" w:rsidR="0029110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0" allowOverlap="1" wp14:anchorId="742AA8D8" wp14:editId="239C4E79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E904CD5" w14:textId="77777777" w:rsidR="00291100" w:rsidRDefault="0029110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0E05813" w14:textId="77777777" w:rsidR="0029110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29110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KSXFBZNXYFC</w:t>
      </w:r>
    </w:p>
    <w:p w14:paraId="699FC2CB" w14:textId="77777777" w:rsidR="00291100" w:rsidRDefault="00291100">
      <w:pPr>
        <w:spacing w:line="240" w:lineRule="exact"/>
        <w:rPr>
          <w:sz w:val="24"/>
          <w:szCs w:val="24"/>
        </w:rPr>
      </w:pPr>
    </w:p>
    <w:p w14:paraId="3100C32F" w14:textId="77777777" w:rsidR="00291100" w:rsidRDefault="00291100">
      <w:pPr>
        <w:spacing w:after="88" w:line="240" w:lineRule="exact"/>
        <w:rPr>
          <w:sz w:val="24"/>
          <w:szCs w:val="24"/>
        </w:rPr>
      </w:pPr>
    </w:p>
    <w:p w14:paraId="054CA8F6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8FA9266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FCF3343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AEE73DE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E00675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5648541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58E4C7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94DA227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526F63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F87EBCD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6DF236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</w:p>
    <w:p w14:paraId="10F1DA30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4C0B60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29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55D3498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B79970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efe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5863EF1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299AEA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928C41E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F8AD2E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E18A855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FEB0ED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FD64B3D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114685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0CB0A40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54F9FE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F07365A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BCFF11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7791DB3B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945F25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412D9E5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3DFCAA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F12AA66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A1FDE14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39779A3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2229ED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</w:p>
    <w:p w14:paraId="0AAF160F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EDF053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y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82986CE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2560FB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1065659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B2B7404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D0E9592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8CCCE5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B9D3246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9E9368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689A684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9C5F676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23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A8CE4E9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368287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83A649D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32A059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83E2A7C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F09AB6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06BEC6A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7599678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32EE4C04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E707CC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C230EDB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7FD90D8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5AA8B88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B7AACF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320AF34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7EE15DD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3C98D11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357E20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D3446E6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90C503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E2EDA9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C469FA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225FC7" w14:textId="77777777" w:rsidR="00291100" w:rsidRDefault="00291100">
      <w:pPr>
        <w:spacing w:after="109" w:line="240" w:lineRule="exact"/>
        <w:rPr>
          <w:rFonts w:ascii="Arial" w:eastAsia="Arial" w:hAnsi="Arial" w:cs="Arial"/>
          <w:sz w:val="24"/>
          <w:szCs w:val="24"/>
        </w:rPr>
      </w:pPr>
    </w:p>
    <w:p w14:paraId="14C14BD5" w14:textId="77777777" w:rsidR="0029110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3120" behindDoc="1" locked="0" layoutInCell="0" allowOverlap="1" wp14:anchorId="3E7B2FEE" wp14:editId="16EA8B3D">
            <wp:simplePos x="0" y="0"/>
            <wp:positionH relativeFrom="page">
              <wp:posOffset>5256168</wp:posOffset>
            </wp:positionH>
            <wp:positionV relativeFrom="paragraph">
              <wp:posOffset>-54690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686EBA4" w14:textId="77777777" w:rsidR="00291100" w:rsidRDefault="0029110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10AD470" w14:textId="77777777" w:rsidR="0029110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29110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KSXFBZNXYFC</w:t>
      </w:r>
    </w:p>
    <w:p w14:paraId="678488B4" w14:textId="77777777" w:rsidR="00291100" w:rsidRDefault="00291100">
      <w:pPr>
        <w:spacing w:line="240" w:lineRule="exact"/>
        <w:rPr>
          <w:sz w:val="24"/>
          <w:szCs w:val="24"/>
        </w:rPr>
      </w:pPr>
    </w:p>
    <w:p w14:paraId="627D4E2F" w14:textId="77777777" w:rsidR="00291100" w:rsidRDefault="00291100">
      <w:pPr>
        <w:spacing w:after="88" w:line="240" w:lineRule="exact"/>
        <w:rPr>
          <w:sz w:val="24"/>
          <w:szCs w:val="24"/>
        </w:rPr>
      </w:pPr>
    </w:p>
    <w:p w14:paraId="7C2D5762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27E4388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F1BF33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</w:p>
    <w:p w14:paraId="0540FF0B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984F1AF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C389240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4F8C9F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3D294D6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A4D737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EE15462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6F3A1A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714ACB8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32EE4E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127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FECE98C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C87713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a,</w:t>
      </w:r>
    </w:p>
    <w:p w14:paraId="7B8CFE39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01C73E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E457D26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ADEFCBD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792A1A6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501F9E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FD9C0B8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C34841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ir</w:t>
      </w:r>
    </w:p>
    <w:p w14:paraId="61B7D7BA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4DBECE9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41C8786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881A90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16FDBF5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561114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FDA2C9E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EE8915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D0DC2BE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F4E43D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4E4E39C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FC9D6F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53062ED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4FC907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1BE014D2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8B78C1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7A4745B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10A4CC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88EE281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9431C6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ho</w:t>
      </w:r>
    </w:p>
    <w:p w14:paraId="1C465AA4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0FF3A9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9036912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E2A6BE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C237A46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16B290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9CCFDC8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308F5E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9F8B4FC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43E4FC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8B495A7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2DDF61E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837BD8F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6FD68F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él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ue</w:t>
      </w:r>
    </w:p>
    <w:p w14:paraId="46873452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EEF7BE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9A31894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F2B676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A4EBEC3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9F8F5EA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EFED8E4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1D3763A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86B48EA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D91B8A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025180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FD8993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93795C" w14:textId="77777777" w:rsidR="00291100" w:rsidRDefault="00291100">
      <w:pPr>
        <w:spacing w:after="109" w:line="240" w:lineRule="exact"/>
        <w:rPr>
          <w:rFonts w:ascii="Arial" w:eastAsia="Arial" w:hAnsi="Arial" w:cs="Arial"/>
          <w:sz w:val="24"/>
          <w:szCs w:val="24"/>
        </w:rPr>
      </w:pPr>
    </w:p>
    <w:p w14:paraId="7EA397A8" w14:textId="77777777" w:rsidR="0029110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0832" behindDoc="1" locked="0" layoutInCell="0" allowOverlap="1" wp14:anchorId="3EEC6B77" wp14:editId="0EE398F0">
            <wp:simplePos x="0" y="0"/>
            <wp:positionH relativeFrom="page">
              <wp:posOffset>5256168</wp:posOffset>
            </wp:positionH>
            <wp:positionV relativeFrom="paragraph">
              <wp:posOffset>-54690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4FE150B" w14:textId="77777777" w:rsidR="00291100" w:rsidRDefault="0029110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27A4182" w14:textId="77777777" w:rsidR="0029110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29110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KSXFBZNXYFC</w:t>
      </w:r>
    </w:p>
    <w:p w14:paraId="272FCB08" w14:textId="77777777" w:rsidR="00291100" w:rsidRDefault="00291100">
      <w:pPr>
        <w:spacing w:line="240" w:lineRule="exact"/>
        <w:rPr>
          <w:sz w:val="24"/>
          <w:szCs w:val="24"/>
        </w:rPr>
      </w:pPr>
    </w:p>
    <w:p w14:paraId="6F8CAB3A" w14:textId="77777777" w:rsidR="00291100" w:rsidRDefault="00291100">
      <w:pPr>
        <w:spacing w:after="88" w:line="240" w:lineRule="exact"/>
        <w:rPr>
          <w:sz w:val="24"/>
          <w:szCs w:val="24"/>
        </w:rPr>
      </w:pPr>
    </w:p>
    <w:p w14:paraId="0291BF31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C607CAA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9B52A4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DBE0FA1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6A7A37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2DF6AF1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168D06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C2CE130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C7EF9D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140475A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FE486C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B2D3379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1C736F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6E85584A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990F77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6F2F004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EEB49B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093480C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D3FAE82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F1662E8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8DD222C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67494D4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17E4E3F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58CC0CC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CD19E4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E671A1E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61C604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5F66E7A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F93529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8791CAB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4D9D7F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19FCEA7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C7BB60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B6C427E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33FB5E9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E329931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2BB5B5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mo</w:t>
      </w:r>
    </w:p>
    <w:p w14:paraId="25E6B07B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0D1C5A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sec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8056EFA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7F5533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6F43A0D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63EB3A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E43D620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7A8376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ces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61206D4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9CDF5C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sec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0931BF4A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4843ED1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06AB5F5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D376A2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37AFDCA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671F86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F313C50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E37A5E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7DA2F8E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5F3865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803646B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301BAA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a,</w:t>
      </w:r>
    </w:p>
    <w:p w14:paraId="21A2047A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928D3E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44163F6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BA47F14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0ABEA45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474843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FABFB18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CCAFDF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E83C3EC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FFFA45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30F21F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C56CEB" w14:textId="77777777" w:rsidR="00291100" w:rsidRDefault="00291100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1AF07586" w14:textId="77777777" w:rsidR="0029110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5408" behindDoc="1" locked="0" layoutInCell="0" allowOverlap="1" wp14:anchorId="4C6EE775" wp14:editId="55B25D27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5D95CCA" w14:textId="77777777" w:rsidR="00291100" w:rsidRDefault="0029110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EC97352" w14:textId="77777777" w:rsidR="0029110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29110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KSXFBZNXYFC</w:t>
      </w:r>
    </w:p>
    <w:p w14:paraId="2159E4A3" w14:textId="77777777" w:rsidR="00291100" w:rsidRDefault="00291100">
      <w:pPr>
        <w:spacing w:line="240" w:lineRule="exact"/>
        <w:rPr>
          <w:sz w:val="24"/>
          <w:szCs w:val="24"/>
        </w:rPr>
      </w:pPr>
    </w:p>
    <w:p w14:paraId="10A4FE82" w14:textId="77777777" w:rsidR="00291100" w:rsidRDefault="00291100">
      <w:pPr>
        <w:spacing w:after="88" w:line="240" w:lineRule="exact"/>
        <w:rPr>
          <w:sz w:val="24"/>
          <w:szCs w:val="24"/>
        </w:rPr>
      </w:pPr>
    </w:p>
    <w:p w14:paraId="24C48B08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.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3168887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80559F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0617F8B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766B59D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7A5211C3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806A3D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 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h</w:t>
      </w:r>
      <w:r>
        <w:rPr>
          <w:rFonts w:ascii="Arial" w:eastAsia="Arial" w:hAnsi="Arial" w:cs="Arial"/>
          <w:color w:val="000000"/>
          <w:sz w:val="26"/>
          <w:szCs w:val="26"/>
        </w:rPr>
        <w:t>an</w:t>
      </w:r>
    </w:p>
    <w:p w14:paraId="0E787E81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99D442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B70C710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091778D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UA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7A3FB51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ED3AE1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FF8909E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D0F728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4A699BD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64CA30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3AD8E2C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433F5D8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86B1A5C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DF32C9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0AC0A0E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0AAE66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BD16DCC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6E16EF" w14:textId="77777777" w:rsidR="00291100" w:rsidRDefault="00000000">
      <w:pPr>
        <w:widowControl w:val="0"/>
        <w:tabs>
          <w:tab w:val="left" w:pos="4109"/>
        </w:tabs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º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16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º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67290FD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30FC4C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64BC6E7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1A56D9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1828EE2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B05BF4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0C4700A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0B05A6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0E49F39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BD3988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F54D892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051B6C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</w:p>
    <w:p w14:paraId="0FF9FBE4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44124C3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22BF287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040CE4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56F7D96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31DFF4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EX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1º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1693BCD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280F19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4D81F8E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3F4C99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se</w:t>
      </w:r>
    </w:p>
    <w:p w14:paraId="316A6465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9A5639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0EAB941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D19F59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FDADDAA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76B5C5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7283FCC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247145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71A16B8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E66298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7611B36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5DD716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2113320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E2F4B7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ÉP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5D3031F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B2BA9A8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518735E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60E8ED4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78A1EE7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D04D20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A2B89DD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549078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371361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EF242A" w14:textId="77777777" w:rsidR="00291100" w:rsidRDefault="00291100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0E4B3461" w14:textId="77777777" w:rsidR="0029110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216" behindDoc="1" locked="0" layoutInCell="0" allowOverlap="1" wp14:anchorId="36AC7F5B" wp14:editId="129E85E7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6252DE6" w14:textId="77777777" w:rsidR="00291100" w:rsidRDefault="0029110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B5EC765" w14:textId="77777777" w:rsidR="0029110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29110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KSXFBZNXYFC</w:t>
      </w:r>
    </w:p>
    <w:p w14:paraId="4E142477" w14:textId="77777777" w:rsidR="00291100" w:rsidRDefault="00291100">
      <w:pPr>
        <w:spacing w:line="240" w:lineRule="exact"/>
        <w:rPr>
          <w:sz w:val="24"/>
          <w:szCs w:val="24"/>
        </w:rPr>
      </w:pPr>
    </w:p>
    <w:p w14:paraId="75C7BA9A" w14:textId="77777777" w:rsidR="00291100" w:rsidRDefault="00291100">
      <w:pPr>
        <w:spacing w:after="88" w:line="240" w:lineRule="exact"/>
        <w:rPr>
          <w:sz w:val="24"/>
          <w:szCs w:val="24"/>
        </w:rPr>
      </w:pPr>
    </w:p>
    <w:p w14:paraId="0A4E89D4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20A4271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A393E9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46E2797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F1A372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1183337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71A6E9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B1D21FF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ADF619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7C6FB58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A525C7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5A70FB9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12EA2D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22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3</w:t>
      </w:r>
    </w:p>
    <w:p w14:paraId="11AE7C25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DD48F7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D452E67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121D3A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c)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BF824EB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AD25F7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29618FF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349C52D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01E47AF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4B0D379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EADAD10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7D50C0F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1,</w:t>
      </w:r>
    </w:p>
    <w:p w14:paraId="433CA611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BBB584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42F4C8A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5981DD4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77BD23BB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10B558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209C6E9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20BF98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6F631A16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EC9F19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BA06B81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492382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74E3FE6D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9A49162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96A4B1E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D0BB08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3BA3E26C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320BC6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FFA69CC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B979CC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A8253E9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D9F275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83719B1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E17511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854D7E1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EAB03F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B78551A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6595CC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E30744C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EA6280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1D188A3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73C1A2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9D85DAF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8EE9E7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1B008E8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52526B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630BE2C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FC6CA8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CE15E98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F6C6D5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236BC83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EAACFC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DFAE64A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616BD5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72957E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DDF36D" w14:textId="77777777" w:rsidR="00291100" w:rsidRDefault="00291100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60D08D5D" w14:textId="77777777" w:rsidR="0029110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3600" behindDoc="1" locked="0" layoutInCell="0" allowOverlap="1" wp14:anchorId="6683991A" wp14:editId="61955E66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BCC10C9" w14:textId="77777777" w:rsidR="00291100" w:rsidRDefault="0029110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EACCD5B" w14:textId="77777777" w:rsidR="0029110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29110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KSXFBZNXYFC</w:t>
      </w:r>
    </w:p>
    <w:p w14:paraId="664EE9D5" w14:textId="77777777" w:rsidR="00291100" w:rsidRDefault="00291100">
      <w:pPr>
        <w:spacing w:line="240" w:lineRule="exact"/>
        <w:rPr>
          <w:sz w:val="24"/>
          <w:szCs w:val="24"/>
        </w:rPr>
      </w:pPr>
    </w:p>
    <w:p w14:paraId="7C6D7F0B" w14:textId="77777777" w:rsidR="00291100" w:rsidRDefault="00291100">
      <w:pPr>
        <w:spacing w:after="88" w:line="240" w:lineRule="exact"/>
        <w:rPr>
          <w:sz w:val="24"/>
          <w:szCs w:val="24"/>
        </w:rPr>
      </w:pPr>
    </w:p>
    <w:p w14:paraId="0FAFD411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7674872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532711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10E6F00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1C512D6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ÉC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070A106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DE23D7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411E5F1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AF2BAF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42BD04F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E34ABA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tiv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DB6AE38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465C5B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A51E9E0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85EF8C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ha</w:t>
      </w:r>
    </w:p>
    <w:p w14:paraId="64439809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2C8ABB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spellEnd"/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7D2EC45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1BEDFB9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29968B6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530A46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6BDF872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F0FF29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879A841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388FB7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AEE51F9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CB85E9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1DD2E4A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457CE9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na</w:t>
      </w:r>
    </w:p>
    <w:p w14:paraId="1DD5E10C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273A24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8EE3412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506AD5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291F547B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F8CA20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06F067E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58D396" w14:textId="77777777" w:rsidR="00291100" w:rsidRDefault="00000000">
      <w:pPr>
        <w:widowControl w:val="0"/>
        <w:tabs>
          <w:tab w:val="left" w:pos="1374"/>
          <w:tab w:val="left" w:pos="3371"/>
          <w:tab w:val="left" w:pos="4346"/>
          <w:tab w:val="left" w:pos="4814"/>
          <w:tab w:val="left" w:pos="5463"/>
          <w:tab w:val="left" w:pos="7232"/>
          <w:tab w:val="left" w:pos="7982"/>
        </w:tabs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0B9E3BB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62464B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32F580D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51DC63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180B0DD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0DBB2C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6D232E4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F73F9A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04FCA91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01AEB6D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3C68AC5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C656B2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DF8CE2B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0A29DA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9F46F0D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554446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F29299E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2E535D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ÉC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140DCC4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623E12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13F3FD7A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24FE8FF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EAA308B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14F6ED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9519EF0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4B49E9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bj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25F4FA1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7EA11D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DF7B645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183BA6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3B52D31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937B21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E78205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73DC46" w14:textId="77777777" w:rsidR="00291100" w:rsidRDefault="00291100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4FD636D4" w14:textId="77777777" w:rsidR="0029110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9504" behindDoc="1" locked="0" layoutInCell="0" allowOverlap="1" wp14:anchorId="3A5354BC" wp14:editId="29E6766E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8025534" w14:textId="77777777" w:rsidR="00291100" w:rsidRDefault="0029110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C8BA533" w14:textId="77777777" w:rsidR="0029110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29110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KSXFBZNXYFC</w:t>
      </w:r>
    </w:p>
    <w:p w14:paraId="544D724A" w14:textId="77777777" w:rsidR="00291100" w:rsidRDefault="00291100">
      <w:pPr>
        <w:spacing w:line="240" w:lineRule="exact"/>
        <w:rPr>
          <w:sz w:val="24"/>
          <w:szCs w:val="24"/>
        </w:rPr>
      </w:pPr>
    </w:p>
    <w:p w14:paraId="3A2655C7" w14:textId="77777777" w:rsidR="00291100" w:rsidRDefault="00291100">
      <w:pPr>
        <w:spacing w:after="88" w:line="240" w:lineRule="exact"/>
        <w:rPr>
          <w:sz w:val="24"/>
          <w:szCs w:val="24"/>
        </w:rPr>
      </w:pPr>
    </w:p>
    <w:p w14:paraId="6BB58569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ha</w:t>
      </w:r>
    </w:p>
    <w:p w14:paraId="2DCC1058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9BDBE9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E502840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424F857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17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</w:p>
    <w:p w14:paraId="5957FA52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2AF807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lex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i/>
          <w:iCs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ha</w:t>
      </w:r>
    </w:p>
    <w:p w14:paraId="4E79EF05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D381C9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B26D63B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F589F2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5B9F423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D7B9C7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clu</w:t>
      </w:r>
      <w:r>
        <w:rPr>
          <w:rFonts w:ascii="Arial" w:eastAsia="Arial" w:hAnsi="Arial" w:cs="Arial"/>
          <w:color w:val="000000"/>
          <w:sz w:val="26"/>
          <w:szCs w:val="26"/>
        </w:rPr>
        <w:t>ir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3FF0A0C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31206A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09B542E0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D33FFA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84A20EE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DE0C66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78E78E6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C0F336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83F286B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FE8DDA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594BD23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28B27F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CH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2547040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633757" w14:textId="33F30AC2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 w:rsidR="003E0304">
        <w:rPr>
          <w:rFonts w:ascii="Arial" w:eastAsia="Arial" w:hAnsi="Arial" w:cs="Arial"/>
          <w:color w:val="000000"/>
          <w:sz w:val="26"/>
          <w:szCs w:val="26"/>
        </w:rPr>
        <w:t>XX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proofErr w:type="spellStart"/>
      <w:r w:rsidR="003E0304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proofErr w:type="spellStart"/>
      <w:r w:rsidR="003E0304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proofErr w:type="spellStart"/>
      <w:r w:rsidR="003E0304">
        <w:rPr>
          <w:rFonts w:ascii="Arial" w:eastAsia="Arial" w:hAnsi="Arial" w:cs="Arial"/>
          <w:color w:val="000000"/>
          <w:spacing w:val="-1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54EFA9E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F15C76" w14:textId="77777777" w:rsidR="00291100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374E545" w14:textId="77777777" w:rsidR="00291100" w:rsidRDefault="0029110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68C7010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ti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íq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su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04B41A84" w14:textId="77777777" w:rsidR="00291100" w:rsidRDefault="0029110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69E172" w14:textId="77777777" w:rsidR="00291100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proofErr w:type="spellStart"/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7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54FA7B53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59FFBD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B4AE4F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8FCC76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A3BAD0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427F6E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1F4579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B91ABC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4367CE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F20495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A68B30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36A014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A811D4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C0E7E1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8C71EF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FBDDCE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78E49A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E6CDB2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6E1920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C6DD4F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24DCC4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362676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6E8636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1F9D83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EA608A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865F94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0D9B9D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17B0C6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E5747F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B2FA70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3E6D68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F81D00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7D6A41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6236F9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E3D5DC" w14:textId="77777777" w:rsidR="00291100" w:rsidRDefault="00291100">
      <w:pPr>
        <w:spacing w:after="109" w:line="240" w:lineRule="exact"/>
        <w:rPr>
          <w:rFonts w:ascii="Arial" w:eastAsia="Arial" w:hAnsi="Arial" w:cs="Arial"/>
          <w:sz w:val="24"/>
          <w:szCs w:val="24"/>
        </w:rPr>
      </w:pPr>
    </w:p>
    <w:p w14:paraId="0E9025E0" w14:textId="77777777" w:rsidR="00291100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838" behindDoc="1" locked="0" layoutInCell="0" allowOverlap="1" wp14:anchorId="095A3467" wp14:editId="6499101C">
            <wp:simplePos x="0" y="0"/>
            <wp:positionH relativeFrom="page">
              <wp:posOffset>5256168</wp:posOffset>
            </wp:positionH>
            <wp:positionV relativeFrom="paragraph">
              <wp:posOffset>-54949</wp:posOffset>
            </wp:positionV>
            <wp:extent cx="631151" cy="631151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B09CAC1" w14:textId="77777777" w:rsidR="00291100" w:rsidRDefault="0029110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1B439C9" w14:textId="77777777" w:rsidR="00291100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291100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KSXFBZNXYFC</w:t>
      </w:r>
    </w:p>
    <w:p w14:paraId="0A19AE89" w14:textId="77777777" w:rsidR="00291100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Q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</w:rPr>
        <w:t>s</w:t>
      </w:r>
      <w:proofErr w:type="gramEnd"/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(a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)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Alejandro Riv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</w:rPr>
        <w:t>M.,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r>
        <w:rPr>
          <w:rFonts w:ascii="Arial" w:eastAsia="Arial" w:hAnsi="Arial" w:cs="Arial"/>
          <w:color w:val="000000"/>
        </w:rPr>
        <w:t>Pa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w w:val="99"/>
        </w:rPr>
        <w:t>ana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r>
        <w:rPr>
          <w:rFonts w:ascii="Arial" w:eastAsia="Arial" w:hAnsi="Arial" w:cs="Arial"/>
          <w:color w:val="000000"/>
        </w:rPr>
        <w:t>H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bun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bogado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Lui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</w:rPr>
        <w:t>Hernande</w:t>
      </w:r>
      <w:r>
        <w:rPr>
          <w:rFonts w:ascii="Arial" w:eastAsia="Arial" w:hAnsi="Arial" w:cs="Arial"/>
          <w:color w:val="000000"/>
        </w:rPr>
        <w:t>z</w:t>
      </w:r>
      <w:proofErr w:type="spellEnd"/>
      <w:r>
        <w:rPr>
          <w:rFonts w:ascii="Arial" w:eastAsia="Arial" w:hAnsi="Arial" w:cs="Arial"/>
          <w:color w:val="000000"/>
          <w:spacing w:val="38"/>
        </w:rPr>
        <w:t xml:space="preserve"> </w:t>
      </w:r>
      <w:r>
        <w:rPr>
          <w:rFonts w:ascii="Arial" w:eastAsia="Arial" w:hAnsi="Arial" w:cs="Arial"/>
          <w:color w:val="000000"/>
        </w:rPr>
        <w:t>O.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r>
        <w:rPr>
          <w:rFonts w:ascii="Arial" w:eastAsia="Arial" w:hAnsi="Arial" w:cs="Arial"/>
          <w:color w:val="000000"/>
        </w:rPr>
        <w:t>veinte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r>
        <w:rPr>
          <w:rFonts w:ascii="Arial" w:eastAsia="Arial" w:hAnsi="Arial" w:cs="Arial"/>
          <w:color w:val="000000"/>
        </w:rPr>
        <w:t>de m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rz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 xml:space="preserve">il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1649816F" w14:textId="77777777" w:rsidR="00291100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mar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Diario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1CF733A0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8452B9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6655A1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EFD3D6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9E841E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3F68C2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A2D00A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13E93E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E7F905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48F449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D0423A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897D44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977D82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B6BBF7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55E778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9DC048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E67442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06C33F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7D155D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A96394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5E19F4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1682C6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A3DDA9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7BA6A3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B499FF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84C339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4237A6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5DC242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F2277B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E17ACA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3080CE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CA4E7A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319109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95E3A2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4A7DC4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C79FB8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4735AD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E313E7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7F4788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E7F23D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44F316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2E8688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EBECD8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E9E159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770D17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3E0B90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4E75D7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0BB3D6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FF06F6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BAECB3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1766FF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D7018E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6371E9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15E2DE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AD35B7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F289DF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9FE211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B0668A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5A9718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636130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9456BE" w14:textId="77777777" w:rsidR="00291100" w:rsidRDefault="0029110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D06481" w14:textId="77777777" w:rsidR="00291100" w:rsidRDefault="00291100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5AAC8C84" w14:textId="77777777" w:rsidR="00291100" w:rsidRDefault="00000000">
      <w:pPr>
        <w:widowControl w:val="0"/>
        <w:spacing w:line="208" w:lineRule="auto"/>
        <w:ind w:left="811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90" behindDoc="1" locked="0" layoutInCell="0" allowOverlap="1" wp14:anchorId="5F0BE0F4" wp14:editId="65C1E839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23" name="drawingObject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897941F" w14:textId="77777777" w:rsidR="00291100" w:rsidRDefault="0029110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A1A3FE1" w14:textId="77777777" w:rsidR="00291100" w:rsidRDefault="00000000">
      <w:pPr>
        <w:widowControl w:val="0"/>
        <w:spacing w:line="240" w:lineRule="auto"/>
        <w:ind w:left="811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KSXFBZNXYFC</w:t>
      </w:r>
    </w:p>
    <w:sectPr w:rsidR="00291100">
      <w:pgSz w:w="12240" w:h="1872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91100"/>
    <w:rsid w:val="001A779A"/>
    <w:rsid w:val="00291100"/>
    <w:rsid w:val="003E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0179C"/>
  <w15:docId w15:val="{F24CD7E2-911F-4DAF-AA2D-DAB1EFAC4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4137</Words>
  <Characters>22133</Characters>
  <Application>Microsoft Office Word</Application>
  <DocSecurity>0</DocSecurity>
  <Lines>962</Lines>
  <Paragraphs>452</Paragraphs>
  <ScaleCrop>false</ScaleCrop>
  <Company/>
  <LinksUpToDate>false</LinksUpToDate>
  <CharactersWithSpaces>25818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2026-03-24T13:16:00Z</dcterms:created>
  <dcterms:modified xsi:type="dcterms:W3CDTF">2026-03-24T13:19:00Z</dcterms:modified>
</cp:coreProperties>
</file>