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CFD5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839" behindDoc="1" locked="0" layoutInCell="0" allowOverlap="1" wp14:anchorId="4110494D" wp14:editId="28D8F5C7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E5E914" w14:textId="77777777" w:rsidR="00C13E53" w:rsidRDefault="00C13E53">
      <w:pPr>
        <w:spacing w:line="240" w:lineRule="exact"/>
        <w:rPr>
          <w:sz w:val="24"/>
          <w:szCs w:val="24"/>
        </w:rPr>
      </w:pPr>
    </w:p>
    <w:p w14:paraId="792BA823" w14:textId="77777777" w:rsidR="00C13E53" w:rsidRDefault="00C13E53">
      <w:pPr>
        <w:spacing w:line="240" w:lineRule="exact"/>
        <w:rPr>
          <w:sz w:val="24"/>
          <w:szCs w:val="24"/>
        </w:rPr>
      </w:pPr>
    </w:p>
    <w:p w14:paraId="1ADE3AEE" w14:textId="77777777" w:rsidR="00C13E53" w:rsidRDefault="00C13E53">
      <w:pPr>
        <w:spacing w:line="240" w:lineRule="exact"/>
        <w:rPr>
          <w:sz w:val="24"/>
          <w:szCs w:val="24"/>
        </w:rPr>
      </w:pPr>
    </w:p>
    <w:p w14:paraId="5A878BCF" w14:textId="77777777" w:rsidR="00C13E53" w:rsidRDefault="00C13E53">
      <w:pPr>
        <w:spacing w:line="240" w:lineRule="exact"/>
        <w:rPr>
          <w:sz w:val="24"/>
          <w:szCs w:val="24"/>
        </w:rPr>
      </w:pPr>
    </w:p>
    <w:p w14:paraId="1D0B6BC1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5A317FA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Santiago,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trece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ebrero de dos mil veintiséis.</w:t>
      </w:r>
    </w:p>
    <w:p w14:paraId="37FA76B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A936E7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ist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</w:p>
    <w:p w14:paraId="5CAC0F6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FD73024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reproduce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sentencia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alzada,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previa</w:t>
      </w:r>
    </w:p>
    <w:p w14:paraId="0D5EB37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518972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eliminación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onsiderandos quinto a noveno.</w:t>
      </w:r>
    </w:p>
    <w:p w14:paraId="1B6B9DB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8E5A90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tien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luga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en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:</w:t>
      </w:r>
    </w:p>
    <w:p w14:paraId="1234FB1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59069DC" w14:textId="221F0963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rim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ompareció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doña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proofErr w:type="spellStart"/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proofErr w:type="spellEnd"/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proofErr w:type="spellStart"/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proofErr w:type="spellEnd"/>
    </w:p>
    <w:p w14:paraId="6039D69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EB3FFF" w14:textId="563F423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OVIEDO,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represent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ación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hijos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</w:p>
    <w:p w14:paraId="4D02CFE2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EDFE6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deduciendo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protección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JULIO</w:t>
      </w:r>
    </w:p>
    <w:p w14:paraId="68464F9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C687CD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MAURICIO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HUIDOBRO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AVEDRA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don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EDGAR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MATTROZ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SALIN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S,</w:t>
      </w:r>
    </w:p>
    <w:p w14:paraId="7F894EC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19FA45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representantes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legal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Sociedad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Greenland</w:t>
      </w:r>
    </w:p>
    <w:p w14:paraId="746FC60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0C545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School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S.A.,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omuna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Estación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Central,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</w:t>
      </w:r>
    </w:p>
    <w:p w14:paraId="170C027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2C6807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cancelado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matrícu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ambos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estudiantes,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543C3AA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A2696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habría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adoptado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contexto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62B1E39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73FB0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viciado,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objetivo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respetó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derecho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4572351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96B0B9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realizar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descargos,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razón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cual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estima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afecta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2AA7A892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CFABC4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derechos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garan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tizados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numerales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N°1,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N°2,</w:t>
      </w:r>
    </w:p>
    <w:p w14:paraId="3A160EC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42464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N°3,</w:t>
      </w:r>
      <w:r>
        <w:rPr>
          <w:rFonts w:ascii="Courier New" w:eastAsia="Courier New" w:hAnsi="Courier New" w:cs="Courier New"/>
          <w:color w:val="000000"/>
          <w:spacing w:val="1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N°11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N°24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19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Constitución</w:t>
      </w:r>
    </w:p>
    <w:p w14:paraId="388FFFE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758BADA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Política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ública.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Solicita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deje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7204FBA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438552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2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2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reincorpore</w:t>
      </w:r>
      <w:r>
        <w:rPr>
          <w:rFonts w:ascii="Courier New" w:eastAsia="Courier New" w:hAnsi="Courier New" w:cs="Courier New"/>
          <w:color w:val="000000"/>
          <w:spacing w:val="2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2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hijos</w:t>
      </w:r>
      <w:r>
        <w:rPr>
          <w:rFonts w:ascii="Courier New" w:eastAsia="Courier New" w:hAnsi="Courier New" w:cs="Courier New"/>
          <w:color w:val="000000"/>
          <w:spacing w:val="2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40274DE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EE53CA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acional señalado.</w:t>
      </w:r>
    </w:p>
    <w:p w14:paraId="7B54144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99CFB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C1774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094DD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FCC8D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B0AFF3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5AD5B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C4CE07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F20BD8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12EB55" w14:textId="77777777" w:rsidR="00C13E53" w:rsidRDefault="00C13E53">
      <w:pPr>
        <w:spacing w:after="10" w:line="160" w:lineRule="exact"/>
        <w:rPr>
          <w:rFonts w:ascii="Courier New" w:eastAsia="Courier New" w:hAnsi="Courier New" w:cs="Courier New"/>
          <w:sz w:val="16"/>
          <w:szCs w:val="16"/>
        </w:rPr>
      </w:pPr>
    </w:p>
    <w:p w14:paraId="7EDB042D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type w:val="continuous"/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333C2C8F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7120" behindDoc="1" locked="0" layoutInCell="0" allowOverlap="1" wp14:anchorId="26598EDD" wp14:editId="54CA7745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862751" w14:textId="77777777" w:rsidR="00C13E53" w:rsidRDefault="00C13E53">
      <w:pPr>
        <w:spacing w:line="240" w:lineRule="exact"/>
        <w:rPr>
          <w:sz w:val="24"/>
          <w:szCs w:val="24"/>
        </w:rPr>
      </w:pPr>
    </w:p>
    <w:p w14:paraId="039F1F34" w14:textId="77777777" w:rsidR="00C13E53" w:rsidRDefault="00C13E53">
      <w:pPr>
        <w:spacing w:line="240" w:lineRule="exact"/>
        <w:rPr>
          <w:sz w:val="24"/>
          <w:szCs w:val="24"/>
        </w:rPr>
      </w:pPr>
    </w:p>
    <w:p w14:paraId="0A7CBA07" w14:textId="77777777" w:rsidR="00C13E53" w:rsidRDefault="00C13E53">
      <w:pPr>
        <w:spacing w:line="240" w:lineRule="exact"/>
        <w:rPr>
          <w:sz w:val="24"/>
          <w:szCs w:val="24"/>
        </w:rPr>
      </w:pPr>
    </w:p>
    <w:p w14:paraId="6DF9517E" w14:textId="77777777" w:rsidR="00C13E53" w:rsidRDefault="00C13E53">
      <w:pPr>
        <w:spacing w:line="240" w:lineRule="exact"/>
        <w:rPr>
          <w:sz w:val="24"/>
          <w:szCs w:val="24"/>
        </w:rPr>
      </w:pPr>
    </w:p>
    <w:p w14:paraId="10B83C66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06F1BEA5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egu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nformó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Colegio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recurrido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</w:p>
    <w:p w14:paraId="032B6C2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E0CE1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recurso,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solic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itando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rechazo.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Indicó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tras</w:t>
      </w:r>
    </w:p>
    <w:p w14:paraId="524F0B7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D78C80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golpeado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ambos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hermanos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compañero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curso,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5D9E738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C4059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dio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inicio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ocolo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violencia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escolar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posee</w:t>
      </w:r>
    </w:p>
    <w:p w14:paraId="55169CF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906AE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referido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ecimiento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educacional,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investigánd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4262CC9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502D3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acred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itándose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infracciones,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15E3D88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F646F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argumenta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anción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cancelación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matrícula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630DA46F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D6A185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ambos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estudiantes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</w:t>
      </w:r>
      <w:proofErr w:type="gramEnd"/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sido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marco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</w:p>
    <w:p w14:paraId="0A343ED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15B55F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ectamente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tramitado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respetó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7FC828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D281A3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normativa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aplicable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y el reglamento interno.</w:t>
      </w:r>
    </w:p>
    <w:p w14:paraId="768240B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DF88D2E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erc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sentencia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alzada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rechazó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34D179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8FF69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constitucion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deducida,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estimando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dado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50F4ECA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27BA2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existían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denuncias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nte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n,</w:t>
      </w:r>
    </w:p>
    <w:p w14:paraId="121E45B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E6435A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encont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raba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impedida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adoptar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decisión</w:t>
      </w:r>
    </w:p>
    <w:p w14:paraId="556AEA6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B088F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legalidad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acto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impugnado,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mientras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dicho</w:t>
      </w:r>
    </w:p>
    <w:p w14:paraId="6C82D04E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7E2E1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órgano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fiscalizador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emitiera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pronunciamie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10BBB6A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C59D27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definitivo.</w:t>
      </w:r>
    </w:p>
    <w:p w14:paraId="6CED18B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EDA28BA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uar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1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n,</w:t>
      </w:r>
    </w:p>
    <w:p w14:paraId="7259585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89EC33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Unidad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Fiscalizac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ión,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petición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evacuó</w:t>
      </w:r>
    </w:p>
    <w:p w14:paraId="2DB4FFD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C868B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informe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señalando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efectivamente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recibieron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0A65635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EA09894" w14:textId="76240EF6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denuncias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doña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proofErr w:type="spellStart"/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proofErr w:type="spellEnd"/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Ovie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o,</w:t>
      </w:r>
    </w:p>
    <w:p w14:paraId="220A6AC4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AEA49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EC0D77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CCD705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05A7DFC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A00CFA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1ECA42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D420DFB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7A1F4560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7360" behindDoc="1" locked="0" layoutInCell="0" allowOverlap="1" wp14:anchorId="764E7ABD" wp14:editId="3BC79B59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B562FF" w14:textId="77777777" w:rsidR="00C13E53" w:rsidRDefault="00C13E53">
      <w:pPr>
        <w:spacing w:line="240" w:lineRule="exact"/>
        <w:rPr>
          <w:sz w:val="24"/>
          <w:szCs w:val="24"/>
        </w:rPr>
      </w:pPr>
    </w:p>
    <w:p w14:paraId="75A3927F" w14:textId="77777777" w:rsidR="00C13E53" w:rsidRDefault="00C13E53">
      <w:pPr>
        <w:spacing w:line="240" w:lineRule="exact"/>
        <w:rPr>
          <w:sz w:val="24"/>
          <w:szCs w:val="24"/>
        </w:rPr>
      </w:pPr>
    </w:p>
    <w:p w14:paraId="1F380561" w14:textId="77777777" w:rsidR="00C13E53" w:rsidRDefault="00C13E53">
      <w:pPr>
        <w:spacing w:line="240" w:lineRule="exact"/>
        <w:rPr>
          <w:sz w:val="24"/>
          <w:szCs w:val="24"/>
        </w:rPr>
      </w:pPr>
    </w:p>
    <w:p w14:paraId="43331BCD" w14:textId="77777777" w:rsidR="00C13E53" w:rsidRDefault="00C13E53">
      <w:pPr>
        <w:spacing w:line="240" w:lineRule="exact"/>
        <w:rPr>
          <w:sz w:val="24"/>
          <w:szCs w:val="24"/>
        </w:rPr>
      </w:pPr>
    </w:p>
    <w:p w14:paraId="1ABE5ED7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14493001" w14:textId="40AC6888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respecto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udiantes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C.R.I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(1°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Medio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A)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</w:p>
    <w:p w14:paraId="56C35E4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054B7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(1°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Medio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B),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alegan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hijos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les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impuso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062D2DD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E442C2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disciplinaria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cancelación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matrícula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685EC3F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6908E8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año</w:t>
      </w:r>
      <w:r>
        <w:rPr>
          <w:rFonts w:ascii="Courier New" w:eastAsia="Courier New" w:hAnsi="Courier New" w:cs="Courier New"/>
          <w:color w:val="000000"/>
          <w:spacing w:val="2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2025</w:t>
      </w:r>
      <w:r>
        <w:rPr>
          <w:rFonts w:ascii="Courier New" w:eastAsia="Courier New" w:hAnsi="Courier New" w:cs="Courier New"/>
          <w:color w:val="000000"/>
          <w:spacing w:val="2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2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antecediera</w:t>
      </w:r>
      <w:r>
        <w:rPr>
          <w:rFonts w:ascii="Courier New" w:eastAsia="Courier New" w:hAnsi="Courier New" w:cs="Courier New"/>
          <w:color w:val="000000"/>
          <w:spacing w:val="2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2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2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</w:p>
    <w:p w14:paraId="42B7D86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1F5FD0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justo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racional.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manera,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</w:t>
      </w:r>
    </w:p>
    <w:p w14:paraId="74F9AB7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933187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inicio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presente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investigación,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pudiendo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constatar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83D93C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5ADBE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autoridad</w:t>
      </w:r>
      <w:r>
        <w:rPr>
          <w:rFonts w:ascii="Courier New" w:eastAsia="Courier New" w:hAnsi="Courier New" w:cs="Courier New"/>
          <w:color w:val="000000"/>
          <w:spacing w:val="3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trativa</w:t>
      </w:r>
      <w:r>
        <w:rPr>
          <w:rFonts w:ascii="Courier New" w:eastAsia="Courier New" w:hAnsi="Courier New" w:cs="Courier New"/>
          <w:color w:val="000000"/>
          <w:spacing w:val="3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3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siguiente:</w:t>
      </w:r>
      <w:r>
        <w:rPr>
          <w:rFonts w:ascii="Courier New" w:eastAsia="Courier New" w:hAnsi="Courier New" w:cs="Courier New"/>
          <w:color w:val="000000"/>
          <w:spacing w:val="3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)</w:t>
      </w:r>
      <w:r>
        <w:rPr>
          <w:rFonts w:ascii="Courier New" w:eastAsia="Courier New" w:hAnsi="Courier New" w:cs="Courier New"/>
          <w:b/>
          <w:bCs/>
          <w:color w:val="000000"/>
          <w:spacing w:val="2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ambos</w:t>
      </w:r>
    </w:p>
    <w:p w14:paraId="01B35057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71DD326" w14:textId="48865A6E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estudiantes,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hijos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denunciante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iniciales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</w:p>
    <w:p w14:paraId="2E3A45D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C95AB83" w14:textId="0F801D80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participa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ron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agresión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ocurrida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día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</w:t>
      </w:r>
    </w:p>
    <w:p w14:paraId="64E17DB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9A1512A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24,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otro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e,</w:t>
      </w:r>
    </w:p>
    <w:p w14:paraId="7CB3971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0B93218" w14:textId="6F348A3D" w:rsidR="00C13E53" w:rsidRDefault="00CE7312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 w:rsidR="00000000"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 w:rsidR="00000000"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1°</w:t>
      </w:r>
      <w:r w:rsidR="00000000"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dio</w:t>
      </w:r>
      <w:r w:rsidR="00000000"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C,</w:t>
      </w:r>
      <w:r w:rsidR="00000000"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tipificando</w:t>
      </w:r>
      <w:r w:rsidR="00000000"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 w:rsidR="00000000"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proofErr w:type="gramStart"/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colegio</w:t>
      </w:r>
      <w:r w:rsidR="00000000"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dicha</w:t>
      </w:r>
      <w:proofErr w:type="gramEnd"/>
    </w:p>
    <w:p w14:paraId="2BC36E4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3697B8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conducta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gravís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acuerdo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proofErr w:type="gramEnd"/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Reglamento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Interno</w:t>
      </w:r>
    </w:p>
    <w:p w14:paraId="00B56BB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AF2651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procediendo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cancelar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matríc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01CBE6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9C170A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ambos;</w:t>
      </w:r>
      <w:r>
        <w:rPr>
          <w:rFonts w:ascii="Courier New" w:eastAsia="Courier New" w:hAnsi="Courier New" w:cs="Courier New"/>
          <w:color w:val="000000"/>
          <w:spacing w:val="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b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)</w:t>
      </w:r>
      <w:r>
        <w:rPr>
          <w:rFonts w:ascii="Courier New" w:eastAsia="Courier New" w:hAnsi="Courier New" w:cs="Courier New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ien</w:t>
      </w:r>
      <w:r>
        <w:rPr>
          <w:rFonts w:ascii="Courier New" w:eastAsia="Courier New" w:hAnsi="Courier New" w:cs="Courier New"/>
          <w:color w:val="000000"/>
          <w:spacing w:val="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estos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dieron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lugar</w:t>
      </w:r>
      <w:r>
        <w:rPr>
          <w:rFonts w:ascii="Courier New" w:eastAsia="Courier New" w:hAnsi="Courier New" w:cs="Courier New"/>
          <w:color w:val="000000"/>
          <w:spacing w:val="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0D0C6EF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109FCE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activación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tocolo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actuación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casos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67391252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80C82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violencia,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maltrat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acoso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</w:t>
      </w:r>
      <w:r>
        <w:rPr>
          <w:rFonts w:ascii="Courier New" w:eastAsia="Courier New" w:hAnsi="Courier New" w:cs="Courier New"/>
          <w:color w:val="000000"/>
          <w:spacing w:val="1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miembros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E8B5D6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8A2A9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comunidad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escolar,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pudo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establecerse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aplicó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6904F8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47A6C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cancelac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ión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oído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jóve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6CD5740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D0638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involucrados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hechos.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efecto,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documen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7C86A34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432E35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proporcionados</w:t>
      </w:r>
      <w:r>
        <w:rPr>
          <w:rFonts w:ascii="Courier New" w:eastAsia="Courier New" w:hAnsi="Courier New" w:cs="Courier New"/>
          <w:color w:val="000000"/>
          <w:spacing w:val="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pudo</w:t>
      </w:r>
    </w:p>
    <w:p w14:paraId="3F474C1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D3F6BB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comprobarse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ambos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estudiantes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tuvieron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51354D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ABB44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2EA86F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00721C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26671A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4E1C7F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7A81BFC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7468975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28143176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7600" behindDoc="1" locked="0" layoutInCell="0" allowOverlap="1" wp14:anchorId="739F7461" wp14:editId="47409F47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A3B2F" w14:textId="77777777" w:rsidR="00C13E53" w:rsidRDefault="00C13E53">
      <w:pPr>
        <w:spacing w:line="240" w:lineRule="exact"/>
        <w:rPr>
          <w:sz w:val="24"/>
          <w:szCs w:val="24"/>
        </w:rPr>
      </w:pPr>
    </w:p>
    <w:p w14:paraId="687D4034" w14:textId="77777777" w:rsidR="00C13E53" w:rsidRDefault="00C13E53">
      <w:pPr>
        <w:spacing w:line="240" w:lineRule="exact"/>
        <w:rPr>
          <w:sz w:val="24"/>
          <w:szCs w:val="24"/>
        </w:rPr>
      </w:pPr>
    </w:p>
    <w:p w14:paraId="28150BB2" w14:textId="77777777" w:rsidR="00C13E53" w:rsidRDefault="00C13E53">
      <w:pPr>
        <w:spacing w:line="240" w:lineRule="exact"/>
        <w:rPr>
          <w:sz w:val="24"/>
          <w:szCs w:val="24"/>
        </w:rPr>
      </w:pPr>
    </w:p>
    <w:p w14:paraId="4A6E685B" w14:textId="77777777" w:rsidR="00C13E53" w:rsidRDefault="00C13E53">
      <w:pPr>
        <w:spacing w:line="240" w:lineRule="exact"/>
        <w:rPr>
          <w:sz w:val="24"/>
          <w:szCs w:val="24"/>
        </w:rPr>
      </w:pPr>
    </w:p>
    <w:p w14:paraId="08A649D9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6E6BB4B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oportunidad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escuchados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efectuar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descargos</w:t>
      </w:r>
    </w:p>
    <w:p w14:paraId="34FFC03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7EF18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antes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imposi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ción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disciplinaria;</w:t>
      </w:r>
      <w:r>
        <w:rPr>
          <w:rFonts w:ascii="Courier New" w:eastAsia="Courier New" w:hAnsi="Courier New" w:cs="Courier New"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c)</w:t>
      </w:r>
    </w:p>
    <w:p w14:paraId="6B057EB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DA4FA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tampoco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existen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gistros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entrevistas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testigos,</w:t>
      </w:r>
    </w:p>
    <w:p w14:paraId="6E2E7D2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8851A7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personal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enferme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ría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docentes,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manera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</w:t>
      </w:r>
    </w:p>
    <w:p w14:paraId="7554148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5A450B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bien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señala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medida,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7BB9560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025D9F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fueron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confirmados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base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relatos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72835D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CA67A2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testigos,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esentan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evidencias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documentadas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</w:p>
    <w:p w14:paraId="19A83BF3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10ABC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respalden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dichos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stimonios;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)</w:t>
      </w:r>
      <w:r>
        <w:rPr>
          <w:rFonts w:ascii="Courier New" w:eastAsia="Courier New" w:hAnsi="Courier New" w:cs="Courier New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así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mismo,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analizar</w:t>
      </w:r>
    </w:p>
    <w:p w14:paraId="289AA43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F9BCC2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documentos</w:t>
      </w:r>
      <w:r>
        <w:rPr>
          <w:rFonts w:ascii="Courier New" w:eastAsia="Courier New" w:hAnsi="Courier New" w:cs="Courier New"/>
          <w:color w:val="000000"/>
          <w:spacing w:val="1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porcionados</w:t>
      </w:r>
      <w:r>
        <w:rPr>
          <w:rFonts w:ascii="Courier New" w:eastAsia="Courier New" w:hAnsi="Courier New" w:cs="Courier New"/>
          <w:color w:val="000000"/>
          <w:spacing w:val="1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establecimien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o,</w:t>
      </w:r>
    </w:p>
    <w:p w14:paraId="26F3775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352A0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también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pudo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observa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rse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disciplinaria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</w:p>
    <w:p w14:paraId="439A32F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A1570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antes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activación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formal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protocolo.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0194EE6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98AC21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efecto,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pudo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lecerse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Consejo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Profesores</w:t>
      </w:r>
    </w:p>
    <w:p w14:paraId="6B4553B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AA350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convocado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22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2024,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decidiendo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5C03BC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AC342E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expulsión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otos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favor,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abstenciones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4FE95A9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44930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contra,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tivado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previamente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dicho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protocolo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</w:p>
    <w:p w14:paraId="4FC8E395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8CFB0E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habiendo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respetado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derecho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escuchado;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)</w:t>
      </w:r>
      <w:r>
        <w:rPr>
          <w:rFonts w:ascii="Courier New" w:eastAsia="Courier New" w:hAnsi="Courier New" w:cs="Courier New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02C19B3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86BF03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Reglamento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Interno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3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denunciado</w:t>
      </w:r>
    </w:p>
    <w:p w14:paraId="3FEB04B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61F9FD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contiene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pági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61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serie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estadios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eta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7643D50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34FF97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estigación,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tales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informar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4E21D2D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2A2A46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apoderado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aplicada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otorgar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plazo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</w:p>
    <w:p w14:paraId="3489C78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B8642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apelar,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existen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registros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acrediten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ya</w:t>
      </w:r>
    </w:p>
    <w:p w14:paraId="50E72267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E1FBB6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264830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502A67D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1B9DD2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2670A66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606B8FB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F34B6D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22A17110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1760" behindDoc="1" locked="0" layoutInCell="0" allowOverlap="1" wp14:anchorId="152B5251" wp14:editId="3A01BA01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7B2BD6" w14:textId="77777777" w:rsidR="00C13E53" w:rsidRDefault="00C13E53">
      <w:pPr>
        <w:spacing w:line="240" w:lineRule="exact"/>
        <w:rPr>
          <w:sz w:val="24"/>
          <w:szCs w:val="24"/>
        </w:rPr>
      </w:pPr>
    </w:p>
    <w:p w14:paraId="5E4D6CFC" w14:textId="77777777" w:rsidR="00C13E53" w:rsidRDefault="00C13E53">
      <w:pPr>
        <w:spacing w:line="240" w:lineRule="exact"/>
        <w:rPr>
          <w:sz w:val="24"/>
          <w:szCs w:val="24"/>
        </w:rPr>
      </w:pPr>
    </w:p>
    <w:p w14:paraId="5B5ADAE2" w14:textId="77777777" w:rsidR="00C13E53" w:rsidRDefault="00C13E53">
      <w:pPr>
        <w:spacing w:line="240" w:lineRule="exact"/>
        <w:rPr>
          <w:sz w:val="24"/>
          <w:szCs w:val="24"/>
        </w:rPr>
      </w:pPr>
    </w:p>
    <w:p w14:paraId="478BFA0D" w14:textId="77777777" w:rsidR="00C13E53" w:rsidRDefault="00C13E53">
      <w:pPr>
        <w:spacing w:line="240" w:lineRule="exact"/>
        <w:rPr>
          <w:sz w:val="24"/>
          <w:szCs w:val="24"/>
        </w:rPr>
      </w:pPr>
    </w:p>
    <w:p w14:paraId="6004986A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2B58169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informado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oportunam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apoderados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existen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</w:p>
    <w:p w14:paraId="6D6770E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46323C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plazos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formales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apelar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instancia</w:t>
      </w:r>
      <w:r>
        <w:rPr>
          <w:rFonts w:ascii="Courier New" w:eastAsia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A60B62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38D1B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defensa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estudiantes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afectados;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f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)</w:t>
      </w:r>
      <w:r>
        <w:rPr>
          <w:rFonts w:ascii="Courier New" w:eastAsia="Courier New" w:hAnsi="Courier New" w:cs="Courier New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DD2CB6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AD2DBE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cronología</w:t>
      </w:r>
      <w:r>
        <w:rPr>
          <w:rFonts w:ascii="Courier New" w:eastAsia="Courier New" w:hAnsi="Courier New" w:cs="Courier New"/>
          <w:color w:val="000000"/>
          <w:spacing w:val="1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logra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concluirse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</w:p>
    <w:p w14:paraId="064C104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1A47E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entrevistas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sancionados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datan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E44E19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8EA5E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2024,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mientras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Consejo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Profeso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227EB50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F2C26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Extraordinario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eterminó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realizó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22</w:t>
      </w:r>
    </w:p>
    <w:p w14:paraId="0918B77F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444411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4,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decir,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tres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días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antes,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dejando</w:t>
      </w:r>
    </w:p>
    <w:p w14:paraId="1982649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5A3FD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evidencia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decisión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34FD10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813D78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recibirse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declar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aciones.</w:t>
      </w:r>
    </w:p>
    <w:p w14:paraId="4C40674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C60333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Concluye</w:t>
      </w:r>
      <w:r>
        <w:rPr>
          <w:rFonts w:ascii="Courier New" w:eastAsia="Courier New" w:hAnsi="Courier New" w:cs="Courier New"/>
          <w:color w:val="000000"/>
          <w:spacing w:val="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órgano</w:t>
      </w:r>
      <w:r>
        <w:rPr>
          <w:rFonts w:ascii="Courier New" w:eastAsia="Courier New" w:hAnsi="Courier New" w:cs="Courier New"/>
          <w:color w:val="000000"/>
          <w:spacing w:val="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fiscalizador</w:t>
      </w:r>
      <w:r>
        <w:rPr>
          <w:rFonts w:ascii="Courier New" w:eastAsia="Courier New" w:hAnsi="Courier New" w:cs="Courier New"/>
          <w:color w:val="000000"/>
          <w:spacing w:val="8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señalando</w:t>
      </w:r>
      <w:r>
        <w:rPr>
          <w:rFonts w:ascii="Courier New" w:eastAsia="Courier New" w:hAnsi="Courier New" w:cs="Courier New"/>
          <w:color w:val="000000"/>
          <w:spacing w:val="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1075AC86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6840D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cacional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vulneró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debido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proceso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738D09E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C1651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asegurar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derec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defensa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oído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</w:p>
    <w:p w14:paraId="0A50078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B3DE6F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estudiantes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afectados,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razón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0D3580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E5798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aplicación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edida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disciplinaria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enma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có</w:t>
      </w:r>
    </w:p>
    <w:p w14:paraId="3C753B71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76256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miento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justo,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racional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6784F77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31597F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propio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Reglamento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terno.</w:t>
      </w:r>
    </w:p>
    <w:p w14:paraId="1E73F0D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EB49BC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uin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existe</w:t>
      </w:r>
      <w:r>
        <w:rPr>
          <w:rFonts w:ascii="Courier New" w:eastAsia="Courier New" w:hAnsi="Courier New" w:cs="Courier New"/>
          <w:color w:val="000000"/>
          <w:spacing w:val="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controversia</w:t>
      </w:r>
      <w:r>
        <w:rPr>
          <w:rFonts w:ascii="Courier New" w:eastAsia="Courier New" w:hAnsi="Courier New" w:cs="Courier New"/>
          <w:color w:val="000000"/>
          <w:spacing w:val="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respecto</w:t>
      </w:r>
      <w:r>
        <w:rPr>
          <w:rFonts w:ascii="Courier New" w:eastAsia="Courier New" w:hAnsi="Courier New" w:cs="Courier New"/>
          <w:color w:val="000000"/>
          <w:spacing w:val="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3D78A52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864028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existencia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agresión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0FC12A6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08501A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motivó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activa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ción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protocolo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escolar,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sino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099CE85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8928F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especie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stionado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resulta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manera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1FF48FC4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3C04B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8D579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26517E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53355C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23303F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2BB063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91A8C66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4A88F501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2720" behindDoc="1" locked="0" layoutInCell="0" allowOverlap="1" wp14:anchorId="6F498443" wp14:editId="7263FE9D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2BF9F0" w14:textId="77777777" w:rsidR="00C13E53" w:rsidRDefault="00C13E53">
      <w:pPr>
        <w:spacing w:line="240" w:lineRule="exact"/>
        <w:rPr>
          <w:sz w:val="24"/>
          <w:szCs w:val="24"/>
        </w:rPr>
      </w:pPr>
    </w:p>
    <w:p w14:paraId="4920261B" w14:textId="77777777" w:rsidR="00C13E53" w:rsidRDefault="00C13E53">
      <w:pPr>
        <w:spacing w:line="240" w:lineRule="exact"/>
        <w:rPr>
          <w:sz w:val="24"/>
          <w:szCs w:val="24"/>
        </w:rPr>
      </w:pPr>
    </w:p>
    <w:p w14:paraId="7162C34F" w14:textId="77777777" w:rsidR="00C13E53" w:rsidRDefault="00C13E53">
      <w:pPr>
        <w:spacing w:line="240" w:lineRule="exact"/>
        <w:rPr>
          <w:sz w:val="24"/>
          <w:szCs w:val="24"/>
        </w:rPr>
      </w:pPr>
    </w:p>
    <w:p w14:paraId="74EB94F3" w14:textId="77777777" w:rsidR="00C13E53" w:rsidRDefault="00C13E53">
      <w:pPr>
        <w:spacing w:line="240" w:lineRule="exact"/>
        <w:rPr>
          <w:sz w:val="24"/>
          <w:szCs w:val="24"/>
        </w:rPr>
      </w:pPr>
    </w:p>
    <w:p w14:paraId="0CBE13CF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730AA47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llevó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cabo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sancionatorio,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habie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7A54793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5BC1DD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constatado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autori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dad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fiscalizadora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6CD24EC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B24D13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inculpados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tuvieron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oportunidad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</w:t>
      </w:r>
    </w:p>
    <w:p w14:paraId="2E7A98A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3DF8B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oídos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contaron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posibilidad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defenderse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47B15A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0F9FEE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cargos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ueron formulados.</w:t>
      </w:r>
    </w:p>
    <w:p w14:paraId="61B4EB5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4B43E84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ext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46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letra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f)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DFL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N°2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41CF41B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718FBB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fija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texto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refund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ido,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coordinado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sistematizado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47EA84D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0B6A9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Nº20.370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normas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derogadas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Decreto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</w:p>
    <w:p w14:paraId="1305DE4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2E24E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012BCC0B" wp14:editId="083F70FB">
                <wp:simplePos x="0" y="0"/>
                <wp:positionH relativeFrom="page">
                  <wp:posOffset>5483859</wp:posOffset>
                </wp:positionH>
                <wp:positionV relativeFrom="paragraph">
                  <wp:posOffset>1</wp:posOffset>
                </wp:positionV>
                <wp:extent cx="1209040" cy="17271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904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1209040" y="172719"/>
                              </a:lnTo>
                              <a:lnTo>
                                <a:pt x="12090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4D23B9" id="drawingObject13" o:spid="_x0000_s1026" style="position:absolute;margin-left:431.8pt;margin-top:0;width:95.2pt;height:13.6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904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" o:allowincell="f" path="m,l,172719r1209040,l1209040,,,xe" stroked="f">
                <v:path arrowok="t" textboxrect="0,0,120904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Fuerza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Nº</w:t>
      </w:r>
      <w:proofErr w:type="spellEnd"/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2005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dispone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Ministerio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7C4BD36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3FA8D9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04DDFC65" wp14:editId="532857F0">
                <wp:simplePos x="0" y="0"/>
                <wp:positionH relativeFrom="page">
                  <wp:posOffset>1440180</wp:posOffset>
                </wp:positionH>
                <wp:positionV relativeFrom="paragraph">
                  <wp:posOffset>80</wp:posOffset>
                </wp:positionV>
                <wp:extent cx="5252720" cy="17272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C6F691" id="drawingObject14" o:spid="_x0000_s1026" style="position:absolute;margin-left:113.4pt;margin-top:0;width:413.6pt;height:13.6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Educación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reconocerá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oficialmente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establecimientos</w:t>
      </w:r>
    </w:p>
    <w:p w14:paraId="3E17562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506CF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4DC27EF2" wp14:editId="398CE986">
                <wp:simplePos x="0" y="0"/>
                <wp:positionH relativeFrom="page">
                  <wp:posOffset>1440180</wp:posOffset>
                </wp:positionH>
                <wp:positionV relativeFrom="paragraph">
                  <wp:posOffset>159</wp:posOffset>
                </wp:positionV>
                <wp:extent cx="5252720" cy="17272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E888B7" id="drawingObject15" o:spid="_x0000_s1026" style="position:absolute;margin-left:113.4pt;margin-top:0;width:413.6pt;height:13.6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educacionales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impartan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enseñanza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niveles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870D09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FF05A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6DE78AD3" wp14:editId="66C5B5FD">
                <wp:simplePos x="0" y="0"/>
                <wp:positionH relativeFrom="page">
                  <wp:posOffset>1440180</wp:posOffset>
                </wp:positionH>
                <wp:positionV relativeFrom="paragraph">
                  <wp:posOffset>238</wp:posOffset>
                </wp:positionV>
                <wp:extent cx="5252720" cy="17272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F592FF" id="drawingObject16" o:spid="_x0000_s1026" style="position:absolute;margin-left:113.4pt;margin-top:0;width:413.6pt;height:13.6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educación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parvular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básica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media,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cuando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así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</w:p>
    <w:p w14:paraId="1489890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59A5F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49E39622" wp14:editId="3B036D6B">
                <wp:simplePos x="0" y="0"/>
                <wp:positionH relativeFrom="page">
                  <wp:posOffset>1440180</wp:posOffset>
                </wp:positionH>
                <wp:positionV relativeFrom="paragraph">
                  <wp:posOffset>318</wp:posOffset>
                </wp:positionV>
                <wp:extent cx="4751070" cy="17272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107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107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4751070" y="172720"/>
                              </a:lnTo>
                              <a:lnTo>
                                <a:pt x="47510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744A43" id="drawingObject17" o:spid="_x0000_s1026" style="position:absolute;margin-left:113.4pt;margin-top:.05pt;width:374.1pt;height:13.6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5107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" o:allowincell="f" path="m,l,172720r4751070,l4751070,,,xe" stroked="f">
                <v:path arrowok="t" textboxrect="0,0,475107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soliciten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cumplan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siguientes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requisitos:</w:t>
      </w:r>
      <w:r>
        <w:rPr>
          <w:rFonts w:ascii="Courier New" w:eastAsia="Courier New" w:hAnsi="Courier New" w:cs="Courier New"/>
          <w:color w:val="000000"/>
          <w:spacing w:val="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“(…)</w:t>
      </w:r>
    </w:p>
    <w:p w14:paraId="3940837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014A5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D897E43" wp14:editId="6EBD8264">
                <wp:simplePos x="0" y="0"/>
                <wp:positionH relativeFrom="page">
                  <wp:posOffset>1798320</wp:posOffset>
                </wp:positionH>
                <wp:positionV relativeFrom="paragraph">
                  <wp:posOffset>397</wp:posOffset>
                </wp:positionV>
                <wp:extent cx="4894579" cy="172719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79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4579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4894579" y="172719"/>
                              </a:lnTo>
                              <a:lnTo>
                                <a:pt x="48945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B6E638" id="drawingObject18" o:spid="_x0000_s1026" style="position:absolute;margin-left:141.6pt;margin-top:.05pt;width:385.4pt;height:13.6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94579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" o:allowincell="f" path="m,l,172719r4894579,l4894579,,,xe" stroked="f">
                <v:path arrowok="t" textboxrect="0,0,4894579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f)</w:t>
      </w:r>
      <w:r>
        <w:rPr>
          <w:rFonts w:ascii="Courier New" w:eastAsia="Courier New" w:hAnsi="Courier New" w:cs="Courier New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Contar</w:t>
      </w:r>
      <w:r>
        <w:rPr>
          <w:rFonts w:ascii="Courier New" w:eastAsia="Courier New" w:hAnsi="Courier New" w:cs="Courier New"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reglamento</w:t>
      </w:r>
      <w:r>
        <w:rPr>
          <w:rFonts w:ascii="Courier New" w:eastAsia="Courier New" w:hAnsi="Courier New" w:cs="Courier New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interno</w:t>
      </w:r>
      <w:r>
        <w:rPr>
          <w:rFonts w:ascii="Courier New" w:eastAsia="Courier New" w:hAnsi="Courier New" w:cs="Courier New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regule</w:t>
      </w:r>
      <w:r>
        <w:rPr>
          <w:rFonts w:ascii="Courier New" w:eastAsia="Courier New" w:hAnsi="Courier New" w:cs="Courier New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las</w:t>
      </w:r>
    </w:p>
    <w:p w14:paraId="7B8EF0E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5BDD32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77401D0D" wp14:editId="71A77D1F">
                <wp:simplePos x="0" y="0"/>
                <wp:positionH relativeFrom="page">
                  <wp:posOffset>1440180</wp:posOffset>
                </wp:positionH>
                <wp:positionV relativeFrom="paragraph">
                  <wp:posOffset>476</wp:posOffset>
                </wp:positionV>
                <wp:extent cx="5252720" cy="17272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7ED7AF" id="drawingObject19" o:spid="_x0000_s1026" style="position:absolute;margin-left:113.4pt;margin-top:.05pt;width:413.6pt;height:13.6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relaciones</w:t>
      </w:r>
      <w:r>
        <w:rPr>
          <w:rFonts w:ascii="Courier New" w:eastAsia="Courier New" w:hAnsi="Courier New" w:cs="Courier New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entre</w:t>
      </w:r>
      <w:r>
        <w:rPr>
          <w:rFonts w:ascii="Courier New" w:eastAsia="Courier New" w:hAnsi="Courier New" w:cs="Courier New"/>
          <w:i/>
          <w:iCs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l</w:t>
      </w:r>
      <w:r>
        <w:rPr>
          <w:rFonts w:ascii="Courier New" w:eastAsia="Courier New" w:hAnsi="Courier New" w:cs="Courier New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i/>
          <w:iCs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i/>
          <w:iCs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distintos</w:t>
      </w:r>
    </w:p>
    <w:p w14:paraId="4E5B0A70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5AC412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417802C7" wp14:editId="340F5127">
                <wp:simplePos x="0" y="0"/>
                <wp:positionH relativeFrom="page">
                  <wp:posOffset>1440180</wp:posOffset>
                </wp:positionH>
                <wp:positionV relativeFrom="paragraph">
                  <wp:posOffset>-78</wp:posOffset>
                </wp:positionV>
                <wp:extent cx="5252720" cy="172719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48A7F8" id="drawingObject20" o:spid="_x0000_s1026" style="position:absolute;margin-left:113.4pt;margin-top:0;width:413.6pt;height:13.6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BMz3ircAAAACAEAAA8AAABkcnMvZG93&#10;bnJldi54bWxMj8FuwjAMhu+T9g6RJ+02UqpSpq4pmpjgwmmAOIfGtNUap2pSWnj6mdN2s/VZv78/&#10;X022FVfsfeNIwXwWgUAqnWmoUnA8bN7eQfigyejWESq4oYdV8fyU68y4kb7xug+V4BDymVZQh9Bl&#10;UvqyRqv9zHVIzC6utzrw2lfS9HrkcNvKOIpSaXVD/KHWHa5rLH/2g1Xw1Sx2211yn9/Wo+vSZHMa&#10;3OWk1OvL9PkBIuAU/o7hoc/qULDT2Q1kvGgVxHHK6kEBN3rgaJHwdGawjEEWufxfoPgF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EzPeKt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actores</w:t>
      </w:r>
      <w:r>
        <w:rPr>
          <w:rFonts w:ascii="Courier New" w:eastAsia="Courier New" w:hAnsi="Courier New" w:cs="Courier New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comu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nidad</w:t>
      </w:r>
      <w:r>
        <w:rPr>
          <w:rFonts w:ascii="Courier New" w:eastAsia="Courier New" w:hAnsi="Courier New" w:cs="Courier New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escolar.</w:t>
      </w:r>
      <w:r>
        <w:rPr>
          <w:rFonts w:ascii="Courier New" w:eastAsia="Courier New" w:hAnsi="Courier New" w:cs="Courier New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Dicho</w:t>
      </w:r>
      <w:r>
        <w:rPr>
          <w:rFonts w:ascii="Courier New" w:eastAsia="Courier New" w:hAnsi="Courier New" w:cs="Courier New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reglamento,</w:t>
      </w:r>
      <w:r>
        <w:rPr>
          <w:rFonts w:ascii="Courier New" w:eastAsia="Courier New" w:hAnsi="Courier New" w:cs="Courier New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en</w:t>
      </w:r>
    </w:p>
    <w:p w14:paraId="0C4C668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0668CA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4AA91C3C" wp14:editId="54AD062F">
                <wp:simplePos x="0" y="0"/>
                <wp:positionH relativeFrom="page">
                  <wp:posOffset>1440180</wp:posOffset>
                </wp:positionH>
                <wp:positionV relativeFrom="paragraph">
                  <wp:posOffset>0</wp:posOffset>
                </wp:positionV>
                <wp:extent cx="5252720" cy="172719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DB6564" id="drawingObject21" o:spid="_x0000_s1026" style="position:absolute;margin-left:113.4pt;margin-top:0;width:413.6pt;height:13.6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BMz3ircAAAACAEAAA8AAABkcnMvZG93&#10;bnJldi54bWxMj8FuwjAMhu+T9g6RJ+02UqpSpq4pmpjgwmmAOIfGtNUap2pSWnj6mdN2s/VZv78/&#10;X022FVfsfeNIwXwWgUAqnWmoUnA8bN7eQfigyejWESq4oYdV8fyU68y4kb7xug+V4BDymVZQh9Bl&#10;UvqyRqv9zHVIzC6utzrw2lfS9HrkcNvKOIpSaXVD/KHWHa5rLH/2g1Xw1Sx2211yn9/Wo+vSZHMa&#10;3OWk1OvL9PkBIuAU/o7hoc/qULDT2Q1kvGgVxHHK6kEBN3rgaJHwdGawjEEWufxfoPgF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EzPeKt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materia</w:t>
      </w:r>
      <w:r>
        <w:rPr>
          <w:rFonts w:ascii="Courier New" w:eastAsia="Courier New" w:hAnsi="Courier New" w:cs="Courier New"/>
          <w:i/>
          <w:iCs/>
          <w:color w:val="000000"/>
          <w:spacing w:val="2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2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convi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vencia</w:t>
      </w:r>
      <w:r>
        <w:rPr>
          <w:rFonts w:ascii="Courier New" w:eastAsia="Courier New" w:hAnsi="Courier New" w:cs="Courier New"/>
          <w:i/>
          <w:iCs/>
          <w:color w:val="000000"/>
          <w:spacing w:val="2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escolar,</w:t>
      </w:r>
      <w:r>
        <w:rPr>
          <w:rFonts w:ascii="Courier New" w:eastAsia="Courier New" w:hAnsi="Courier New" w:cs="Courier New"/>
          <w:i/>
          <w:iCs/>
          <w:color w:val="000000"/>
          <w:spacing w:val="2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deberá</w:t>
      </w:r>
      <w:r>
        <w:rPr>
          <w:rFonts w:ascii="Courier New" w:eastAsia="Courier New" w:hAnsi="Courier New" w:cs="Courier New"/>
          <w:i/>
          <w:iCs/>
          <w:color w:val="000000"/>
          <w:spacing w:val="2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incorporar</w:t>
      </w:r>
    </w:p>
    <w:p w14:paraId="12EEF11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3A4B64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0CD3117E" wp14:editId="1852CF24">
                <wp:simplePos x="0" y="0"/>
                <wp:positionH relativeFrom="page">
                  <wp:posOffset>1440180</wp:posOffset>
                </wp:positionH>
                <wp:positionV relativeFrom="paragraph">
                  <wp:posOffset>79</wp:posOffset>
                </wp:positionV>
                <wp:extent cx="5252720" cy="17272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CB603E" id="drawingObject22" o:spid="_x0000_s1026" style="position:absolute;margin-left:113.4pt;margin-top:0;width:413.6pt;height:13.6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políticas</w:t>
      </w:r>
      <w:r>
        <w:rPr>
          <w:rFonts w:ascii="Courier New" w:eastAsia="Courier New" w:hAnsi="Courier New" w:cs="Courier New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preven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ción,</w:t>
      </w:r>
      <w:r>
        <w:rPr>
          <w:rFonts w:ascii="Courier New" w:eastAsia="Courier New" w:hAnsi="Courier New" w:cs="Courier New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medidas</w:t>
      </w:r>
      <w:r>
        <w:rPr>
          <w:rFonts w:ascii="Courier New" w:eastAsia="Courier New" w:hAnsi="Courier New" w:cs="Courier New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pedagógicas,</w:t>
      </w:r>
      <w:r>
        <w:rPr>
          <w:rFonts w:ascii="Courier New" w:eastAsia="Courier New" w:hAnsi="Courier New" w:cs="Courier New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protocolos</w:t>
      </w:r>
    </w:p>
    <w:p w14:paraId="10F2C73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D0A28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3BE14CAE" wp14:editId="4D477651">
                <wp:simplePos x="0" y="0"/>
                <wp:positionH relativeFrom="page">
                  <wp:posOffset>1440180</wp:posOffset>
                </wp:positionH>
                <wp:positionV relativeFrom="paragraph">
                  <wp:posOffset>159</wp:posOffset>
                </wp:positionV>
                <wp:extent cx="5252720" cy="17272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52D934" id="drawingObject23" o:spid="_x0000_s1026" style="position:absolute;margin-left:113.4pt;margin-top:0;width:413.6pt;height:13.6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actuación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diver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sas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conductas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constituyan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falta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a</w:t>
      </w:r>
    </w:p>
    <w:p w14:paraId="7AF8EFC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B14CA5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4992E9BA" wp14:editId="241D586B">
                <wp:simplePos x="0" y="0"/>
                <wp:positionH relativeFrom="page">
                  <wp:posOffset>1440180</wp:posOffset>
                </wp:positionH>
                <wp:positionV relativeFrom="paragraph">
                  <wp:posOffset>238</wp:posOffset>
                </wp:positionV>
                <wp:extent cx="5252720" cy="17272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FF40F7" id="drawingObject24" o:spid="_x0000_s1026" style="position:absolute;margin-left:113.4pt;margin-top:0;width:413.6pt;height:13.6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buena</w:t>
      </w:r>
      <w:r>
        <w:rPr>
          <w:rFonts w:ascii="Courier New" w:eastAsia="Courier New" w:hAnsi="Courier New" w:cs="Courier New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convivencia</w:t>
      </w:r>
      <w:r>
        <w:rPr>
          <w:rFonts w:ascii="Courier New" w:eastAsia="Courier New" w:hAnsi="Courier New" w:cs="Courier New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escolar,</w:t>
      </w:r>
      <w:r>
        <w:rPr>
          <w:rFonts w:ascii="Courier New" w:eastAsia="Courier New" w:hAnsi="Courier New" w:cs="Courier New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graduándolas</w:t>
      </w:r>
      <w:r>
        <w:rPr>
          <w:rFonts w:ascii="Courier New" w:eastAsia="Courier New" w:hAnsi="Courier New" w:cs="Courier New"/>
          <w:i/>
          <w:iCs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acuerdo</w:t>
      </w:r>
      <w:r>
        <w:rPr>
          <w:rFonts w:ascii="Courier New" w:eastAsia="Courier New" w:hAnsi="Courier New" w:cs="Courier New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a</w:t>
      </w:r>
      <w:proofErr w:type="gramEnd"/>
    </w:p>
    <w:p w14:paraId="27A2517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1C9D2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14D5BE2A" wp14:editId="66ED1B0F">
                <wp:simplePos x="0" y="0"/>
                <wp:positionH relativeFrom="page">
                  <wp:posOffset>1440180</wp:posOffset>
                </wp:positionH>
                <wp:positionV relativeFrom="paragraph">
                  <wp:posOffset>317</wp:posOffset>
                </wp:positionV>
                <wp:extent cx="5252720" cy="17271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3CD85B" id="drawingObject25" o:spid="_x0000_s1026" style="position:absolute;margin-left:113.4pt;margin-top:0;width:413.6pt;height:13.6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BMz3ircAAAACAEAAA8AAABkcnMvZG93&#10;bnJldi54bWxMj8FuwjAMhu+T9g6RJ+02UqpSpq4pmpjgwmmAOIfGtNUap2pSWnj6mdN2s/VZv78/&#10;X022FVfsfeNIwXwWgUAqnWmoUnA8bN7eQfigyejWESq4oYdV8fyU68y4kb7xug+V4BDymVZQh9Bl&#10;UvqyRqv9zHVIzC6utzrw2lfS9HrkcNvKOIpSaXVD/KHWHa5rLH/2g1Xw1Sx2211yn9/Wo+vSZHMa&#10;3OWk1OvL9PkBIuAU/o7hoc/qULDT2Q1kvGgVxHHK6kEBN3rgaJHwdGawjEEWufxfoPgF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EzPeKt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menor</w:t>
      </w:r>
      <w:r>
        <w:rPr>
          <w:rFonts w:ascii="Courier New" w:eastAsia="Courier New" w:hAnsi="Courier New" w:cs="Courier New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mayor</w:t>
      </w:r>
      <w:r>
        <w:rPr>
          <w:rFonts w:ascii="Courier New" w:eastAsia="Courier New" w:hAnsi="Courier New" w:cs="Courier New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g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ravedad.</w:t>
      </w:r>
      <w:r>
        <w:rPr>
          <w:rFonts w:ascii="Courier New" w:eastAsia="Courier New" w:hAnsi="Courier New" w:cs="Courier New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igual</w:t>
      </w:r>
      <w:r>
        <w:rPr>
          <w:rFonts w:ascii="Courier New" w:eastAsia="Courier New" w:hAnsi="Courier New" w:cs="Courier New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forma,</w:t>
      </w:r>
      <w:r>
        <w:rPr>
          <w:rFonts w:ascii="Courier New" w:eastAsia="Courier New" w:hAnsi="Courier New" w:cs="Courier New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establece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á</w:t>
      </w:r>
    </w:p>
    <w:p w14:paraId="79C6716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F8929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71DA55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75C002C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7F799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8696FE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F5B72D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80E1CF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4B639F56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2480" behindDoc="1" locked="0" layoutInCell="0" allowOverlap="1" wp14:anchorId="31340B6E" wp14:editId="34A753E7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E4779D" w14:textId="77777777" w:rsidR="00C13E53" w:rsidRDefault="00C13E53">
      <w:pPr>
        <w:spacing w:line="240" w:lineRule="exact"/>
        <w:rPr>
          <w:sz w:val="24"/>
          <w:szCs w:val="24"/>
        </w:rPr>
      </w:pPr>
    </w:p>
    <w:p w14:paraId="22CDA5EB" w14:textId="77777777" w:rsidR="00C13E53" w:rsidRDefault="00C13E53">
      <w:pPr>
        <w:spacing w:line="240" w:lineRule="exact"/>
        <w:rPr>
          <w:sz w:val="24"/>
          <w:szCs w:val="24"/>
        </w:rPr>
      </w:pPr>
    </w:p>
    <w:p w14:paraId="4662E0B8" w14:textId="77777777" w:rsidR="00C13E53" w:rsidRDefault="00C13E53">
      <w:pPr>
        <w:spacing w:line="240" w:lineRule="exact"/>
        <w:rPr>
          <w:sz w:val="24"/>
          <w:szCs w:val="24"/>
        </w:rPr>
      </w:pPr>
    </w:p>
    <w:p w14:paraId="5A53BD19" w14:textId="77777777" w:rsidR="00C13E53" w:rsidRDefault="00C13E53">
      <w:pPr>
        <w:spacing w:line="240" w:lineRule="exact"/>
        <w:rPr>
          <w:sz w:val="24"/>
          <w:szCs w:val="24"/>
        </w:rPr>
      </w:pPr>
    </w:p>
    <w:p w14:paraId="598A4225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28186C0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124A8FB3" wp14:editId="51778424">
                <wp:simplePos x="0" y="0"/>
                <wp:positionH relativeFrom="page">
                  <wp:posOffset>1440180</wp:posOffset>
                </wp:positionH>
                <wp:positionV relativeFrom="paragraph">
                  <wp:posOffset>0</wp:posOffset>
                </wp:positionV>
                <wp:extent cx="5252720" cy="172718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8">
                              <a:moveTo>
                                <a:pt x="0" y="0"/>
                              </a:moveTo>
                              <a:lnTo>
                                <a:pt x="0" y="172718"/>
                              </a:lnTo>
                              <a:lnTo>
                                <a:pt x="5252720" y="172718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2CFB1D" id="drawingObject28" o:spid="_x0000_s1026" style="position:absolute;margin-left:113.4pt;margin-top:0;width:413.6pt;height:13.6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" o:allowincell="f" path="m,l,172718r5252720,l5252720,,,xe" stroked="f">
                <v:path arrowok="t" textboxrect="0,0,5252720,172718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i/>
          <w:iCs/>
          <w:color w:val="000000"/>
          <w:spacing w:val="1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medidas</w:t>
      </w:r>
      <w:r>
        <w:rPr>
          <w:rFonts w:ascii="Courier New" w:eastAsia="Courier New" w:hAnsi="Courier New" w:cs="Courier New"/>
          <w:i/>
          <w:iCs/>
          <w:color w:val="000000"/>
          <w:spacing w:val="1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disci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plinarias</w:t>
      </w:r>
      <w:r>
        <w:rPr>
          <w:rFonts w:ascii="Courier New" w:eastAsia="Courier New" w:hAnsi="Courier New" w:cs="Courier New"/>
          <w:i/>
          <w:iCs/>
          <w:color w:val="000000"/>
          <w:spacing w:val="1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correspondientes</w:t>
      </w:r>
      <w:r>
        <w:rPr>
          <w:rFonts w:ascii="Courier New" w:eastAsia="Courier New" w:hAnsi="Courier New" w:cs="Courier New"/>
          <w:i/>
          <w:iCs/>
          <w:color w:val="000000"/>
          <w:spacing w:val="1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i/>
          <w:iCs/>
          <w:color w:val="000000"/>
          <w:spacing w:val="1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tal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s</w:t>
      </w:r>
    </w:p>
    <w:p w14:paraId="4BF4C8D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8C9D5D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7115492B" wp14:editId="58A4ECA2">
                <wp:simplePos x="0" y="0"/>
                <wp:positionH relativeFrom="page">
                  <wp:posOffset>1440180</wp:posOffset>
                </wp:positionH>
                <wp:positionV relativeFrom="paragraph">
                  <wp:posOffset>80</wp:posOffset>
                </wp:positionV>
                <wp:extent cx="5252720" cy="172718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8">
                              <a:moveTo>
                                <a:pt x="0" y="0"/>
                              </a:moveTo>
                              <a:lnTo>
                                <a:pt x="0" y="172718"/>
                              </a:lnTo>
                              <a:lnTo>
                                <a:pt x="5252720" y="172718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A88900" id="drawingObject29" o:spid="_x0000_s1026" style="position:absolute;margin-left:113.4pt;margin-top:0;width:413.6pt;height:13.6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" o:allowincell="f" path="m,l,172718r5252720,l5252720,,,xe" stroked="f">
                <v:path arrowok="t" textboxrect="0,0,5252720,172718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conductas,</w:t>
      </w:r>
      <w:r>
        <w:rPr>
          <w:rFonts w:ascii="Courier New" w:eastAsia="Courier New" w:hAnsi="Courier New" w:cs="Courier New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podrá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incluir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desde</w:t>
      </w:r>
      <w:r>
        <w:rPr>
          <w:rFonts w:ascii="Courier New" w:eastAsia="Courier New" w:hAnsi="Courier New" w:cs="Courier New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medida</w:t>
      </w:r>
      <w:r>
        <w:rPr>
          <w:rFonts w:ascii="Courier New" w:eastAsia="Courier New" w:hAnsi="Courier New" w:cs="Courier New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pedagógica</w:t>
      </w:r>
    </w:p>
    <w:p w14:paraId="421C9A7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5F153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4A16DFFD" wp14:editId="6A9BBE48">
                <wp:simplePos x="0" y="0"/>
                <wp:positionH relativeFrom="page">
                  <wp:posOffset>1440180</wp:posOffset>
                </wp:positionH>
                <wp:positionV relativeFrom="paragraph">
                  <wp:posOffset>158</wp:posOffset>
                </wp:positionV>
                <wp:extent cx="5252720" cy="17271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D05B1F" id="drawingObject30" o:spid="_x0000_s1026" style="position:absolute;margin-left:113.4pt;margin-top:0;width:413.6pt;height:13.6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BMz3ircAAAACAEAAA8AAABkcnMvZG93&#10;bnJldi54bWxMj8FuwjAMhu+T9g6RJ+02UqpSpq4pmpjgwmmAOIfGtNUap2pSWnj6mdN2s/VZv78/&#10;X022FVfsfeNIwXwWgUAqnWmoUnA8bN7eQfigyejWESq4oYdV8fyU68y4kb7xug+V4BDymVZQh9Bl&#10;UvqyRqv9zHVIzC6utzrw2lfS9HrkcNvKOIpSaXVD/KHWHa5rLH/2g1Xw1Sx2211yn9/Wo+vSZHMa&#10;3OWk1OvL9PkBIuAU/o7hoc/qULDT2Q1kvGgVxHHK6kEBN3rgaJHwdGawjEEWufxfoPgF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EzPeKt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hasta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cancelación</w:t>
      </w:r>
      <w:r>
        <w:rPr>
          <w:rFonts w:ascii="Courier New" w:eastAsia="Courier New" w:hAnsi="Courier New" w:cs="Courier New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matrícula.</w:t>
      </w:r>
      <w:r>
        <w:rPr>
          <w:rFonts w:ascii="Courier New" w:eastAsia="Courier New" w:hAnsi="Courier New" w:cs="Courier New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todo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caso,</w:t>
      </w:r>
      <w:r>
        <w:rPr>
          <w:rFonts w:ascii="Courier New" w:eastAsia="Courier New" w:hAnsi="Courier New" w:cs="Courier New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la</w:t>
      </w:r>
    </w:p>
    <w:p w14:paraId="00BD78C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CE708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73DFB408" wp14:editId="680A9BFA">
                <wp:simplePos x="0" y="0"/>
                <wp:positionH relativeFrom="page">
                  <wp:posOffset>1440180</wp:posOffset>
                </wp:positionH>
                <wp:positionV relativeFrom="paragraph">
                  <wp:posOffset>238</wp:posOffset>
                </wp:positionV>
                <wp:extent cx="5252720" cy="172719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5C1474" id="drawingObject31" o:spid="_x0000_s1026" style="position:absolute;margin-left:113.4pt;margin-top:0;width:413.6pt;height:13.6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BMz3ircAAAACAEAAA8AAABkcnMvZG93&#10;bnJldi54bWxMj8FuwjAMhu+T9g6RJ+02UqpSpq4pmpjgwmmAOIfGtNUap2pSWnj6mdN2s/VZv78/&#10;X022FVfsfeNIwXwWgUAqnWmoUnA8bN7eQfigyejWESq4oYdV8fyU68y4kb7xug+V4BDymVZQh9Bl&#10;UvqyRqv9zHVIzC6utzrw2lfS9HrkcNvKOIpSaXVD/KHWHa5rLH/2g1Xw1Sx2211yn9/Wo+vSZHMa&#10;3OWk1OvL9PkBIuAU/o7hoc/qULDT2Q1kvGgVxHHK6kEBN3rgaJHwdGawjEEWufxfoPgF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EzPeKt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aplicación</w:t>
      </w:r>
      <w:r>
        <w:rPr>
          <w:rFonts w:ascii="Courier New" w:eastAsia="Courier New" w:hAnsi="Courier New" w:cs="Courier New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dichas</w:t>
      </w:r>
      <w:r>
        <w:rPr>
          <w:rFonts w:ascii="Courier New" w:eastAsia="Courier New" w:hAnsi="Courier New" w:cs="Courier New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medidas</w:t>
      </w:r>
      <w:r>
        <w:rPr>
          <w:rFonts w:ascii="Courier New" w:eastAsia="Courier New" w:hAnsi="Courier New" w:cs="Courier New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deberá</w:t>
      </w:r>
      <w:r>
        <w:rPr>
          <w:rFonts w:ascii="Courier New" w:eastAsia="Courier New" w:hAnsi="Courier New" w:cs="Courier New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garantizarse</w:t>
      </w:r>
      <w:r>
        <w:rPr>
          <w:rFonts w:ascii="Courier New" w:eastAsia="Courier New" w:hAnsi="Courier New" w:cs="Courier New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to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o</w:t>
      </w:r>
    </w:p>
    <w:p w14:paraId="2DC00B3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B7C15E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7A0EB66F" wp14:editId="2179C0C1">
                <wp:simplePos x="0" y="0"/>
                <wp:positionH relativeFrom="page">
                  <wp:posOffset>1440180</wp:posOffset>
                </wp:positionH>
                <wp:positionV relativeFrom="paragraph">
                  <wp:posOffset>318</wp:posOffset>
                </wp:positionV>
                <wp:extent cx="5252720" cy="17271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AA2B4A" id="drawingObject32" o:spid="_x0000_s1026" style="position:absolute;margin-left:113.4pt;margin-top:.05pt;width:413.6pt;height:13.6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FSkzH3cAAAACAEAAA8AAABkcnMvZG93&#10;bnJldi54bWxMj0FPg0AQhe8m/ofNmHizS5FiQ1kaU1MvPVlNz1t2CkR2lrBLof56h5MeJ9/kve/l&#10;28m24oq9bxwpWC4iEEilMw1VCr4+909rED5oMrp1hApu6GFb3N/lOjNupA+8HkMlOIR8phXUIXSZ&#10;lL6s0Wq/cB0Ss4vrrQ589pU0vR453LYyjqJUWt0QN9S6w12N5fdxsAremtXh/ZD8LG+70XVpsj8N&#10;7nJS6vFhet2ACDiFv2eY9VkdCnY6u4GMF62COE5ZPcxAzDhaJbztzODlGWSRy/8Dil8A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VKTMfd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momento</w:t>
      </w:r>
      <w:r>
        <w:rPr>
          <w:rFonts w:ascii="Courier New" w:eastAsia="Courier New" w:hAnsi="Courier New" w:cs="Courier New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justo</w:t>
      </w:r>
      <w:r>
        <w:rPr>
          <w:rFonts w:ascii="Courier New" w:eastAsia="Courier New" w:hAnsi="Courier New" w:cs="Courier New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rocedimiento,</w:t>
      </w:r>
      <w:r>
        <w:rPr>
          <w:rFonts w:ascii="Courier New" w:eastAsia="Courier New" w:hAnsi="Courier New" w:cs="Courier New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cual</w:t>
      </w:r>
      <w:r>
        <w:rPr>
          <w:rFonts w:ascii="Courier New" w:eastAsia="Courier New" w:hAnsi="Courier New" w:cs="Courier New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deberá</w:t>
      </w:r>
      <w:r>
        <w:rPr>
          <w:rFonts w:ascii="Courier New" w:eastAsia="Courier New" w:hAnsi="Courier New" w:cs="Courier New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estar</w:t>
      </w:r>
    </w:p>
    <w:p w14:paraId="22600FB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A48859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56E46C7A" wp14:editId="14225F49">
                <wp:simplePos x="0" y="0"/>
                <wp:positionH relativeFrom="page">
                  <wp:posOffset>1440180</wp:posOffset>
                </wp:positionH>
                <wp:positionV relativeFrom="paragraph">
                  <wp:posOffset>399</wp:posOffset>
                </wp:positionV>
                <wp:extent cx="2757170" cy="172718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170" cy="17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7170" h="172718">
                              <a:moveTo>
                                <a:pt x="0" y="0"/>
                              </a:moveTo>
                              <a:lnTo>
                                <a:pt x="0" y="172718"/>
                              </a:lnTo>
                              <a:lnTo>
                                <a:pt x="2757170" y="172718"/>
                              </a:lnTo>
                              <a:lnTo>
                                <a:pt x="27571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F84CF" id="drawingObject33" o:spid="_x0000_s1026" style="position:absolute;margin-left:113.4pt;margin-top:.05pt;width:217.1pt;height:13.6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57170,172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" o:allowincell="f" path="m,l,172718r2757170,l2757170,,,xe" stroked="f">
                <v:path arrowok="t" textboxrect="0,0,2757170,172718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establecido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i/>
          <w:iCs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i/>
          <w:iCs/>
          <w:color w:val="000000"/>
          <w:sz w:val="24"/>
          <w:szCs w:val="24"/>
        </w:rPr>
        <w:t>glamento.”</w:t>
      </w:r>
    </w:p>
    <w:p w14:paraId="2B392FE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F02A34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épt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Educación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dictó</w:t>
      </w:r>
    </w:p>
    <w:p w14:paraId="578FF2F1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867F08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482,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22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junio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2018,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</w:p>
    <w:p w14:paraId="568330E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F6E64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aprueba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Circular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imparte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instrucciones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</w:p>
    <w:p w14:paraId="77EE0B8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23C7DE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Reglamentos</w:t>
      </w:r>
      <w:r>
        <w:rPr>
          <w:rFonts w:ascii="Courier New" w:eastAsia="Courier New" w:hAnsi="Courier New" w:cs="Courier New"/>
          <w:color w:val="000000"/>
          <w:spacing w:val="4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rnos</w:t>
      </w:r>
      <w:r>
        <w:rPr>
          <w:rFonts w:ascii="Courier New" w:eastAsia="Courier New" w:hAnsi="Courier New" w:cs="Courier New"/>
          <w:color w:val="000000"/>
          <w:spacing w:val="4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4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establecimientos</w:t>
      </w:r>
    </w:p>
    <w:p w14:paraId="65B5F0A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DF628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educacionales</w:t>
      </w:r>
      <w:r>
        <w:rPr>
          <w:rFonts w:ascii="Courier New" w:eastAsia="Courier New" w:hAnsi="Courier New" w:cs="Courier New"/>
          <w:color w:val="000000"/>
          <w:spacing w:val="2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enseñanza</w:t>
      </w:r>
      <w:r>
        <w:rPr>
          <w:rFonts w:ascii="Courier New" w:eastAsia="Courier New" w:hAnsi="Courier New" w:cs="Courier New"/>
          <w:color w:val="000000"/>
          <w:spacing w:val="2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básica</w:t>
      </w:r>
      <w:r>
        <w:rPr>
          <w:rFonts w:ascii="Courier New" w:eastAsia="Courier New" w:hAnsi="Courier New" w:cs="Courier New"/>
          <w:color w:val="000000"/>
          <w:spacing w:val="2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</w:t>
      </w:r>
      <w:r>
        <w:rPr>
          <w:rFonts w:ascii="Courier New" w:eastAsia="Courier New" w:hAnsi="Courier New" w:cs="Courier New"/>
          <w:color w:val="000000"/>
          <w:spacing w:val="2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</w:p>
    <w:p w14:paraId="07D30C8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93DE0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reconocimiento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ofic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ial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Estado.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Dicho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docume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31B95D4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3B4E9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detalla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princip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ios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deben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respetar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Reglamentos</w:t>
      </w:r>
    </w:p>
    <w:p w14:paraId="1143F29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6BE79F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Internos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ablecimientos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educacionales,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saber,</w:t>
      </w:r>
    </w:p>
    <w:p w14:paraId="045A2D9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2947FB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dignidad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hum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ano,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interés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superior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niño,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niña</w:t>
      </w:r>
    </w:p>
    <w:p w14:paraId="65F4FC67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283E29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adolescente,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discriminación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arbitraria,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legalid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d,</w:t>
      </w:r>
    </w:p>
    <w:p w14:paraId="1898BFA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6FC583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justo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racional</w:t>
      </w:r>
      <w:r>
        <w:rPr>
          <w:rFonts w:ascii="Courier New" w:eastAsia="Courier New" w:hAnsi="Courier New" w:cs="Courier New"/>
          <w:color w:val="000000"/>
          <w:spacing w:val="3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procedimiento,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proporcionalidad,</w:t>
      </w:r>
    </w:p>
    <w:p w14:paraId="09D1D0F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14B2F8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transparencia,</w:t>
      </w:r>
      <w:r>
        <w:rPr>
          <w:rFonts w:ascii="Courier New" w:eastAsia="Courier New" w:hAnsi="Courier New" w:cs="Courier New"/>
          <w:color w:val="000000"/>
          <w:spacing w:val="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parti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cipación,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autonomía</w:t>
      </w:r>
      <w:r>
        <w:rPr>
          <w:rFonts w:ascii="Courier New" w:eastAsia="Courier New" w:hAnsi="Courier New" w:cs="Courier New"/>
          <w:color w:val="000000"/>
          <w:spacing w:val="1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diversidad</w:t>
      </w:r>
      <w:r>
        <w:rPr>
          <w:rFonts w:ascii="Courier New" w:eastAsia="Courier New" w:hAnsi="Courier New" w:cs="Courier New"/>
          <w:color w:val="000000"/>
          <w:spacing w:val="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4C6C5CE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434456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responsabilidad.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numeral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2.9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“Autonomía</w:t>
      </w:r>
    </w:p>
    <w:p w14:paraId="14588C6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0F974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Diversidad”,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sistema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educativo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chileno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052C21D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1A154A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basa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respeto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fomento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autonomía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</w:p>
    <w:p w14:paraId="48AF5A8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2FB73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93B2B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43BB6C7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DFAEC8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D411B3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5BE618E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B14420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228F5AAA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2000" behindDoc="1" locked="0" layoutInCell="0" allowOverlap="1" wp14:anchorId="05AE3AA1" wp14:editId="080BF46E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95F9D5" w14:textId="77777777" w:rsidR="00C13E53" w:rsidRDefault="00C13E53">
      <w:pPr>
        <w:spacing w:line="240" w:lineRule="exact"/>
        <w:rPr>
          <w:sz w:val="24"/>
          <w:szCs w:val="24"/>
        </w:rPr>
      </w:pPr>
    </w:p>
    <w:p w14:paraId="449E448F" w14:textId="77777777" w:rsidR="00C13E53" w:rsidRDefault="00C13E53">
      <w:pPr>
        <w:spacing w:line="240" w:lineRule="exact"/>
        <w:rPr>
          <w:sz w:val="24"/>
          <w:szCs w:val="24"/>
        </w:rPr>
      </w:pPr>
    </w:p>
    <w:p w14:paraId="06B8F63F" w14:textId="77777777" w:rsidR="00C13E53" w:rsidRDefault="00C13E53">
      <w:pPr>
        <w:spacing w:line="240" w:lineRule="exact"/>
        <w:rPr>
          <w:sz w:val="24"/>
          <w:szCs w:val="24"/>
        </w:rPr>
      </w:pPr>
    </w:p>
    <w:p w14:paraId="00CB8FA1" w14:textId="77777777" w:rsidR="00C13E53" w:rsidRDefault="00C13E53">
      <w:pPr>
        <w:spacing w:line="240" w:lineRule="exact"/>
        <w:rPr>
          <w:sz w:val="24"/>
          <w:szCs w:val="24"/>
        </w:rPr>
      </w:pPr>
    </w:p>
    <w:p w14:paraId="1C51C492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07EEC78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comunidades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educati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vas,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principio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expresa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E69EEC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0FB4C1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libre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elección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dhesión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proyecto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educativo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73A2B1C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38BB5C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establecimiento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normas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convivencia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61CA597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D6AB2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funcionamiento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lecidas en el Reglamento Interno.</w:t>
      </w:r>
    </w:p>
    <w:p w14:paraId="086FF1B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9990CCA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cta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resulta</w:t>
      </w:r>
      <w:r>
        <w:rPr>
          <w:rFonts w:ascii="Courier New" w:eastAsia="Courier New" w:hAnsi="Courier New" w:cs="Courier New"/>
          <w:color w:val="000000"/>
          <w:spacing w:val="2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incuestionable</w:t>
      </w:r>
      <w:r>
        <w:rPr>
          <w:rFonts w:ascii="Courier New" w:eastAsia="Courier New" w:hAnsi="Courier New" w:cs="Courier New"/>
          <w:color w:val="000000"/>
          <w:spacing w:val="2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todo</w:t>
      </w:r>
    </w:p>
    <w:p w14:paraId="0F8C7F4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BFB446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pretenda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justo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contemplar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</w:t>
      </w:r>
    </w:p>
    <w:p w14:paraId="117BB7B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4416A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etapa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previa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argos,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involucrados</w:t>
      </w:r>
    </w:p>
    <w:p w14:paraId="19264529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C3801B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puedan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oídos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tes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resolverse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destino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BA6E92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4B5A0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invest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igada.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efecto,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parte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afect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</w:p>
    <w:p w14:paraId="1EC8B43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4B6E31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contar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posibilidad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cierta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defenderse,</w:t>
      </w:r>
    </w:p>
    <w:p w14:paraId="473206C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39CC1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dar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versión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aportar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pruebas,</w:t>
      </w:r>
      <w:r>
        <w:rPr>
          <w:rFonts w:ascii="Courier New" w:eastAsia="Courier New" w:hAnsi="Courier New" w:cs="Courier New"/>
          <w:color w:val="000000"/>
          <w:spacing w:val="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cual</w:t>
      </w:r>
    </w:p>
    <w:p w14:paraId="75576E1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6282D9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finalmente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puede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considerado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quien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decida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3E6AF39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80EF478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medida,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pero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solam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ello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permitirá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legitimar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0C55D8F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EA3191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és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 se llega a imponer.</w:t>
      </w:r>
    </w:p>
    <w:p w14:paraId="2206F8B4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07FC758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ove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tonces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ausencia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bilaterali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</w:p>
    <w:p w14:paraId="410F260E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D33AB9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observada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desarrollo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4249E61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80CE97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sancionatorio</w:t>
      </w:r>
      <w:r>
        <w:rPr>
          <w:rFonts w:ascii="Courier New" w:eastAsia="Courier New" w:hAnsi="Courier New" w:cs="Courier New"/>
          <w:color w:val="000000"/>
          <w:spacing w:val="3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raviene</w:t>
      </w:r>
      <w:r>
        <w:rPr>
          <w:rFonts w:ascii="Courier New" w:eastAsia="Courier New" w:hAnsi="Courier New" w:cs="Courier New"/>
          <w:color w:val="000000"/>
          <w:spacing w:val="3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abiertamente</w:t>
      </w:r>
      <w:r>
        <w:rPr>
          <w:rFonts w:ascii="Courier New" w:eastAsia="Courier New" w:hAnsi="Courier New" w:cs="Courier New"/>
          <w:color w:val="000000"/>
          <w:spacing w:val="3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tanto</w:t>
      </w:r>
      <w:r>
        <w:rPr>
          <w:rFonts w:ascii="Courier New" w:eastAsia="Courier New" w:hAnsi="Courier New" w:cs="Courier New"/>
          <w:color w:val="000000"/>
          <w:spacing w:val="3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1265E77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6D29D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Reglamento</w:t>
      </w:r>
      <w:r>
        <w:rPr>
          <w:rFonts w:ascii="Courier New" w:eastAsia="Courier New" w:hAnsi="Courier New" w:cs="Courier New"/>
          <w:color w:val="000000"/>
          <w:spacing w:val="3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Interno</w:t>
      </w:r>
      <w:r>
        <w:rPr>
          <w:rFonts w:ascii="Courier New" w:eastAsia="Courier New" w:hAnsi="Courier New" w:cs="Courier New"/>
          <w:color w:val="000000"/>
          <w:spacing w:val="3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3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colegio,</w:t>
      </w:r>
      <w:r>
        <w:rPr>
          <w:rFonts w:ascii="Courier New" w:eastAsia="Courier New" w:hAnsi="Courier New" w:cs="Courier New"/>
          <w:color w:val="000000"/>
          <w:spacing w:val="3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contem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8EA77F0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082ECB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expresamente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tapa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descargos,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normativa</w:t>
      </w:r>
    </w:p>
    <w:p w14:paraId="12F7FE4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EE2F682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2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exige</w:t>
      </w:r>
      <w:r>
        <w:rPr>
          <w:rFonts w:ascii="Courier New" w:eastAsia="Courier New" w:hAnsi="Courier New" w:cs="Courier New"/>
          <w:color w:val="000000"/>
          <w:spacing w:val="2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objetivo</w:t>
      </w:r>
      <w:r>
        <w:rPr>
          <w:rFonts w:ascii="Courier New" w:eastAsia="Courier New" w:hAnsi="Courier New" w:cs="Courier New"/>
          <w:color w:val="000000"/>
          <w:spacing w:val="2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7417B7B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EF9CD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racional,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tornándolo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ilegal por este motivo.</w:t>
      </w:r>
    </w:p>
    <w:p w14:paraId="1F60577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E076F8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E4D7F7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E1F6BF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7CDE7C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F6FFE09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716195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B96173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70DC6E30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2240" behindDoc="1" locked="0" layoutInCell="0" allowOverlap="1" wp14:anchorId="4DACCD71" wp14:editId="79524BB4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C197A" w14:textId="77777777" w:rsidR="00C13E53" w:rsidRDefault="00C13E53">
      <w:pPr>
        <w:spacing w:line="240" w:lineRule="exact"/>
        <w:rPr>
          <w:sz w:val="24"/>
          <w:szCs w:val="24"/>
        </w:rPr>
      </w:pPr>
    </w:p>
    <w:p w14:paraId="5AEA48D7" w14:textId="77777777" w:rsidR="00C13E53" w:rsidRDefault="00C13E53">
      <w:pPr>
        <w:spacing w:line="240" w:lineRule="exact"/>
        <w:rPr>
          <w:sz w:val="24"/>
          <w:szCs w:val="24"/>
        </w:rPr>
      </w:pPr>
    </w:p>
    <w:p w14:paraId="68F9530B" w14:textId="77777777" w:rsidR="00C13E53" w:rsidRDefault="00C13E53">
      <w:pPr>
        <w:spacing w:line="240" w:lineRule="exact"/>
        <w:rPr>
          <w:sz w:val="24"/>
          <w:szCs w:val="24"/>
        </w:rPr>
      </w:pPr>
    </w:p>
    <w:p w14:paraId="3FF3BF43" w14:textId="77777777" w:rsidR="00C13E53" w:rsidRDefault="00C13E53">
      <w:pPr>
        <w:spacing w:line="240" w:lineRule="exact"/>
        <w:rPr>
          <w:sz w:val="24"/>
          <w:szCs w:val="24"/>
        </w:rPr>
      </w:pPr>
    </w:p>
    <w:p w14:paraId="04FD4742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03A36142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éci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manera,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actuar</w:t>
      </w:r>
      <w:r>
        <w:rPr>
          <w:rFonts w:ascii="Courier New" w:eastAsia="Courier New" w:hAnsi="Courier New" w:cs="Courier New"/>
          <w:color w:val="000000"/>
          <w:spacing w:val="1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DD6CFE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F1DFB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recurrida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vulne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rado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garantía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igualdad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E1FC49E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C6E57F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1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consagrada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1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19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pacing w:val="1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</w:t>
      </w:r>
    </w:p>
    <w:p w14:paraId="105F1BF8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BC0C2F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Fundamental,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nto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importa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discriminación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1D04A80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AF82D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mnos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sancionados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relación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263A571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72B7B3A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trato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dispensado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otros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estudiantes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situación</w:t>
      </w:r>
    </w:p>
    <w:p w14:paraId="4A23153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EF0F0B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jurídica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equivalent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han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podido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contar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instan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</w:p>
    <w:p w14:paraId="3C4E5B64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14E1CC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oídos,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raz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ones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llevan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acoger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presente</w:t>
      </w:r>
    </w:p>
    <w:p w14:paraId="2D271A1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0219D8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dirá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a continuación.</w:t>
      </w:r>
    </w:p>
    <w:p w14:paraId="34A63451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731D832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652F288E" wp14:editId="5D33CCA4">
                <wp:simplePos x="0" y="0"/>
                <wp:positionH relativeFrom="page">
                  <wp:posOffset>1981200</wp:posOffset>
                </wp:positionH>
                <wp:positionV relativeFrom="paragraph">
                  <wp:posOffset>80</wp:posOffset>
                </wp:positionV>
                <wp:extent cx="4711700" cy="17272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170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4711700" y="172720"/>
                              </a:lnTo>
                              <a:lnTo>
                                <a:pt x="471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B9A2C1" id="drawingObject38" o:spid="_x0000_s1026" style="position:absolute;margin-left:156pt;margin-top:0;width:371pt;height:13.6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11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" o:allowincell="f" path="m,l,172720r4711700,l4711700,,,xe" stroked="f">
                <v:path arrowok="t" textboxrect="0,0,471170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estas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nsideraciones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dispuesto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7E3FEF0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5C1927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273E8F7D" wp14:editId="26137512">
                <wp:simplePos x="0" y="0"/>
                <wp:positionH relativeFrom="page">
                  <wp:posOffset>1440180</wp:posOffset>
                </wp:positionH>
                <wp:positionV relativeFrom="paragraph">
                  <wp:posOffset>159</wp:posOffset>
                </wp:positionV>
                <wp:extent cx="5252720" cy="17272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E2CA68" id="drawingObject39" o:spid="_x0000_s1026" style="position:absolute;margin-left:113.4pt;margin-top:0;width:413.6pt;height:13.6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nstitución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Política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República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1E1DD965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A29C7A3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537EF207" wp14:editId="4817E31D">
                <wp:simplePos x="0" y="0"/>
                <wp:positionH relativeFrom="page">
                  <wp:posOffset>1440180</wp:posOffset>
                </wp:positionH>
                <wp:positionV relativeFrom="paragraph">
                  <wp:posOffset>238</wp:posOffset>
                </wp:positionV>
                <wp:extent cx="5252720" cy="17272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20">
                              <a:moveTo>
                                <a:pt x="0" y="0"/>
                              </a:moveTo>
                              <a:lnTo>
                                <a:pt x="0" y="172720"/>
                              </a:lnTo>
                              <a:lnTo>
                                <a:pt x="5252720" y="172720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83C446" id="drawingObject40" o:spid="_x0000_s1026" style="position:absolute;margin-left:113.4pt;margin-top:0;width:413.6pt;height:13.6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" o:allowincell="f" path="m,l,172720r5252720,l5252720,,,xe" stroked="f">
                <v:path arrowok="t" textboxrect="0,0,5252720,172720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Acordad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1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Suprema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1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FDCB12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084DF3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5770B0F1" wp14:editId="1940EC7D">
                <wp:simplePos x="0" y="0"/>
                <wp:positionH relativeFrom="page">
                  <wp:posOffset>1440180</wp:posOffset>
                </wp:positionH>
                <wp:positionV relativeFrom="paragraph">
                  <wp:posOffset>318</wp:posOffset>
                </wp:positionV>
                <wp:extent cx="5252720" cy="17272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2720" cy="172720"/>
                          <a:chOff x="0" y="0"/>
                          <a:chExt cx="5252720" cy="172720"/>
                        </a:xfrm>
                        <a:noFill/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84200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09"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  <a:lnTo>
                                  <a:pt x="842009" y="0"/>
                                </a:lnTo>
                                <a:lnTo>
                                  <a:pt x="842009" y="17272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842009" y="0"/>
                            <a:ext cx="8255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0"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  <a:lnTo>
                                  <a:pt x="825500" y="0"/>
                                </a:lnTo>
                                <a:lnTo>
                                  <a:pt x="825500" y="17272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667509" y="0"/>
                            <a:ext cx="358520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209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3585209" y="172720"/>
                                </a:lnTo>
                                <a:lnTo>
                                  <a:pt x="35852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0267D" id="drawingObject41" o:spid="_x0000_s1026" style="position:absolute;margin-left:113.4pt;margin-top:.05pt;width:413.6pt;height:13.6pt;z-index:-251671040;mso-position-horizontal-relative:page" coordsize="52527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" o:allowincell="f">
                <v:shape id="Shape 42" o:spid="_x0000_s1027" style="position:absolute;width:8420;height:1727;visibility:visible;mso-wrap-style:square;v-text-anchor:top" coordsize="842009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" path="m,172720l,,842009,r,172720l,172720xe" stroked="f">
                  <v:path arrowok="t" textboxrect="0,0,842009,172720"/>
                </v:shape>
                <v:shape id="Shape 43" o:spid="_x0000_s1028" style="position:absolute;left:8420;width:8255;height:1727;visibility:visible;mso-wrap-style:square;v-text-anchor:top" coordsize="8255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" path="m,172720l,,825500,r,172720l,172720xe" stroked="f">
                  <v:path arrowok="t" textboxrect="0,0,825500,172720"/>
                </v:shape>
                <v:shape id="Shape 44" o:spid="_x0000_s1029" style="position:absolute;left:16675;width:35852;height:1727;visibility:visible;mso-wrap-style:square;v-text-anchor:top" coordsize="3585209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" path="m,l,172720r3585209,l3585209,,,xe" stroked="f">
                  <v:path arrowok="t" textboxrect="0,0,3585209,172720"/>
                </v:shape>
                <w10:wrap anchorx="page"/>
              </v:group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materia,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ev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sentencia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apelada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diecinueve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474F83C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663DDC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6ABD3034" wp14:editId="76EF2EF4">
                <wp:simplePos x="0" y="0"/>
                <wp:positionH relativeFrom="page">
                  <wp:posOffset>1440180</wp:posOffset>
                </wp:positionH>
                <wp:positionV relativeFrom="paragraph">
                  <wp:posOffset>397</wp:posOffset>
                </wp:positionV>
                <wp:extent cx="5252720" cy="172719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172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720" h="172719">
                              <a:moveTo>
                                <a:pt x="0" y="0"/>
                              </a:moveTo>
                              <a:lnTo>
                                <a:pt x="0" y="172719"/>
                              </a:lnTo>
                              <a:lnTo>
                                <a:pt x="5252720" y="172719"/>
                              </a:lnTo>
                              <a:lnTo>
                                <a:pt x="5252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122DDF" id="drawingObject45" o:spid="_x0000_s1026" style="position:absolute;margin-left:113.4pt;margin-top:.05pt;width:413.6pt;height:13.6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2720,17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" o:allowincell="f" path="m,l,172719r5252720,l5252720,,,xe" stroked="f">
                <v:path arrowok="t" textboxrect="0,0,5252720,172719"/>
                <w10:wrap anchorx="page"/>
              </v:shape>
            </w:pict>
          </mc:Fallback>
        </mc:AlternateConten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mayo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mil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vein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ticinco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y,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lugar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declara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5040F0A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5D98E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50E92E57" wp14:editId="1CA3A86F">
                <wp:simplePos x="0" y="0"/>
                <wp:positionH relativeFrom="page">
                  <wp:posOffset>1440180</wp:posOffset>
                </wp:positionH>
                <wp:positionV relativeFrom="paragraph">
                  <wp:posOffset>476</wp:posOffset>
                </wp:positionV>
                <wp:extent cx="4886960" cy="17272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960" cy="172720"/>
                          <a:chOff x="0" y="0"/>
                          <a:chExt cx="4886960" cy="172720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79248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0"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  <a:lnTo>
                                  <a:pt x="792480" y="0"/>
                                </a:lnTo>
                                <a:lnTo>
                                  <a:pt x="792480" y="17272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92480" y="0"/>
                            <a:ext cx="409448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4480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4094480" y="172720"/>
                                </a:lnTo>
                                <a:lnTo>
                                  <a:pt x="4094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23B2E" id="drawingObject46" o:spid="_x0000_s1026" style="position:absolute;margin-left:113.4pt;margin-top:.05pt;width:384.8pt;height:13.6pt;z-index:-251650560;mso-position-horizontal-relative:page" coordsize="4886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" o:allowincell="f">
                <v:shape id="Shape 47" o:spid="_x0000_s1027" style="position:absolute;width:7924;height:1727;visibility:visible;mso-wrap-style:square;v-text-anchor:top" coordsize="79248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" path="m,172720l,,792480,r,172720l,172720xe" stroked="f">
                  <v:path arrowok="t" textboxrect="0,0,792480,172720"/>
                </v:shape>
                <v:shape id="Shape 48" o:spid="_x0000_s1028" style="position:absolute;left:7924;width:40945;height:1727;visibility:visible;mso-wrap-style:square;v-text-anchor:top" coordsize="409448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" path="m,l,172720r4094480,l4094480,,,xe" stroked="f">
                  <v:path arrowok="t" textboxrect="0,0,4094480,172720"/>
                </v:shape>
                <w10:wrap anchorx="page"/>
              </v:group>
            </w:pict>
          </mc:Fallback>
        </mc:AlternateConten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cog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protección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deducido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doña</w:t>
      </w:r>
    </w:p>
    <w:p w14:paraId="2FBEB187" w14:textId="77777777" w:rsidR="00C13E53" w:rsidRDefault="00C13E5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1AD4DF4" w14:textId="3312580D" w:rsidR="00C13E53" w:rsidRDefault="00643DEB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 w:rsidR="00000000"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Oviedo,</w:t>
      </w:r>
      <w:r w:rsidR="00000000"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 w:rsidR="00000000">
        <w:rPr>
          <w:rFonts w:ascii="Courier New" w:eastAsia="Courier New" w:hAnsi="Courier New" w:cs="Courier New"/>
          <w:color w:val="000000"/>
          <w:spacing w:val="65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 w:rsidR="00000000"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 w:rsidR="00000000"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 w:rsidR="00000000"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Socie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</w:p>
    <w:p w14:paraId="30944F2D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4AE3A67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Greenl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and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School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S.A.,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lugar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6B035F1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635E0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dispone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deja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cancelación</w:t>
      </w:r>
    </w:p>
    <w:p w14:paraId="2E1C0632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266E2E" w14:textId="13527FD5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matrícula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uesta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</w:p>
    <w:p w14:paraId="515D8F29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49F76E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debiendo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blecimiento</w:t>
      </w:r>
      <w:r>
        <w:rPr>
          <w:rFonts w:ascii="Courier New" w:eastAsia="Courier New" w:hAnsi="Courier New" w:cs="Courier New"/>
          <w:color w:val="000000"/>
          <w:spacing w:val="3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educacional</w:t>
      </w:r>
      <w:r>
        <w:rPr>
          <w:rFonts w:ascii="Courier New" w:eastAsia="Courier New" w:hAnsi="Courier New" w:cs="Courier New"/>
          <w:color w:val="000000"/>
          <w:spacing w:val="3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recurrido</w:t>
      </w:r>
    </w:p>
    <w:p w14:paraId="69A60123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86952D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tramitar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iento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sancionatorio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seguido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</w:t>
      </w:r>
    </w:p>
    <w:p w14:paraId="6615A3A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7353D39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07AACF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D496F57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5415BFD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772AFD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5D05DB0" w14:textId="77777777" w:rsidR="00C13E53" w:rsidRDefault="00C13E53">
      <w:pPr>
        <w:spacing w:after="106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A70493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53675ADC" w14:textId="77777777" w:rsidR="00C13E53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19840" behindDoc="1" locked="0" layoutInCell="0" allowOverlap="1" wp14:anchorId="4D816238" wp14:editId="77A1EB83">
            <wp:simplePos x="0" y="0"/>
            <wp:positionH relativeFrom="page">
              <wp:posOffset>6375400</wp:posOffset>
            </wp:positionH>
            <wp:positionV relativeFrom="page">
              <wp:posOffset>9448800</wp:posOffset>
            </wp:positionV>
            <wp:extent cx="1270000" cy="381000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15937F" w14:textId="77777777" w:rsidR="00C13E53" w:rsidRDefault="00C13E53">
      <w:pPr>
        <w:spacing w:line="240" w:lineRule="exact"/>
        <w:rPr>
          <w:sz w:val="24"/>
          <w:szCs w:val="24"/>
        </w:rPr>
      </w:pPr>
    </w:p>
    <w:p w14:paraId="39C8465B" w14:textId="77777777" w:rsidR="00C13E53" w:rsidRDefault="00C13E53">
      <w:pPr>
        <w:spacing w:line="240" w:lineRule="exact"/>
        <w:rPr>
          <w:sz w:val="24"/>
          <w:szCs w:val="24"/>
        </w:rPr>
      </w:pPr>
    </w:p>
    <w:p w14:paraId="533FD505" w14:textId="77777777" w:rsidR="00C13E53" w:rsidRDefault="00C13E53">
      <w:pPr>
        <w:spacing w:line="240" w:lineRule="exact"/>
        <w:rPr>
          <w:sz w:val="24"/>
          <w:szCs w:val="24"/>
        </w:rPr>
      </w:pPr>
    </w:p>
    <w:p w14:paraId="52DBF0FD" w14:textId="77777777" w:rsidR="00C13E53" w:rsidRDefault="00C13E53">
      <w:pPr>
        <w:spacing w:line="240" w:lineRule="exact"/>
        <w:rPr>
          <w:sz w:val="24"/>
          <w:szCs w:val="24"/>
        </w:rPr>
      </w:pPr>
    </w:p>
    <w:p w14:paraId="5AB90163" w14:textId="77777777" w:rsidR="00C13E53" w:rsidRDefault="00C13E53">
      <w:pPr>
        <w:spacing w:after="18" w:line="200" w:lineRule="exact"/>
        <w:rPr>
          <w:sz w:val="20"/>
          <w:szCs w:val="20"/>
        </w:rPr>
      </w:pPr>
    </w:p>
    <w:p w14:paraId="067706E3" w14:textId="7278F106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40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 w:rsidR="00643DEB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Reglamento</w:t>
      </w:r>
    </w:p>
    <w:p w14:paraId="1F4FF6BA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9B9034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interno.</w:t>
      </w:r>
    </w:p>
    <w:p w14:paraId="29BEAB9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12CA2EBB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Regístrese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evuélvase.</w:t>
      </w:r>
    </w:p>
    <w:p w14:paraId="716F721B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B795C29" w14:textId="77777777" w:rsidR="00C13E53" w:rsidRDefault="00000000">
      <w:pPr>
        <w:widowControl w:val="0"/>
        <w:spacing w:line="240" w:lineRule="auto"/>
        <w:ind w:left="1421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Rol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25.079-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2025.</w:t>
      </w:r>
    </w:p>
    <w:p w14:paraId="59D16F87" w14:textId="77777777" w:rsidR="00C13E53" w:rsidRDefault="00C13E5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B077B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Pronunciado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Tercera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Sala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</w:t>
      </w:r>
    </w:p>
    <w:p w14:paraId="56EC9F7C" w14:textId="77777777" w:rsidR="00C13E53" w:rsidRDefault="00C13E53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EAF3E40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integrada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inistros</w:t>
      </w:r>
      <w:proofErr w:type="gramEnd"/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(as)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Sr.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Mario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Carroza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.,</w:t>
      </w:r>
    </w:p>
    <w:p w14:paraId="33F3EDCD" w14:textId="77777777" w:rsidR="00C13E53" w:rsidRDefault="00C13E53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FF68F11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Sra.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María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Soledad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elo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L.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Sra.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Eliana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Quezada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M.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(s).</w:t>
      </w:r>
    </w:p>
    <w:p w14:paraId="20DB3E7E" w14:textId="77777777" w:rsidR="00C13E53" w:rsidRDefault="00C13E53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5F92DE9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Abogad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Integrantes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Sra.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María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Angélica</w:t>
      </w:r>
    </w:p>
    <w:p w14:paraId="1362F7B9" w14:textId="77777777" w:rsidR="00C13E53" w:rsidRDefault="00C13E53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6C630E6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Benavides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C.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Sra.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Andrea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Ruiz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R.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firma,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obstante</w:t>
      </w:r>
    </w:p>
    <w:p w14:paraId="0C4EC658" w14:textId="77777777" w:rsidR="00C13E53" w:rsidRDefault="00C13E53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51BC8D4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concurrido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vista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acuerdo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causa,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</w:t>
      </w:r>
    </w:p>
    <w:p w14:paraId="55F442F5" w14:textId="77777777" w:rsidR="00C13E53" w:rsidRDefault="00C13E53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6B997F5" w14:textId="77777777" w:rsidR="00C13E53" w:rsidRDefault="00000000">
      <w:pPr>
        <w:widowControl w:val="0"/>
        <w:spacing w:line="240" w:lineRule="auto"/>
        <w:ind w:left="568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Ministro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Sr.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Carroza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por estar con permiso.</w:t>
      </w:r>
    </w:p>
    <w:p w14:paraId="69075B8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A4E6B5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D78854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9ECA9D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CFDB99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28725F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B86EA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A7A6CE3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B02758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E21D8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92C318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B53327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C46C7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7817AD3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D51E4F1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9C8DEC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180BA8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783F3E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C302CB9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30865A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39F2009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A9CBE22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36CF0E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3B22878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4C7825F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4E15D3D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4C2C82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843ABA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ECE003D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EBD1A5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4D6643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FD01B9B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DBFB990" w14:textId="77777777" w:rsidR="00C13E53" w:rsidRDefault="00C13E5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F3EA240" w14:textId="77777777" w:rsidR="00C13E53" w:rsidRDefault="00C13E53">
      <w:pPr>
        <w:spacing w:after="2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0E36265" w14:textId="77777777" w:rsidR="00C13E53" w:rsidRDefault="00000000">
      <w:pPr>
        <w:widowControl w:val="0"/>
        <w:spacing w:line="240" w:lineRule="auto"/>
        <w:ind w:left="8703" w:right="-20"/>
        <w:rPr>
          <w:rFonts w:ascii="Arial" w:eastAsia="Arial" w:hAnsi="Arial" w:cs="Arial"/>
          <w:color w:val="000000"/>
          <w:sz w:val="16"/>
          <w:szCs w:val="16"/>
        </w:rPr>
        <w:sectPr w:rsidR="00C13E53">
          <w:pgSz w:w="12240" w:h="15840"/>
          <w:pgMar w:top="1134" w:right="564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SM</w:t>
      </w:r>
    </w:p>
    <w:p w14:paraId="4E427AF5" w14:textId="77777777" w:rsidR="00C13E53" w:rsidRDefault="00C13E53">
      <w:pPr>
        <w:spacing w:line="240" w:lineRule="exact"/>
        <w:rPr>
          <w:sz w:val="24"/>
          <w:szCs w:val="24"/>
        </w:rPr>
      </w:pPr>
    </w:p>
    <w:p w14:paraId="6773E0AB" w14:textId="77777777" w:rsidR="00C13E53" w:rsidRDefault="00C13E53">
      <w:pPr>
        <w:spacing w:after="60" w:line="240" w:lineRule="exact"/>
        <w:rPr>
          <w:sz w:val="24"/>
          <w:szCs w:val="24"/>
        </w:rPr>
      </w:pPr>
    </w:p>
    <w:p w14:paraId="637EEDE4" w14:textId="77777777" w:rsidR="00C13E53" w:rsidRDefault="00000000">
      <w:pPr>
        <w:widowControl w:val="0"/>
        <w:spacing w:line="260" w:lineRule="auto"/>
        <w:ind w:left="298" w:right="13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7921A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0C53F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FD0356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7602B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51EAEF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AEBA3A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2B1005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127E8F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E1FC5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65B117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7A82E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0BCAF9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76794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6F22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3C05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5C596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9BD06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55452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9D470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7912C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91F93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D1508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CAA7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3CFC0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5C7A6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490F68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0FC6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3F92F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5294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3C663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29863A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0F0E6D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A93DA6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AEB8CF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4BD2E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A81B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E90C2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A44F6D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87C044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7EF55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568D2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230B1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C6FA7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449C3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E8D7C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6D179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2ED982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B4629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9F8F81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0FE0A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2E859F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C90340" w14:textId="77777777" w:rsidR="00C13E53" w:rsidRDefault="00C13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8E6399" w14:textId="77777777" w:rsidR="00C13E53" w:rsidRDefault="00C13E53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5E8FCB02" w14:textId="77777777" w:rsidR="00C13E53" w:rsidRDefault="00000000">
      <w:pPr>
        <w:widowControl w:val="0"/>
        <w:spacing w:line="208" w:lineRule="auto"/>
        <w:ind w:left="2498" w:right="1795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07" behindDoc="1" locked="0" layoutInCell="0" allowOverlap="1" wp14:anchorId="19D4F362" wp14:editId="1989B492">
            <wp:simplePos x="0" y="0"/>
            <wp:positionH relativeFrom="page">
              <wp:posOffset>6375400</wp:posOffset>
            </wp:positionH>
            <wp:positionV relativeFrom="paragraph">
              <wp:posOffset>-6985</wp:posOffset>
            </wp:positionV>
            <wp:extent cx="1270000" cy="381000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ien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ele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óni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igina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pued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dad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://v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pju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.c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ual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</w:p>
    <w:p w14:paraId="4D6BF12E" w14:textId="77777777" w:rsidR="00C13E53" w:rsidRDefault="00000000">
      <w:pPr>
        <w:widowControl w:val="0"/>
        <w:tabs>
          <w:tab w:val="left" w:pos="8703"/>
        </w:tabs>
        <w:spacing w:line="208" w:lineRule="auto"/>
        <w:ind w:left="2498" w:right="-20"/>
        <w:rPr>
          <w:rFonts w:ascii="Arial" w:eastAsia="Arial" w:hAnsi="Arial" w:cs="Arial"/>
          <w:color w:val="000000"/>
          <w:position w:val="-4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orre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ponde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able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Chile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QXWUBUKU</w:t>
      </w:r>
      <w:r>
        <w:rPr>
          <w:rFonts w:ascii="Arial" w:eastAsia="Arial" w:hAnsi="Arial" w:cs="Arial"/>
          <w:color w:val="000000"/>
          <w:w w:val="99"/>
          <w:position w:val="-4"/>
          <w:sz w:val="16"/>
          <w:szCs w:val="16"/>
        </w:rPr>
        <w:t>L</w:t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SM</w:t>
      </w:r>
    </w:p>
    <w:sectPr w:rsidR="00C13E53">
      <w:pgSz w:w="12240" w:h="15840"/>
      <w:pgMar w:top="1134" w:right="564" w:bottom="13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53"/>
    <w:rsid w:val="00643DEB"/>
    <w:rsid w:val="00C13E53"/>
    <w:rsid w:val="00CE7312"/>
    <w:rsid w:val="00F4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FCB0"/>
  <w15:docId w15:val="{115D7CE5-D0A9-47ED-A324-027B56A2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1740</Words>
  <Characters>9502</Characters>
  <Application>Microsoft Office Word</Application>
  <DocSecurity>0</DocSecurity>
  <Lines>287</Lines>
  <Paragraphs>46</Paragraphs>
  <ScaleCrop>false</ScaleCrop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2026-02-16T15:56:00Z</dcterms:created>
  <dcterms:modified xsi:type="dcterms:W3CDTF">2026-02-16T15:58:00Z</dcterms:modified>
</cp:coreProperties>
</file>