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D963B" w14:textId="77777777" w:rsidR="00517B3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832" behindDoc="1" locked="0" layoutInCell="0" allowOverlap="1" wp14:anchorId="405E39E2" wp14:editId="79DF6572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39321E" w14:textId="77777777" w:rsidR="00517B33" w:rsidRDefault="00517B33">
      <w:pPr>
        <w:spacing w:line="240" w:lineRule="exact"/>
        <w:rPr>
          <w:sz w:val="24"/>
          <w:szCs w:val="24"/>
        </w:rPr>
      </w:pPr>
    </w:p>
    <w:p w14:paraId="5F449D30" w14:textId="77777777" w:rsidR="00517B33" w:rsidRDefault="00517B33">
      <w:pPr>
        <w:spacing w:line="240" w:lineRule="exact"/>
        <w:rPr>
          <w:sz w:val="24"/>
          <w:szCs w:val="24"/>
        </w:rPr>
      </w:pPr>
    </w:p>
    <w:p w14:paraId="664F10AE" w14:textId="77777777" w:rsidR="00517B33" w:rsidRDefault="00517B33">
      <w:pPr>
        <w:spacing w:line="240" w:lineRule="exact"/>
        <w:rPr>
          <w:sz w:val="24"/>
          <w:szCs w:val="24"/>
        </w:rPr>
      </w:pPr>
    </w:p>
    <w:p w14:paraId="023FBFAD" w14:textId="77777777" w:rsidR="00517B33" w:rsidRDefault="00517B33">
      <w:pPr>
        <w:spacing w:line="240" w:lineRule="exact"/>
        <w:rPr>
          <w:sz w:val="24"/>
          <w:szCs w:val="24"/>
        </w:rPr>
      </w:pPr>
    </w:p>
    <w:p w14:paraId="62A908DE" w14:textId="77777777" w:rsidR="00517B33" w:rsidRDefault="00517B33">
      <w:pPr>
        <w:spacing w:after="18" w:line="200" w:lineRule="exact"/>
        <w:rPr>
          <w:sz w:val="20"/>
          <w:szCs w:val="20"/>
        </w:rPr>
      </w:pPr>
    </w:p>
    <w:p w14:paraId="09C60F43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Santiago,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dieciocho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de febrero de dos mil veintiséis.</w:t>
      </w:r>
    </w:p>
    <w:p w14:paraId="0E4422F5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6FDCB85" w14:textId="77777777" w:rsidR="00517B3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V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ist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</w:p>
    <w:p w14:paraId="3175A833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09C2822D" w14:textId="77777777" w:rsidR="00517B3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reproduce</w:t>
      </w:r>
      <w:r>
        <w:rPr>
          <w:rFonts w:ascii="Courier New" w:eastAsia="Courier New" w:hAnsi="Courier New" w:cs="Courier New"/>
          <w:color w:val="000000"/>
          <w:spacing w:val="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sentencia</w:t>
      </w:r>
      <w:r>
        <w:rPr>
          <w:rFonts w:ascii="Courier New" w:eastAsia="Courier New" w:hAnsi="Courier New" w:cs="Courier New"/>
          <w:color w:val="000000"/>
          <w:spacing w:val="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alzada</w:t>
      </w:r>
      <w:r>
        <w:rPr>
          <w:rFonts w:ascii="Courier New" w:eastAsia="Courier New" w:hAnsi="Courier New" w:cs="Courier New"/>
          <w:color w:val="000000"/>
          <w:spacing w:val="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excepción</w:t>
      </w:r>
    </w:p>
    <w:p w14:paraId="06089D11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37E48CE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7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sus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razonamient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  <w:r>
        <w:rPr>
          <w:rFonts w:ascii="Courier New" w:eastAsia="Courier New" w:hAnsi="Courier New" w:cs="Courier New"/>
          <w:color w:val="000000"/>
          <w:spacing w:val="1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tercero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1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siguientes,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</w:p>
    <w:p w14:paraId="6EBBC014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3C4B6C7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eliminan.</w:t>
      </w:r>
    </w:p>
    <w:p w14:paraId="1CA4BF58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774D5EA5" w14:textId="77777777" w:rsidR="00517B3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tien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u</w:t>
      </w:r>
      <w:r>
        <w:rPr>
          <w:rFonts w:ascii="Courier New" w:eastAsia="Courier New" w:hAnsi="Courier New" w:cs="Courier New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luga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y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,</w:t>
      </w:r>
      <w:r>
        <w:rPr>
          <w:rFonts w:ascii="Courier New" w:eastAsia="Courier New" w:hAnsi="Courier New" w:cs="Courier New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ad</w:t>
      </w:r>
      <w:r>
        <w:rPr>
          <w:rFonts w:ascii="Courier New" w:eastAsia="Courier New" w:hAnsi="Courier New" w:cs="Courier New"/>
          <w:b/>
          <w:bCs/>
          <w:color w:val="000000"/>
          <w:spacing w:val="-1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m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á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,</w:t>
      </w:r>
      <w:r>
        <w:rPr>
          <w:rFonts w:ascii="Courier New" w:eastAsia="Courier New" w:hAnsi="Courier New" w:cs="Courier New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pres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:</w:t>
      </w:r>
    </w:p>
    <w:p w14:paraId="6E34CB50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A68A123" w14:textId="77777777" w:rsidR="00517B3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P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rim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estos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autos,</w:t>
      </w:r>
      <w:r>
        <w:rPr>
          <w:rFonts w:ascii="Courier New" w:eastAsia="Courier New" w:hAnsi="Courier New" w:cs="Courier New"/>
          <w:color w:val="000000"/>
          <w:spacing w:val="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dedujo</w:t>
      </w:r>
      <w:r>
        <w:rPr>
          <w:rFonts w:ascii="Courier New" w:eastAsia="Courier New" w:hAnsi="Courier New" w:cs="Courier New"/>
          <w:color w:val="000000"/>
          <w:spacing w:val="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reclamo</w:t>
      </w:r>
    </w:p>
    <w:p w14:paraId="1AFABD45" w14:textId="77777777" w:rsidR="00517B33" w:rsidRDefault="00517B3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03BB5CB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contemplado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141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sz w:val="24"/>
          <w:szCs w:val="24"/>
        </w:rPr>
        <w:t>N°</w:t>
      </w:r>
      <w:proofErr w:type="spellEnd"/>
      <w:r>
        <w:rPr>
          <w:rFonts w:ascii="Courier New" w:eastAsia="Courier New" w:hAnsi="Courier New" w:cs="Courier New"/>
          <w:color w:val="000000"/>
          <w:spacing w:val="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21.325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</w:p>
    <w:p w14:paraId="2DB9E94A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0378CBB" w14:textId="4A4CEE8E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representación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 w:rsidR="00511C15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proofErr w:type="spellStart"/>
      <w:r w:rsidR="00511C15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proofErr w:type="spellEnd"/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proofErr w:type="spellStart"/>
      <w:r w:rsidR="00511C15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proofErr w:type="spellEnd"/>
      <w:r>
        <w:rPr>
          <w:rFonts w:ascii="Courier New" w:eastAsia="Courier New" w:hAnsi="Courier New" w:cs="Courier New"/>
          <w:color w:val="000000"/>
          <w:sz w:val="24"/>
          <w:szCs w:val="24"/>
        </w:rPr>
        <w:t>,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ciudadano</w:t>
      </w:r>
    </w:p>
    <w:p w14:paraId="7E1EBB65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C080D3F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dominicano,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impugna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ndo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Resolución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Exenta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sz w:val="24"/>
          <w:szCs w:val="24"/>
        </w:rPr>
        <w:t>N°</w:t>
      </w:r>
      <w:proofErr w:type="spellEnd"/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48228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5BF117F4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B30E566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13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diciembre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024,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dictada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Servicio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Nacional</w:t>
      </w:r>
    </w:p>
    <w:p w14:paraId="2DDD5A44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FDC9EDF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Migraciones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dispuso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expulsión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territorio</w:t>
      </w:r>
    </w:p>
    <w:p w14:paraId="6DC7A561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F20684F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nacional,</w:t>
      </w:r>
      <w:r>
        <w:rPr>
          <w:rFonts w:ascii="Courier New" w:eastAsia="Courier New" w:hAnsi="Courier New" w:cs="Courier New"/>
          <w:color w:val="000000"/>
          <w:spacing w:val="1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habe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sido</w:t>
      </w:r>
      <w:r>
        <w:rPr>
          <w:rFonts w:ascii="Courier New" w:eastAsia="Courier New" w:hAnsi="Courier New" w:cs="Courier New"/>
          <w:color w:val="000000"/>
          <w:spacing w:val="1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condenado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delito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394E7218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17BE2EE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tráfico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ilícito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estupefacientes,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acusando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este</w:t>
      </w:r>
    </w:p>
    <w:p w14:paraId="58BD80A1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8FC74DB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acto</w:t>
      </w:r>
      <w:r>
        <w:rPr>
          <w:rFonts w:ascii="Courier New" w:eastAsia="Courier New" w:hAnsi="Courier New" w:cs="Courier New"/>
          <w:color w:val="000000"/>
          <w:spacing w:val="3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administrativ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3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desatendió</w:t>
      </w:r>
      <w:r>
        <w:rPr>
          <w:rFonts w:ascii="Courier New" w:eastAsia="Courier New" w:hAnsi="Courier New" w:cs="Courier New"/>
          <w:color w:val="000000"/>
          <w:spacing w:val="3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sus</w:t>
      </w:r>
      <w:r>
        <w:rPr>
          <w:rFonts w:ascii="Courier New" w:eastAsia="Courier New" w:hAnsi="Courier New" w:cs="Courier New"/>
          <w:color w:val="000000"/>
          <w:spacing w:val="3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circunstancias</w:t>
      </w:r>
    </w:p>
    <w:p w14:paraId="081BE3A2" w14:textId="77777777" w:rsidR="00517B33" w:rsidRDefault="00517B3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0F86AE2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personales,</w:t>
      </w:r>
      <w:r>
        <w:rPr>
          <w:rFonts w:ascii="Courier New" w:eastAsia="Courier New" w:hAnsi="Courier New" w:cs="Courier New"/>
          <w:color w:val="000000"/>
          <w:spacing w:val="2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special</w:t>
      </w:r>
      <w:r>
        <w:rPr>
          <w:rFonts w:ascii="Courier New" w:eastAsia="Courier New" w:hAnsi="Courier New" w:cs="Courier New"/>
          <w:color w:val="000000"/>
          <w:spacing w:val="2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tiene</w:t>
      </w:r>
      <w:r>
        <w:rPr>
          <w:rFonts w:ascii="Courier New" w:eastAsia="Courier New" w:hAnsi="Courier New" w:cs="Courier New"/>
          <w:color w:val="000000"/>
          <w:spacing w:val="23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dos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hijas</w:t>
      </w:r>
      <w:r>
        <w:rPr>
          <w:rFonts w:ascii="Courier New" w:eastAsia="Courier New" w:hAnsi="Courier New" w:cs="Courier New"/>
          <w:color w:val="000000"/>
          <w:spacing w:val="23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4529404F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A94F93B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nacionalidad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chilena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4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años,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quienes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viven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él</w:t>
      </w:r>
    </w:p>
    <w:p w14:paraId="202A20CE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B39468C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están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escolarizad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as,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siendo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reclamante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soporte</w:t>
      </w:r>
    </w:p>
    <w:p w14:paraId="2F5415D1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7D5CC2A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económico.</w:t>
      </w:r>
    </w:p>
    <w:p w14:paraId="70064DE8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3CE7B7A4" w14:textId="77777777" w:rsidR="00517B3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anterio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r,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pide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deje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efecto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Decreto</w:t>
      </w:r>
    </w:p>
    <w:p w14:paraId="207CD9E2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0BF7BA1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expulsión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ohibición dispuesta en él.</w:t>
      </w:r>
    </w:p>
    <w:p w14:paraId="7CF6C918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28D966E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CD0C56A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03249F9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44CC6D4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0745FAD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B872D36" w14:textId="77777777" w:rsidR="00517B33" w:rsidRDefault="00517B33">
      <w:pPr>
        <w:spacing w:after="106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BDE67C0" w14:textId="77777777" w:rsidR="00517B33" w:rsidRDefault="00000000">
      <w:pPr>
        <w:widowControl w:val="0"/>
        <w:spacing w:line="240" w:lineRule="auto"/>
        <w:ind w:left="8712" w:right="-20"/>
        <w:rPr>
          <w:rFonts w:ascii="Arial" w:eastAsia="Arial" w:hAnsi="Arial" w:cs="Arial"/>
          <w:color w:val="000000"/>
          <w:sz w:val="16"/>
          <w:szCs w:val="16"/>
        </w:rPr>
        <w:sectPr w:rsidR="00517B33">
          <w:type w:val="continuous"/>
          <w:pgSz w:w="12240" w:h="15840"/>
          <w:pgMar w:top="1134" w:right="573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HGRYBVTMQSC</w:t>
      </w:r>
    </w:p>
    <w:p w14:paraId="4E3F299C" w14:textId="77777777" w:rsidR="00517B3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883" behindDoc="1" locked="0" layoutInCell="0" allowOverlap="1" wp14:anchorId="0A43B829" wp14:editId="62FCA62E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2C1F0F" w14:textId="77777777" w:rsidR="00517B33" w:rsidRDefault="00517B33">
      <w:pPr>
        <w:spacing w:line="240" w:lineRule="exact"/>
        <w:rPr>
          <w:sz w:val="24"/>
          <w:szCs w:val="24"/>
        </w:rPr>
      </w:pPr>
    </w:p>
    <w:p w14:paraId="7FB07709" w14:textId="77777777" w:rsidR="00517B33" w:rsidRDefault="00517B33">
      <w:pPr>
        <w:spacing w:line="240" w:lineRule="exact"/>
        <w:rPr>
          <w:sz w:val="24"/>
          <w:szCs w:val="24"/>
        </w:rPr>
      </w:pPr>
    </w:p>
    <w:p w14:paraId="2FD38663" w14:textId="77777777" w:rsidR="00517B33" w:rsidRDefault="00517B33">
      <w:pPr>
        <w:spacing w:line="240" w:lineRule="exact"/>
        <w:rPr>
          <w:sz w:val="24"/>
          <w:szCs w:val="24"/>
        </w:rPr>
      </w:pPr>
    </w:p>
    <w:p w14:paraId="60D75004" w14:textId="77777777" w:rsidR="00517B33" w:rsidRDefault="00517B33">
      <w:pPr>
        <w:spacing w:line="240" w:lineRule="exact"/>
        <w:rPr>
          <w:sz w:val="24"/>
          <w:szCs w:val="24"/>
        </w:rPr>
      </w:pPr>
    </w:p>
    <w:p w14:paraId="3F25914E" w14:textId="77777777" w:rsidR="00517B33" w:rsidRDefault="00517B33">
      <w:pPr>
        <w:spacing w:after="18" w:line="200" w:lineRule="exact"/>
        <w:rPr>
          <w:sz w:val="20"/>
          <w:szCs w:val="20"/>
        </w:rPr>
      </w:pPr>
    </w:p>
    <w:p w14:paraId="1F442DBC" w14:textId="77777777" w:rsidR="00517B3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egu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8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Servicio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Nacional</w:t>
      </w:r>
      <w:r>
        <w:rPr>
          <w:rFonts w:ascii="Courier New" w:eastAsia="Courier New" w:hAnsi="Courier New" w:cs="Courier New"/>
          <w:color w:val="000000"/>
          <w:spacing w:val="8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Migracio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</w:p>
    <w:p w14:paraId="159B5B51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40AF9FC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solicitó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rechazo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reclamo,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porque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juicio,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ésta</w:t>
      </w:r>
    </w:p>
    <w:p w14:paraId="3424FDEE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A2E74F2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dictó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conforme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ordenamiento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jurídico,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desde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33492774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87B682E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actor</w:t>
      </w:r>
      <w:r>
        <w:rPr>
          <w:rFonts w:ascii="Courier New" w:eastAsia="Courier New" w:hAnsi="Courier New" w:cs="Courier New"/>
          <w:color w:val="000000"/>
          <w:spacing w:val="1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fue</w:t>
      </w:r>
      <w:r>
        <w:rPr>
          <w:rFonts w:ascii="Courier New" w:eastAsia="Courier New" w:hAnsi="Courier New" w:cs="Courier New"/>
          <w:color w:val="000000"/>
          <w:spacing w:val="1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oportuna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mente</w:t>
      </w:r>
      <w:r>
        <w:rPr>
          <w:rFonts w:ascii="Courier New" w:eastAsia="Courier New" w:hAnsi="Courier New" w:cs="Courier New"/>
          <w:color w:val="000000"/>
          <w:spacing w:val="1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notificado</w:t>
      </w:r>
      <w:r>
        <w:rPr>
          <w:rFonts w:ascii="Courier New" w:eastAsia="Courier New" w:hAnsi="Courier New" w:cs="Courier New"/>
          <w:color w:val="000000"/>
          <w:spacing w:val="1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1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procedimie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</w:t>
      </w:r>
    </w:p>
    <w:p w14:paraId="51587AC9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A6B5533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administrativo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sanc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ionatorio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iniciado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contra,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ro</w:t>
      </w:r>
    </w:p>
    <w:p w14:paraId="12B059C0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26FD486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4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hizo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uso</w:t>
      </w:r>
      <w:r>
        <w:rPr>
          <w:rFonts w:ascii="Courier New" w:eastAsia="Courier New" w:hAnsi="Courier New" w:cs="Courier New"/>
          <w:color w:val="000000"/>
          <w:spacing w:val="4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derecho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ser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oído</w:t>
      </w:r>
      <w:r>
        <w:rPr>
          <w:rFonts w:ascii="Courier New" w:eastAsia="Courier New" w:hAnsi="Courier New" w:cs="Courier New"/>
          <w:color w:val="000000"/>
          <w:spacing w:val="4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ni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tampoco</w:t>
      </w:r>
      <w:r>
        <w:rPr>
          <w:rFonts w:ascii="Courier New" w:eastAsia="Courier New" w:hAnsi="Courier New" w:cs="Courier New"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tó</w:t>
      </w:r>
    </w:p>
    <w:p w14:paraId="6738CDE0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93F093B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prueba.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Refiere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concurre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respecto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actor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cau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</w:p>
    <w:p w14:paraId="5251E3C4" w14:textId="77777777" w:rsidR="00517B33" w:rsidRDefault="00517B3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A9BAD0C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establecida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rtículo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32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N°5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7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N°21.3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5,</w:t>
      </w:r>
    </w:p>
    <w:p w14:paraId="314A6CD8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F3E58E3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toda</w:t>
      </w:r>
      <w:r>
        <w:rPr>
          <w:rFonts w:ascii="Courier New" w:eastAsia="Courier New" w:hAnsi="Courier New" w:cs="Courier New"/>
          <w:color w:val="000000"/>
          <w:spacing w:val="1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vez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fue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condenado</w:t>
      </w:r>
      <w:r>
        <w:rPr>
          <w:rFonts w:ascii="Courier New" w:eastAsia="Courier New" w:hAnsi="Courier New" w:cs="Courier New"/>
          <w:color w:val="000000"/>
          <w:spacing w:val="1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delito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tráfico</w:t>
      </w:r>
    </w:p>
    <w:p w14:paraId="65E4BBB4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301CDEC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ilícito</w:t>
      </w:r>
      <w:r>
        <w:rPr>
          <w:rFonts w:ascii="Courier New" w:eastAsia="Courier New" w:hAnsi="Courier New" w:cs="Courier New"/>
          <w:color w:val="000000"/>
          <w:spacing w:val="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estupefac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ientes,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causa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sz w:val="24"/>
          <w:szCs w:val="24"/>
        </w:rPr>
        <w:t>rit</w:t>
      </w:r>
      <w:proofErr w:type="spellEnd"/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19-2023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seguida</w:t>
      </w:r>
    </w:p>
    <w:p w14:paraId="47458EEE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2892324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ante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Tribunal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Juicio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Oral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Penal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Arica,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</w:t>
      </w:r>
    </w:p>
    <w:p w14:paraId="7215FE62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0CCDB6E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sanción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aplicada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expulsión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territo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io</w:t>
      </w:r>
    </w:p>
    <w:p w14:paraId="5E0ADF1B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21DE7F9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nacional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prohibic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ión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ingreso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25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años,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aju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</w:t>
      </w:r>
    </w:p>
    <w:p w14:paraId="30591B24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5730C31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derecho.</w:t>
      </w:r>
    </w:p>
    <w:p w14:paraId="09A7A505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7F7275E6" w14:textId="77777777" w:rsidR="00517B3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erc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2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,</w:t>
      </w:r>
      <w:r>
        <w:rPr>
          <w:rFonts w:ascii="Courier New" w:eastAsia="Courier New" w:hAnsi="Courier New" w:cs="Courier New"/>
          <w:color w:val="000000"/>
          <w:spacing w:val="2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conforme</w:t>
      </w:r>
      <w:r>
        <w:rPr>
          <w:rFonts w:ascii="Courier New" w:eastAsia="Courier New" w:hAnsi="Courier New" w:cs="Courier New"/>
          <w:color w:val="000000"/>
          <w:spacing w:val="2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2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actual</w:t>
      </w:r>
      <w:r>
        <w:rPr>
          <w:rFonts w:ascii="Courier New" w:eastAsia="Courier New" w:hAnsi="Courier New" w:cs="Courier New"/>
          <w:color w:val="000000"/>
          <w:spacing w:val="2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2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6521E486" w14:textId="77777777" w:rsidR="00517B33" w:rsidRDefault="00517B3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048DF24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extranjería,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artícul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126,</w:t>
      </w:r>
      <w:r>
        <w:rPr>
          <w:rFonts w:ascii="Courier New" w:eastAsia="Courier New" w:hAnsi="Courier New" w:cs="Courier New"/>
          <w:color w:val="000000"/>
          <w:spacing w:val="4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127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sz w:val="24"/>
          <w:szCs w:val="24"/>
        </w:rPr>
        <w:t>N°</w:t>
      </w:r>
      <w:proofErr w:type="spellEnd"/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relación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66A54895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DDE7A88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32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N°</w:t>
      </w:r>
      <w:proofErr w:type="spellEnd"/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5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141,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contempla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pacing w:val="3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supuesto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</w:p>
    <w:p w14:paraId="0B0F9DA8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11FFF62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decretar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medida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expulsión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administrativa,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</w:t>
      </w:r>
    </w:p>
    <w:p w14:paraId="73954C22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196A62B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otros,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haber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condenado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delito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</w:p>
    <w:p w14:paraId="4B71962A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F9A9B3A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señalado,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calificán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dose</w:t>
      </w:r>
      <w:r>
        <w:rPr>
          <w:rFonts w:ascii="Courier New" w:eastAsia="Courier New" w:hAnsi="Courier New" w:cs="Courier New"/>
          <w:color w:val="000000"/>
          <w:spacing w:val="1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dicha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infracción</w:t>
      </w:r>
      <w:r>
        <w:rPr>
          <w:rFonts w:ascii="Courier New" w:eastAsia="Courier New" w:hAnsi="Courier New" w:cs="Courier New"/>
          <w:color w:val="000000"/>
          <w:spacing w:val="1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pacing w:val="1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4941F555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26DA1FD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2EC0DCC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4DA2F5D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157F4F9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65DEDC4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C775509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9063C7F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F4BA24A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39DB5AB" w14:textId="77777777" w:rsidR="00517B33" w:rsidRDefault="00517B33">
      <w:pPr>
        <w:spacing w:after="10" w:line="160" w:lineRule="exact"/>
        <w:rPr>
          <w:rFonts w:ascii="Courier New" w:eastAsia="Courier New" w:hAnsi="Courier New" w:cs="Courier New"/>
          <w:sz w:val="16"/>
          <w:szCs w:val="16"/>
        </w:rPr>
      </w:pPr>
    </w:p>
    <w:p w14:paraId="644F3138" w14:textId="77777777" w:rsidR="00517B33" w:rsidRDefault="00000000">
      <w:pPr>
        <w:widowControl w:val="0"/>
        <w:spacing w:line="240" w:lineRule="auto"/>
        <w:ind w:left="8712" w:right="-20"/>
        <w:rPr>
          <w:rFonts w:ascii="Arial" w:eastAsia="Arial" w:hAnsi="Arial" w:cs="Arial"/>
          <w:color w:val="000000"/>
          <w:sz w:val="16"/>
          <w:szCs w:val="16"/>
        </w:rPr>
        <w:sectPr w:rsidR="00517B33">
          <w:pgSz w:w="12240" w:h="15840"/>
          <w:pgMar w:top="1134" w:right="573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HGRYBVTMQSC</w:t>
      </w:r>
    </w:p>
    <w:p w14:paraId="4D2011DA" w14:textId="77777777" w:rsidR="00517B3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872" behindDoc="1" locked="0" layoutInCell="0" allowOverlap="1" wp14:anchorId="11800FC6" wp14:editId="78E9E955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59B03C" w14:textId="77777777" w:rsidR="00517B33" w:rsidRDefault="00517B33">
      <w:pPr>
        <w:spacing w:line="240" w:lineRule="exact"/>
        <w:rPr>
          <w:sz w:val="24"/>
          <w:szCs w:val="24"/>
        </w:rPr>
      </w:pPr>
    </w:p>
    <w:p w14:paraId="25CAD80C" w14:textId="77777777" w:rsidR="00517B33" w:rsidRDefault="00517B33">
      <w:pPr>
        <w:spacing w:line="240" w:lineRule="exact"/>
        <w:rPr>
          <w:sz w:val="24"/>
          <w:szCs w:val="24"/>
        </w:rPr>
      </w:pPr>
    </w:p>
    <w:p w14:paraId="71CF0D90" w14:textId="77777777" w:rsidR="00517B33" w:rsidRDefault="00517B33">
      <w:pPr>
        <w:spacing w:line="240" w:lineRule="exact"/>
        <w:rPr>
          <w:sz w:val="24"/>
          <w:szCs w:val="24"/>
        </w:rPr>
      </w:pPr>
    </w:p>
    <w:p w14:paraId="2F4838E9" w14:textId="77777777" w:rsidR="00517B33" w:rsidRDefault="00517B33">
      <w:pPr>
        <w:spacing w:line="240" w:lineRule="exact"/>
        <w:rPr>
          <w:sz w:val="24"/>
          <w:szCs w:val="24"/>
        </w:rPr>
      </w:pPr>
    </w:p>
    <w:p w14:paraId="00BC1632" w14:textId="77777777" w:rsidR="00517B33" w:rsidRDefault="00517B33">
      <w:pPr>
        <w:spacing w:after="18" w:line="200" w:lineRule="exact"/>
        <w:rPr>
          <w:sz w:val="20"/>
          <w:szCs w:val="20"/>
        </w:rPr>
      </w:pPr>
    </w:p>
    <w:p w14:paraId="4AAC1D95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carácter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grave,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hec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ho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fue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desmentido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or</w:t>
      </w:r>
    </w:p>
    <w:p w14:paraId="47F7B76B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5446475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especie.</w:t>
      </w:r>
    </w:p>
    <w:p w14:paraId="2BCE9527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2F3CB8EF" w14:textId="77777777" w:rsidR="00517B3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uar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embargo,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este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caso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particul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r,</w:t>
      </w:r>
    </w:p>
    <w:p w14:paraId="478F7267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524C17E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recurrente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expu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so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concurre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respecto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4E1FE413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87D9CEC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supuesto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hecho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ontenido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sz w:val="24"/>
          <w:szCs w:val="24"/>
        </w:rPr>
        <w:t>N°</w:t>
      </w:r>
      <w:proofErr w:type="spellEnd"/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6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3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1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29</w:t>
      </w:r>
    </w:p>
    <w:p w14:paraId="45F9D26A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C0A0DB1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N°21.325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,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esto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es,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tiene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dos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hijas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48BC0954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0BEC709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nacionalidad</w:t>
      </w:r>
      <w:r>
        <w:rPr>
          <w:rFonts w:ascii="Courier New" w:eastAsia="Courier New" w:hAnsi="Courier New" w:cs="Courier New"/>
          <w:color w:val="000000"/>
          <w:spacing w:val="1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chile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na,</w:t>
      </w:r>
      <w:r>
        <w:rPr>
          <w:rFonts w:ascii="Courier New" w:eastAsia="Courier New" w:hAnsi="Courier New" w:cs="Courier New"/>
          <w:color w:val="000000"/>
          <w:spacing w:val="1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quienes</w:t>
      </w:r>
      <w:r>
        <w:rPr>
          <w:rFonts w:ascii="Courier New" w:eastAsia="Courier New" w:hAnsi="Courier New" w:cs="Courier New"/>
          <w:color w:val="000000"/>
          <w:spacing w:val="1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ejerce</w:t>
      </w:r>
      <w:r>
        <w:rPr>
          <w:rFonts w:ascii="Courier New" w:eastAsia="Courier New" w:hAnsi="Courier New" w:cs="Courier New"/>
          <w:color w:val="000000"/>
          <w:spacing w:val="1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1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cuid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</w:t>
      </w:r>
    </w:p>
    <w:p w14:paraId="61E69735" w14:textId="77777777" w:rsidR="00517B33" w:rsidRDefault="00517B3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643BEAB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conjuntamente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</w:t>
      </w:r>
      <w:proofErr w:type="gramEnd"/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madre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niñas,</w:t>
      </w:r>
      <w:r>
        <w:rPr>
          <w:rFonts w:ascii="Courier New" w:eastAsia="Courier New" w:hAnsi="Courier New" w:cs="Courier New"/>
          <w:color w:val="000000"/>
          <w:spacing w:val="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prueba</w:t>
      </w:r>
    </w:p>
    <w:p w14:paraId="4FF68DF9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0B159DB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certificados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nacimiento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certificados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alumna</w:t>
      </w:r>
    </w:p>
    <w:p w14:paraId="6ED0FC93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2768152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regular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ja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rdines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infantiles</w:t>
      </w:r>
      <w:r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asisten</w:t>
      </w:r>
    </w:p>
    <w:p w14:paraId="774C129C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C72D31F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ambas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niñas,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uno</w:t>
      </w:r>
      <w:r>
        <w:rPr>
          <w:rFonts w:ascii="Courier New" w:eastAsia="Courier New" w:hAnsi="Courier New" w:cs="Courier New"/>
          <w:color w:val="000000"/>
          <w:spacing w:val="4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cuales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señala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reclamante</w:t>
      </w:r>
    </w:p>
    <w:p w14:paraId="1C1A2E32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36AF727" w14:textId="1200C57D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apoderado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hija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sz w:val="24"/>
          <w:szCs w:val="24"/>
        </w:rPr>
        <w:t>Andreinis</w:t>
      </w:r>
      <w:proofErr w:type="spellEnd"/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 w:rsidR="00511C15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Santos,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</w:p>
    <w:p w14:paraId="2998557B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4142001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tanto</w:t>
      </w:r>
      <w:r>
        <w:rPr>
          <w:rFonts w:ascii="Courier New" w:eastAsia="Courier New" w:hAnsi="Courier New" w:cs="Courier New"/>
          <w:color w:val="000000"/>
          <w:spacing w:val="1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otro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dica</w:t>
      </w:r>
      <w:r>
        <w:rPr>
          <w:rFonts w:ascii="Courier New" w:eastAsia="Courier New" w:hAnsi="Courier New" w:cs="Courier New"/>
          <w:color w:val="000000"/>
          <w:spacing w:val="1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entrega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certificado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</w:p>
    <w:p w14:paraId="231CBBC7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05C8CF9" w14:textId="4DD72633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petición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padre</w:t>
      </w:r>
      <w:r>
        <w:rPr>
          <w:rFonts w:ascii="Courier New" w:eastAsia="Courier New" w:hAnsi="Courier New" w:cs="Courier New"/>
          <w:color w:val="000000"/>
          <w:spacing w:val="1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Andreivis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 w:rsidR="00511C15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spacing w:val="1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Santos,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1998F178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B74473D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reclamante.</w:t>
      </w:r>
    </w:p>
    <w:p w14:paraId="56DD9CF1" w14:textId="77777777" w:rsidR="00517B33" w:rsidRDefault="00517B33">
      <w:pPr>
        <w:spacing w:after="33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0EDAA2B8" w14:textId="77777777" w:rsidR="00517B3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Tales</w:t>
      </w:r>
      <w:r>
        <w:rPr>
          <w:rFonts w:ascii="Courier New" w:eastAsia="Courier New" w:hAnsi="Courier New" w:cs="Courier New"/>
          <w:color w:val="000000"/>
          <w:spacing w:val="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antecede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ntes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debían</w:t>
      </w:r>
      <w:r>
        <w:rPr>
          <w:rFonts w:ascii="Courier New" w:eastAsia="Courier New" w:hAnsi="Courier New" w:cs="Courier New"/>
          <w:color w:val="000000"/>
          <w:spacing w:val="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tenerse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cuenta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74A12629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541F15F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Servicio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Nacional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Migraciones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momento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dictar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2DD5BABB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B695D04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decreto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expulsión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impugnado,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tal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dispone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ya</w:t>
      </w:r>
    </w:p>
    <w:p w14:paraId="14224E6E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3277BB3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mencionado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129 de la Ley N°21.325.</w:t>
      </w:r>
    </w:p>
    <w:p w14:paraId="1CC13C2D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C2E3C07" w14:textId="77777777" w:rsidR="00517B3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17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embargo,</w:t>
      </w:r>
      <w:r>
        <w:rPr>
          <w:rFonts w:ascii="Courier New" w:eastAsia="Courier New" w:hAnsi="Courier New" w:cs="Courier New"/>
          <w:color w:val="000000"/>
          <w:spacing w:val="17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ello</w:t>
      </w:r>
      <w:r>
        <w:rPr>
          <w:rFonts w:ascii="Courier New" w:eastAsia="Courier New" w:hAnsi="Courier New" w:cs="Courier New"/>
          <w:color w:val="000000"/>
          <w:spacing w:val="17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17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fue</w:t>
      </w:r>
      <w:r>
        <w:rPr>
          <w:rFonts w:ascii="Courier New" w:eastAsia="Courier New" w:hAnsi="Courier New" w:cs="Courier New"/>
          <w:color w:val="000000"/>
          <w:spacing w:val="17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considerado</w:t>
      </w:r>
      <w:r>
        <w:rPr>
          <w:rFonts w:ascii="Courier New" w:eastAsia="Courier New" w:hAnsi="Courier New" w:cs="Courier New"/>
          <w:color w:val="000000"/>
          <w:spacing w:val="17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54C1B36E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60D6977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mencionado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Servici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Resolución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objeto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</w:t>
      </w:r>
    </w:p>
    <w:p w14:paraId="6B93C049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E44AA5B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B482605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9E77A2A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04669C3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85422C7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EC6E3F6" w14:textId="77777777" w:rsidR="00517B33" w:rsidRDefault="00517B33">
      <w:pPr>
        <w:spacing w:after="106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F2452FF" w14:textId="77777777" w:rsidR="00517B33" w:rsidRDefault="00000000">
      <w:pPr>
        <w:widowControl w:val="0"/>
        <w:spacing w:line="240" w:lineRule="auto"/>
        <w:ind w:left="8712" w:right="-20"/>
        <w:rPr>
          <w:rFonts w:ascii="Arial" w:eastAsia="Arial" w:hAnsi="Arial" w:cs="Arial"/>
          <w:color w:val="000000"/>
          <w:sz w:val="16"/>
          <w:szCs w:val="16"/>
        </w:rPr>
        <w:sectPr w:rsidR="00517B33">
          <w:pgSz w:w="12240" w:h="15840"/>
          <w:pgMar w:top="1134" w:right="573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HGRYBVTMQSC</w:t>
      </w:r>
    </w:p>
    <w:p w14:paraId="0F90D994" w14:textId="77777777" w:rsidR="00517B3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948" behindDoc="1" locked="0" layoutInCell="0" allowOverlap="1" wp14:anchorId="40A949E1" wp14:editId="39841B13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F7CD8B" w14:textId="77777777" w:rsidR="00517B33" w:rsidRDefault="00517B33">
      <w:pPr>
        <w:spacing w:line="240" w:lineRule="exact"/>
        <w:rPr>
          <w:sz w:val="24"/>
          <w:szCs w:val="24"/>
        </w:rPr>
      </w:pPr>
    </w:p>
    <w:p w14:paraId="379531FA" w14:textId="77777777" w:rsidR="00517B33" w:rsidRDefault="00517B33">
      <w:pPr>
        <w:spacing w:line="240" w:lineRule="exact"/>
        <w:rPr>
          <w:sz w:val="24"/>
          <w:szCs w:val="24"/>
        </w:rPr>
      </w:pPr>
    </w:p>
    <w:p w14:paraId="71AB0D8C" w14:textId="77777777" w:rsidR="00517B33" w:rsidRDefault="00517B33">
      <w:pPr>
        <w:spacing w:line="240" w:lineRule="exact"/>
        <w:rPr>
          <w:sz w:val="24"/>
          <w:szCs w:val="24"/>
        </w:rPr>
      </w:pPr>
    </w:p>
    <w:p w14:paraId="4A33A9DF" w14:textId="77777777" w:rsidR="00517B33" w:rsidRDefault="00517B33">
      <w:pPr>
        <w:spacing w:line="240" w:lineRule="exact"/>
        <w:rPr>
          <w:sz w:val="24"/>
          <w:szCs w:val="24"/>
        </w:rPr>
      </w:pPr>
    </w:p>
    <w:p w14:paraId="3B08AD26" w14:textId="77777777" w:rsidR="00517B33" w:rsidRDefault="00517B33">
      <w:pPr>
        <w:spacing w:after="18" w:line="200" w:lineRule="exact"/>
        <w:rPr>
          <w:sz w:val="20"/>
          <w:szCs w:val="20"/>
        </w:rPr>
      </w:pPr>
    </w:p>
    <w:p w14:paraId="56E75C2D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acción,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cuanto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considerando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5.6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indica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tuvo</w:t>
      </w:r>
    </w:p>
    <w:p w14:paraId="04C80E3B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9D6A5C9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vista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Plan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Intervención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Individual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emanado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0AA2B3EA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EDCCBB6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Centro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Reinserci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ón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Social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Arica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1°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junio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177FC555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BC21AE8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2023,</w:t>
      </w:r>
      <w:r>
        <w:rPr>
          <w:rFonts w:ascii="Courier New" w:eastAsia="Courier New" w:hAnsi="Courier New" w:cs="Courier New"/>
          <w:color w:val="000000"/>
          <w:spacing w:val="17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producto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pena</w:t>
      </w:r>
      <w:r>
        <w:rPr>
          <w:rFonts w:ascii="Courier New" w:eastAsia="Courier New" w:hAnsi="Courier New" w:cs="Courier New"/>
          <w:color w:val="000000"/>
          <w:spacing w:val="1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sustitutiva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libertad</w:t>
      </w:r>
    </w:p>
    <w:p w14:paraId="008F05A2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9D7D90B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vigilada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cumpli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ó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actor,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menciona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</w:p>
    <w:p w14:paraId="38AE2F86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D61F353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hija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aquél,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este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haya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acreditado,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on</w:t>
      </w:r>
    </w:p>
    <w:p w14:paraId="01C06576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D011D15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documentos,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xistencia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cumplimiento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us</w:t>
      </w:r>
    </w:p>
    <w:p w14:paraId="3EC597D5" w14:textId="77777777" w:rsidR="00517B33" w:rsidRDefault="00517B3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D5E91C2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obligaciones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milia</w:t>
      </w:r>
      <w:r>
        <w:rPr>
          <w:rFonts w:ascii="Courier New" w:eastAsia="Courier New" w:hAnsi="Courier New" w:cs="Courier New"/>
          <w:color w:val="000000"/>
          <w:spacing w:val="8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respecto,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</w:p>
    <w:p w14:paraId="700A8EF9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01BDBF1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definitiva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ant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ecedente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Servicio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Nacional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27D1A590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0C94634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Migraciones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anali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zó en su momento.</w:t>
      </w:r>
    </w:p>
    <w:p w14:paraId="3496F7E8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EB14FE8" w14:textId="77777777" w:rsidR="00517B3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Q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uin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1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tanto,</w:t>
      </w:r>
      <w:r>
        <w:rPr>
          <w:rFonts w:ascii="Courier New" w:eastAsia="Courier New" w:hAnsi="Courier New" w:cs="Courier New"/>
          <w:color w:val="000000"/>
          <w:spacing w:val="1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1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1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considerar</w:t>
      </w:r>
      <w:r>
        <w:rPr>
          <w:rFonts w:ascii="Courier New" w:eastAsia="Courier New" w:hAnsi="Courier New" w:cs="Courier New"/>
          <w:color w:val="000000"/>
          <w:spacing w:val="1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</w:p>
    <w:p w14:paraId="13533BD8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B2B88A9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antecedentes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ya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ñalados,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esto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es,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reclamante</w:t>
      </w:r>
    </w:p>
    <w:p w14:paraId="5026A844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6120FB1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tiene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dos</w:t>
      </w:r>
      <w:r>
        <w:rPr>
          <w:rFonts w:ascii="Courier New" w:eastAsia="Courier New" w:hAnsi="Courier New" w:cs="Courier New"/>
          <w:color w:val="000000"/>
          <w:spacing w:val="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hijas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4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años</w:t>
      </w:r>
      <w:r>
        <w:rPr>
          <w:rFonts w:ascii="Courier New" w:eastAsia="Courier New" w:hAnsi="Courier New" w:cs="Courier New"/>
          <w:color w:val="000000"/>
          <w:spacing w:val="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edad</w:t>
      </w:r>
      <w:proofErr w:type="gramEnd"/>
      <w:r>
        <w:rPr>
          <w:rFonts w:ascii="Courier New" w:eastAsia="Courier New" w:hAnsi="Courier New" w:cs="Courier New"/>
          <w:color w:val="000000"/>
          <w:sz w:val="24"/>
          <w:szCs w:val="24"/>
        </w:rPr>
        <w:t>,</w:t>
      </w:r>
      <w:r>
        <w:rPr>
          <w:rFonts w:ascii="Courier New" w:eastAsia="Courier New" w:hAnsi="Courier New" w:cs="Courier New"/>
          <w:color w:val="000000"/>
          <w:spacing w:val="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constituye</w:t>
      </w:r>
    </w:p>
    <w:p w14:paraId="2DF0F515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FF7032B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supuesto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contenid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número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6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129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1241489D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D8B6727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N°21.325,</w:t>
      </w:r>
      <w:r>
        <w:rPr>
          <w:rFonts w:ascii="Courier New" w:eastAsia="Courier New" w:hAnsi="Courier New" w:cs="Courier New"/>
          <w:color w:val="000000"/>
          <w:spacing w:val="1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echo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resultaba</w:t>
      </w:r>
      <w:r>
        <w:rPr>
          <w:rFonts w:ascii="Courier New" w:eastAsia="Courier New" w:hAnsi="Courier New" w:cs="Courier New"/>
          <w:color w:val="000000"/>
          <w:spacing w:val="1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determinante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</w:p>
    <w:p w14:paraId="1801453F" w14:textId="77777777" w:rsidR="00517B33" w:rsidRDefault="00517B3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3CA41F4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momento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resolver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expulsión,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sucede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reclam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da</w:t>
      </w:r>
    </w:p>
    <w:p w14:paraId="0150ECBC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8969987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ha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incurrido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ilegalidad,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pues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señalada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</w:t>
      </w:r>
    </w:p>
    <w:p w14:paraId="648C907B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F8FAC1D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indica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auto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ridad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debe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hacerse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cargo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as</w:t>
      </w:r>
    </w:p>
    <w:p w14:paraId="45CACC92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016D695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consideraciones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vio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resolver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expulsión,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</w:p>
    <w:p w14:paraId="5732C7ED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22CB8F8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acto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está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vic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iado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falta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fundamentac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ón</w:t>
      </w:r>
    </w:p>
    <w:p w14:paraId="18C0F530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D8AE5EA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suficiente,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razón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 la cual será dejado sin efecto.</w:t>
      </w:r>
    </w:p>
    <w:p w14:paraId="14A313AF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F36D39A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560892D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37B28BC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6D6A6A4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3C39C18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2483F9A" w14:textId="77777777" w:rsidR="00517B33" w:rsidRDefault="00517B33">
      <w:pPr>
        <w:spacing w:after="106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8BCCC97" w14:textId="77777777" w:rsidR="00517B33" w:rsidRDefault="00000000">
      <w:pPr>
        <w:widowControl w:val="0"/>
        <w:spacing w:line="240" w:lineRule="auto"/>
        <w:ind w:left="8712" w:right="-20"/>
        <w:rPr>
          <w:rFonts w:ascii="Arial" w:eastAsia="Arial" w:hAnsi="Arial" w:cs="Arial"/>
          <w:color w:val="000000"/>
          <w:sz w:val="16"/>
          <w:szCs w:val="16"/>
        </w:rPr>
        <w:sectPr w:rsidR="00517B33">
          <w:pgSz w:w="12240" w:h="15840"/>
          <w:pgMar w:top="1134" w:right="573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HGRYBVTMQSC</w:t>
      </w:r>
    </w:p>
    <w:p w14:paraId="1E0187F0" w14:textId="77777777" w:rsidR="00517B3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781" behindDoc="1" locked="0" layoutInCell="0" allowOverlap="1" wp14:anchorId="1C0F75AE" wp14:editId="18225C85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C8B5D0" w14:textId="77777777" w:rsidR="00517B33" w:rsidRDefault="00517B33">
      <w:pPr>
        <w:spacing w:line="240" w:lineRule="exact"/>
        <w:rPr>
          <w:sz w:val="24"/>
          <w:szCs w:val="24"/>
        </w:rPr>
      </w:pPr>
    </w:p>
    <w:p w14:paraId="1DF3CC2C" w14:textId="77777777" w:rsidR="00517B33" w:rsidRDefault="00517B33">
      <w:pPr>
        <w:spacing w:line="240" w:lineRule="exact"/>
        <w:rPr>
          <w:sz w:val="24"/>
          <w:szCs w:val="24"/>
        </w:rPr>
      </w:pPr>
    </w:p>
    <w:p w14:paraId="2CEC8522" w14:textId="77777777" w:rsidR="00517B33" w:rsidRDefault="00517B33">
      <w:pPr>
        <w:spacing w:line="240" w:lineRule="exact"/>
        <w:rPr>
          <w:sz w:val="24"/>
          <w:szCs w:val="24"/>
        </w:rPr>
      </w:pPr>
    </w:p>
    <w:p w14:paraId="08BC3854" w14:textId="77777777" w:rsidR="00517B33" w:rsidRDefault="00517B33">
      <w:pPr>
        <w:spacing w:line="240" w:lineRule="exact"/>
        <w:rPr>
          <w:sz w:val="24"/>
          <w:szCs w:val="24"/>
        </w:rPr>
      </w:pPr>
    </w:p>
    <w:p w14:paraId="37C9B33A" w14:textId="77777777" w:rsidR="00517B33" w:rsidRDefault="00517B33">
      <w:pPr>
        <w:spacing w:after="18" w:line="200" w:lineRule="exact"/>
        <w:rPr>
          <w:sz w:val="20"/>
          <w:szCs w:val="20"/>
        </w:rPr>
      </w:pPr>
    </w:p>
    <w:p w14:paraId="4FED8133" w14:textId="77777777" w:rsidR="00517B3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estas</w:t>
      </w:r>
      <w:r>
        <w:rPr>
          <w:rFonts w:ascii="Courier New" w:eastAsia="Courier New" w:hAnsi="Courier New" w:cs="Courier New"/>
          <w:color w:val="000000"/>
          <w:spacing w:val="3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ideraciones,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3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conformidad</w:t>
      </w:r>
      <w:proofErr w:type="gramEnd"/>
      <w:r>
        <w:rPr>
          <w:rFonts w:ascii="Courier New" w:eastAsia="Courier New" w:hAnsi="Courier New" w:cs="Courier New"/>
          <w:color w:val="000000"/>
          <w:spacing w:val="3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además</w:t>
      </w:r>
    </w:p>
    <w:p w14:paraId="65826627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695E432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dispuesto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141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sz w:val="24"/>
          <w:szCs w:val="24"/>
        </w:rPr>
        <w:t>N°</w:t>
      </w:r>
      <w:proofErr w:type="spellEnd"/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21.32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5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,</w:t>
      </w:r>
    </w:p>
    <w:p w14:paraId="4F603FEF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A8191A3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evo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sente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ncia</w:t>
      </w:r>
      <w:r>
        <w:rPr>
          <w:rFonts w:ascii="Courier New" w:eastAsia="Courier New" w:hAnsi="Courier New" w:cs="Courier New"/>
          <w:color w:val="000000"/>
          <w:spacing w:val="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apelada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once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junio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dos</w:t>
      </w:r>
    </w:p>
    <w:p w14:paraId="17BCDD94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38D358E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mil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veinticinco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ctada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Corte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Apelaciones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1B4C6AAB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DA4F30B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Arica</w:t>
      </w:r>
      <w:r>
        <w:rPr>
          <w:rFonts w:ascii="Courier New" w:eastAsia="Courier New" w:hAnsi="Courier New" w:cs="Courier New"/>
          <w:color w:val="000000"/>
          <w:spacing w:val="1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y,</w:t>
      </w:r>
      <w:r>
        <w:rPr>
          <w:rFonts w:ascii="Courier New" w:eastAsia="Courier New" w:hAnsi="Courier New" w:cs="Courier New"/>
          <w:color w:val="000000"/>
          <w:spacing w:val="1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1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ugar,</w:t>
      </w:r>
      <w:r>
        <w:rPr>
          <w:rFonts w:ascii="Courier New" w:eastAsia="Courier New" w:hAnsi="Courier New" w:cs="Courier New"/>
          <w:color w:val="000000"/>
          <w:spacing w:val="1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1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declara</w:t>
      </w:r>
      <w:r>
        <w:rPr>
          <w:rFonts w:ascii="Courier New" w:eastAsia="Courier New" w:hAnsi="Courier New" w:cs="Courier New"/>
          <w:color w:val="000000"/>
          <w:spacing w:val="1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1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cog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1C0CCD6E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231C609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reclamación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incoada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autos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contra</w:t>
      </w:r>
      <w:r>
        <w:rPr>
          <w:rFonts w:ascii="Courier New" w:eastAsia="Courier New" w:hAnsi="Courier New" w:cs="Courier New"/>
          <w:color w:val="000000"/>
          <w:spacing w:val="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Resoluc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ón</w:t>
      </w:r>
    </w:p>
    <w:p w14:paraId="3A870F47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A61DF9F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Exenta</w:t>
      </w:r>
      <w:r>
        <w:rPr>
          <w:rFonts w:ascii="Courier New" w:eastAsia="Courier New" w:hAnsi="Courier New" w:cs="Courier New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N°</w:t>
      </w:r>
      <w:proofErr w:type="spellEnd"/>
      <w:r>
        <w:rPr>
          <w:rFonts w:ascii="Courier New" w:eastAsia="Courier New" w:hAnsi="Courier New" w:cs="Courier New"/>
          <w:color w:val="000000"/>
          <w:spacing w:val="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48.228</w:t>
      </w:r>
      <w:r>
        <w:rPr>
          <w:rFonts w:ascii="Courier New" w:eastAsia="Courier New" w:hAnsi="Courier New" w:cs="Courier New"/>
          <w:color w:val="000000"/>
          <w:spacing w:val="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13</w:t>
      </w:r>
      <w:r>
        <w:rPr>
          <w:rFonts w:ascii="Courier New" w:eastAsia="Courier New" w:hAnsi="Courier New" w:cs="Courier New"/>
          <w:color w:val="000000"/>
          <w:spacing w:val="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diciembre</w:t>
      </w:r>
      <w:r>
        <w:rPr>
          <w:rFonts w:ascii="Courier New" w:eastAsia="Courier New" w:hAnsi="Courier New" w:cs="Courier New"/>
          <w:color w:val="000000"/>
          <w:spacing w:val="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2024,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dictada</w:t>
      </w:r>
      <w:r>
        <w:rPr>
          <w:rFonts w:ascii="Courier New" w:eastAsia="Courier New" w:hAnsi="Courier New" w:cs="Courier New"/>
          <w:color w:val="000000"/>
          <w:spacing w:val="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</w:p>
    <w:p w14:paraId="47CCC5E1" w14:textId="77777777" w:rsidR="00517B33" w:rsidRDefault="00517B3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5D030E4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Servicio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Naciona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pacing w:val="4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Migraciones,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deja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</w:t>
      </w:r>
    </w:p>
    <w:p w14:paraId="6EF060BC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6BBF832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efecto,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ordenándose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reclamada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emita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nu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va</w:t>
      </w:r>
    </w:p>
    <w:p w14:paraId="442D5F38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BAAC502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resolución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onsidere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hecho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reclama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</w:t>
      </w:r>
    </w:p>
    <w:p w14:paraId="01549328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49E0634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tiene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dos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hijas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nacionalidad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chilena,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teniendo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5D60B3DC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1E0E263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vista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documentos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reclamante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acompañó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</w:t>
      </w:r>
    </w:p>
    <w:p w14:paraId="0B59E1DC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23A6BFF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sede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judicial,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primer otrosí de folio 1.</w:t>
      </w:r>
    </w:p>
    <w:p w14:paraId="664DDC84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411ADB6" w14:textId="77777777" w:rsidR="00517B3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Acordada</w:t>
      </w:r>
      <w:r>
        <w:rPr>
          <w:rFonts w:ascii="Courier New" w:eastAsia="Courier New" w:hAnsi="Courier New" w:cs="Courier New"/>
          <w:color w:val="000000"/>
          <w:spacing w:val="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pacing w:val="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sz w:val="24"/>
          <w:szCs w:val="24"/>
        </w:rPr>
        <w:t>v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ot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sz w:val="24"/>
          <w:szCs w:val="24"/>
        </w:rPr>
        <w:t>c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ont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12"/>
          <w:sz w:val="24"/>
          <w:szCs w:val="24"/>
        </w:rPr>
        <w:t xml:space="preserve"> </w:t>
      </w: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Ministro</w:t>
      </w:r>
      <w:proofErr w:type="gramEnd"/>
      <w:r>
        <w:rPr>
          <w:rFonts w:ascii="Courier New" w:eastAsia="Courier New" w:hAnsi="Courier New" w:cs="Courier New"/>
          <w:color w:val="000000"/>
          <w:spacing w:val="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Sr.</w:t>
      </w:r>
      <w:r>
        <w:rPr>
          <w:rFonts w:ascii="Courier New" w:eastAsia="Courier New" w:hAnsi="Courier New" w:cs="Courier New"/>
          <w:color w:val="000000"/>
          <w:spacing w:val="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uz</w:t>
      </w:r>
    </w:p>
    <w:p w14:paraId="4541FF53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FECF5B0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Abogado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Inte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grante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Sr.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Vidal,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quienes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estuvie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on</w:t>
      </w:r>
    </w:p>
    <w:p w14:paraId="109A0EF2" w14:textId="77777777" w:rsidR="00517B33" w:rsidRDefault="00517B3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13C21A0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confirmar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allo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alzada,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virtud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us</w:t>
      </w:r>
    </w:p>
    <w:p w14:paraId="7AE2A414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3BD92DE" w14:textId="77777777" w:rsidR="00517B3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propios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fundamentos.</w:t>
      </w:r>
    </w:p>
    <w:p w14:paraId="7AB840E9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099F2AED" w14:textId="77777777" w:rsidR="00517B3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Regístrese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evuélvase.</w:t>
      </w:r>
    </w:p>
    <w:p w14:paraId="3A3E7860" w14:textId="77777777" w:rsidR="00517B33" w:rsidRDefault="00517B3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99CD026" w14:textId="77777777" w:rsidR="00517B3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Rol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N°22.950-2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025.</w:t>
      </w:r>
    </w:p>
    <w:p w14:paraId="5FE9EA0A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BC4703B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A123ECF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9004798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AC75521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C19B4B3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135E51C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BA331D9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EBC2108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24C0985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A161672" w14:textId="77777777" w:rsidR="00517B33" w:rsidRDefault="00517B3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C67F93D" w14:textId="77777777" w:rsidR="00517B33" w:rsidRDefault="00517B33">
      <w:pPr>
        <w:spacing w:after="14" w:line="220" w:lineRule="exact"/>
        <w:rPr>
          <w:rFonts w:ascii="Courier New" w:eastAsia="Courier New" w:hAnsi="Courier New" w:cs="Courier New"/>
        </w:rPr>
      </w:pPr>
    </w:p>
    <w:p w14:paraId="6BD19397" w14:textId="77777777" w:rsidR="00517B33" w:rsidRDefault="00000000">
      <w:pPr>
        <w:widowControl w:val="0"/>
        <w:spacing w:line="240" w:lineRule="auto"/>
        <w:ind w:left="8712" w:right="-20"/>
        <w:rPr>
          <w:rFonts w:ascii="Arial" w:eastAsia="Arial" w:hAnsi="Arial" w:cs="Arial"/>
          <w:color w:val="000000"/>
          <w:sz w:val="16"/>
          <w:szCs w:val="16"/>
        </w:rPr>
        <w:sectPr w:rsidR="00517B33">
          <w:pgSz w:w="12240" w:h="15840"/>
          <w:pgMar w:top="1134" w:right="573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HGRYBVTMQSC</w:t>
      </w:r>
    </w:p>
    <w:p w14:paraId="62180090" w14:textId="77777777" w:rsidR="00517B3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14" behindDoc="1" locked="0" layoutInCell="0" allowOverlap="1" wp14:anchorId="794418A7" wp14:editId="4472C3AA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DA8621" w14:textId="77777777" w:rsidR="00517B33" w:rsidRDefault="00517B33">
      <w:pPr>
        <w:spacing w:line="240" w:lineRule="exact"/>
        <w:rPr>
          <w:sz w:val="24"/>
          <w:szCs w:val="24"/>
        </w:rPr>
      </w:pPr>
    </w:p>
    <w:p w14:paraId="53587674" w14:textId="77777777" w:rsidR="00517B33" w:rsidRDefault="00517B33">
      <w:pPr>
        <w:spacing w:line="240" w:lineRule="exact"/>
        <w:rPr>
          <w:sz w:val="24"/>
          <w:szCs w:val="24"/>
        </w:rPr>
      </w:pPr>
    </w:p>
    <w:p w14:paraId="03C53183" w14:textId="77777777" w:rsidR="00517B33" w:rsidRDefault="00517B33">
      <w:pPr>
        <w:spacing w:line="240" w:lineRule="exact"/>
        <w:rPr>
          <w:sz w:val="24"/>
          <w:szCs w:val="24"/>
        </w:rPr>
      </w:pPr>
    </w:p>
    <w:p w14:paraId="3F091B3F" w14:textId="77777777" w:rsidR="00517B33" w:rsidRDefault="00517B33">
      <w:pPr>
        <w:spacing w:line="240" w:lineRule="exact"/>
        <w:rPr>
          <w:sz w:val="24"/>
          <w:szCs w:val="24"/>
        </w:rPr>
      </w:pPr>
    </w:p>
    <w:p w14:paraId="5B67239D" w14:textId="77777777" w:rsidR="00517B33" w:rsidRDefault="00517B33">
      <w:pPr>
        <w:spacing w:line="240" w:lineRule="exact"/>
        <w:rPr>
          <w:sz w:val="24"/>
          <w:szCs w:val="24"/>
        </w:rPr>
      </w:pPr>
    </w:p>
    <w:p w14:paraId="1ECE352C" w14:textId="77777777" w:rsidR="00517B33" w:rsidRDefault="00517B33">
      <w:pPr>
        <w:spacing w:line="240" w:lineRule="exact"/>
        <w:rPr>
          <w:sz w:val="24"/>
          <w:szCs w:val="24"/>
        </w:rPr>
      </w:pPr>
    </w:p>
    <w:p w14:paraId="67DAAB7A" w14:textId="77777777" w:rsidR="00517B33" w:rsidRDefault="00517B33">
      <w:pPr>
        <w:spacing w:line="240" w:lineRule="exact"/>
        <w:rPr>
          <w:sz w:val="24"/>
          <w:szCs w:val="24"/>
        </w:rPr>
      </w:pPr>
    </w:p>
    <w:p w14:paraId="4AF166FF" w14:textId="77777777" w:rsidR="00517B33" w:rsidRDefault="00517B33">
      <w:pPr>
        <w:spacing w:line="240" w:lineRule="exact"/>
        <w:rPr>
          <w:sz w:val="24"/>
          <w:szCs w:val="24"/>
        </w:rPr>
      </w:pPr>
    </w:p>
    <w:p w14:paraId="2A093242" w14:textId="77777777" w:rsidR="00517B33" w:rsidRDefault="00517B33">
      <w:pPr>
        <w:spacing w:line="240" w:lineRule="exact"/>
        <w:rPr>
          <w:sz w:val="24"/>
          <w:szCs w:val="24"/>
        </w:rPr>
      </w:pPr>
    </w:p>
    <w:p w14:paraId="3DD9DDDA" w14:textId="77777777" w:rsidR="00517B33" w:rsidRDefault="00517B33">
      <w:pPr>
        <w:spacing w:line="240" w:lineRule="exact"/>
        <w:rPr>
          <w:sz w:val="24"/>
          <w:szCs w:val="24"/>
        </w:rPr>
      </w:pPr>
    </w:p>
    <w:p w14:paraId="6A20BFCC" w14:textId="77777777" w:rsidR="00517B33" w:rsidRDefault="00517B33">
      <w:pPr>
        <w:spacing w:line="240" w:lineRule="exact"/>
        <w:rPr>
          <w:sz w:val="24"/>
          <w:szCs w:val="24"/>
        </w:rPr>
      </w:pPr>
    </w:p>
    <w:p w14:paraId="056AD984" w14:textId="77777777" w:rsidR="00517B33" w:rsidRDefault="00517B33">
      <w:pPr>
        <w:spacing w:line="240" w:lineRule="exact"/>
        <w:rPr>
          <w:sz w:val="24"/>
          <w:szCs w:val="24"/>
        </w:rPr>
      </w:pPr>
    </w:p>
    <w:p w14:paraId="6F275FB6" w14:textId="77777777" w:rsidR="00517B33" w:rsidRDefault="00517B33">
      <w:pPr>
        <w:spacing w:line="240" w:lineRule="exact"/>
        <w:rPr>
          <w:sz w:val="24"/>
          <w:szCs w:val="24"/>
        </w:rPr>
      </w:pPr>
    </w:p>
    <w:p w14:paraId="548FC340" w14:textId="77777777" w:rsidR="00517B33" w:rsidRDefault="00517B33">
      <w:pPr>
        <w:spacing w:line="240" w:lineRule="exact"/>
        <w:rPr>
          <w:sz w:val="24"/>
          <w:szCs w:val="24"/>
        </w:rPr>
      </w:pPr>
    </w:p>
    <w:p w14:paraId="2A424B16" w14:textId="77777777" w:rsidR="00517B33" w:rsidRDefault="00517B33">
      <w:pPr>
        <w:spacing w:line="240" w:lineRule="exact"/>
        <w:rPr>
          <w:sz w:val="24"/>
          <w:szCs w:val="24"/>
        </w:rPr>
      </w:pPr>
    </w:p>
    <w:p w14:paraId="4C4766DB" w14:textId="77777777" w:rsidR="00517B33" w:rsidRDefault="00517B33">
      <w:pPr>
        <w:spacing w:line="240" w:lineRule="exact"/>
        <w:rPr>
          <w:sz w:val="24"/>
          <w:szCs w:val="24"/>
        </w:rPr>
      </w:pPr>
    </w:p>
    <w:p w14:paraId="6A41AD8F" w14:textId="77777777" w:rsidR="00517B33" w:rsidRDefault="00517B33">
      <w:pPr>
        <w:spacing w:line="240" w:lineRule="exact"/>
        <w:rPr>
          <w:sz w:val="24"/>
          <w:szCs w:val="24"/>
        </w:rPr>
      </w:pPr>
    </w:p>
    <w:p w14:paraId="74AC2428" w14:textId="77777777" w:rsidR="00517B33" w:rsidRDefault="00517B33">
      <w:pPr>
        <w:spacing w:line="240" w:lineRule="exact"/>
        <w:rPr>
          <w:sz w:val="24"/>
          <w:szCs w:val="24"/>
        </w:rPr>
      </w:pPr>
    </w:p>
    <w:p w14:paraId="0AF4113D" w14:textId="77777777" w:rsidR="00517B33" w:rsidRDefault="00517B33">
      <w:pPr>
        <w:spacing w:line="240" w:lineRule="exact"/>
        <w:rPr>
          <w:sz w:val="24"/>
          <w:szCs w:val="24"/>
        </w:rPr>
      </w:pPr>
    </w:p>
    <w:p w14:paraId="50460AA1" w14:textId="77777777" w:rsidR="00517B33" w:rsidRDefault="00517B33">
      <w:pPr>
        <w:spacing w:line="240" w:lineRule="exact"/>
        <w:rPr>
          <w:sz w:val="24"/>
          <w:szCs w:val="24"/>
        </w:rPr>
      </w:pPr>
    </w:p>
    <w:p w14:paraId="2A12A88B" w14:textId="77777777" w:rsidR="00517B33" w:rsidRDefault="00517B33">
      <w:pPr>
        <w:spacing w:line="240" w:lineRule="exact"/>
        <w:rPr>
          <w:sz w:val="24"/>
          <w:szCs w:val="24"/>
        </w:rPr>
      </w:pPr>
    </w:p>
    <w:p w14:paraId="28D89F1C" w14:textId="77777777" w:rsidR="00517B33" w:rsidRDefault="00517B33">
      <w:pPr>
        <w:spacing w:line="240" w:lineRule="exact"/>
        <w:rPr>
          <w:sz w:val="24"/>
          <w:szCs w:val="24"/>
        </w:rPr>
      </w:pPr>
    </w:p>
    <w:p w14:paraId="195CBB02" w14:textId="77777777" w:rsidR="00517B33" w:rsidRDefault="00517B33">
      <w:pPr>
        <w:spacing w:line="240" w:lineRule="exact"/>
        <w:rPr>
          <w:sz w:val="24"/>
          <w:szCs w:val="24"/>
        </w:rPr>
      </w:pPr>
    </w:p>
    <w:p w14:paraId="157EFA4B" w14:textId="77777777" w:rsidR="00517B33" w:rsidRDefault="00517B33">
      <w:pPr>
        <w:spacing w:line="240" w:lineRule="exact"/>
        <w:rPr>
          <w:sz w:val="24"/>
          <w:szCs w:val="24"/>
        </w:rPr>
      </w:pPr>
    </w:p>
    <w:p w14:paraId="4354DC6C" w14:textId="77777777" w:rsidR="00517B33" w:rsidRDefault="00517B33">
      <w:pPr>
        <w:spacing w:line="240" w:lineRule="exact"/>
        <w:rPr>
          <w:sz w:val="24"/>
          <w:szCs w:val="24"/>
        </w:rPr>
      </w:pPr>
    </w:p>
    <w:p w14:paraId="2998F886" w14:textId="77777777" w:rsidR="00517B33" w:rsidRDefault="00517B33">
      <w:pPr>
        <w:spacing w:line="240" w:lineRule="exact"/>
        <w:rPr>
          <w:sz w:val="24"/>
          <w:szCs w:val="24"/>
        </w:rPr>
      </w:pPr>
    </w:p>
    <w:p w14:paraId="6C82E59F" w14:textId="77777777" w:rsidR="00517B33" w:rsidRDefault="00517B33">
      <w:pPr>
        <w:spacing w:line="240" w:lineRule="exact"/>
        <w:rPr>
          <w:sz w:val="24"/>
          <w:szCs w:val="24"/>
        </w:rPr>
      </w:pPr>
    </w:p>
    <w:p w14:paraId="74B006C2" w14:textId="77777777" w:rsidR="00517B33" w:rsidRDefault="00517B33">
      <w:pPr>
        <w:spacing w:line="240" w:lineRule="exact"/>
        <w:rPr>
          <w:sz w:val="24"/>
          <w:szCs w:val="24"/>
        </w:rPr>
      </w:pPr>
    </w:p>
    <w:p w14:paraId="20004660" w14:textId="77777777" w:rsidR="00517B33" w:rsidRDefault="00517B33">
      <w:pPr>
        <w:spacing w:line="240" w:lineRule="exact"/>
        <w:rPr>
          <w:sz w:val="24"/>
          <w:szCs w:val="24"/>
        </w:rPr>
      </w:pPr>
    </w:p>
    <w:p w14:paraId="45989B21" w14:textId="77777777" w:rsidR="00517B33" w:rsidRDefault="00517B33">
      <w:pPr>
        <w:spacing w:line="240" w:lineRule="exact"/>
        <w:rPr>
          <w:sz w:val="24"/>
          <w:szCs w:val="24"/>
        </w:rPr>
      </w:pPr>
    </w:p>
    <w:p w14:paraId="0A841B0E" w14:textId="77777777" w:rsidR="00517B33" w:rsidRDefault="00517B33">
      <w:pPr>
        <w:spacing w:line="240" w:lineRule="exact"/>
        <w:rPr>
          <w:sz w:val="24"/>
          <w:szCs w:val="24"/>
        </w:rPr>
      </w:pPr>
    </w:p>
    <w:p w14:paraId="090EA84E" w14:textId="77777777" w:rsidR="00517B33" w:rsidRDefault="00517B33">
      <w:pPr>
        <w:spacing w:line="240" w:lineRule="exact"/>
        <w:rPr>
          <w:sz w:val="24"/>
          <w:szCs w:val="24"/>
        </w:rPr>
      </w:pPr>
    </w:p>
    <w:p w14:paraId="125B5F01" w14:textId="77777777" w:rsidR="00517B33" w:rsidRDefault="00517B33">
      <w:pPr>
        <w:spacing w:line="240" w:lineRule="exact"/>
        <w:rPr>
          <w:sz w:val="24"/>
          <w:szCs w:val="24"/>
        </w:rPr>
      </w:pPr>
    </w:p>
    <w:p w14:paraId="56585259" w14:textId="77777777" w:rsidR="00517B33" w:rsidRDefault="00517B33">
      <w:pPr>
        <w:spacing w:line="240" w:lineRule="exact"/>
        <w:rPr>
          <w:sz w:val="24"/>
          <w:szCs w:val="24"/>
        </w:rPr>
      </w:pPr>
    </w:p>
    <w:p w14:paraId="155C07E3" w14:textId="77777777" w:rsidR="00517B33" w:rsidRDefault="00517B33">
      <w:pPr>
        <w:spacing w:line="240" w:lineRule="exact"/>
        <w:rPr>
          <w:sz w:val="24"/>
          <w:szCs w:val="24"/>
        </w:rPr>
      </w:pPr>
    </w:p>
    <w:p w14:paraId="06A743FE" w14:textId="77777777" w:rsidR="00517B33" w:rsidRDefault="00517B33">
      <w:pPr>
        <w:spacing w:line="240" w:lineRule="exact"/>
        <w:rPr>
          <w:sz w:val="24"/>
          <w:szCs w:val="24"/>
        </w:rPr>
      </w:pPr>
    </w:p>
    <w:p w14:paraId="59E82769" w14:textId="77777777" w:rsidR="00517B33" w:rsidRDefault="00517B33">
      <w:pPr>
        <w:spacing w:line="240" w:lineRule="exact"/>
        <w:rPr>
          <w:sz w:val="24"/>
          <w:szCs w:val="24"/>
        </w:rPr>
      </w:pPr>
    </w:p>
    <w:p w14:paraId="3A3CD391" w14:textId="77777777" w:rsidR="00517B33" w:rsidRDefault="00517B33">
      <w:pPr>
        <w:spacing w:line="240" w:lineRule="exact"/>
        <w:rPr>
          <w:sz w:val="24"/>
          <w:szCs w:val="24"/>
        </w:rPr>
      </w:pPr>
    </w:p>
    <w:p w14:paraId="4A8D3525" w14:textId="77777777" w:rsidR="00517B33" w:rsidRDefault="00517B33">
      <w:pPr>
        <w:spacing w:line="240" w:lineRule="exact"/>
        <w:rPr>
          <w:sz w:val="24"/>
          <w:szCs w:val="24"/>
        </w:rPr>
      </w:pPr>
    </w:p>
    <w:p w14:paraId="263CB39F" w14:textId="77777777" w:rsidR="00517B33" w:rsidRDefault="00517B33">
      <w:pPr>
        <w:spacing w:line="240" w:lineRule="exact"/>
        <w:rPr>
          <w:sz w:val="24"/>
          <w:szCs w:val="24"/>
        </w:rPr>
      </w:pPr>
    </w:p>
    <w:p w14:paraId="01C392D0" w14:textId="77777777" w:rsidR="00517B33" w:rsidRDefault="00517B33">
      <w:pPr>
        <w:spacing w:line="240" w:lineRule="exact"/>
        <w:rPr>
          <w:sz w:val="24"/>
          <w:szCs w:val="24"/>
        </w:rPr>
      </w:pPr>
    </w:p>
    <w:p w14:paraId="46E3E3F1" w14:textId="77777777" w:rsidR="00517B33" w:rsidRDefault="00517B33">
      <w:pPr>
        <w:spacing w:line="240" w:lineRule="exact"/>
        <w:rPr>
          <w:sz w:val="24"/>
          <w:szCs w:val="24"/>
        </w:rPr>
      </w:pPr>
    </w:p>
    <w:p w14:paraId="2FAC7F1A" w14:textId="77777777" w:rsidR="00517B33" w:rsidRDefault="00517B33">
      <w:pPr>
        <w:spacing w:line="240" w:lineRule="exact"/>
        <w:rPr>
          <w:sz w:val="24"/>
          <w:szCs w:val="24"/>
        </w:rPr>
      </w:pPr>
    </w:p>
    <w:p w14:paraId="0794DE2B" w14:textId="77777777" w:rsidR="00517B33" w:rsidRDefault="00517B33">
      <w:pPr>
        <w:spacing w:line="240" w:lineRule="exact"/>
        <w:rPr>
          <w:sz w:val="24"/>
          <w:szCs w:val="24"/>
        </w:rPr>
      </w:pPr>
    </w:p>
    <w:p w14:paraId="751BC34D" w14:textId="77777777" w:rsidR="00517B33" w:rsidRDefault="00517B33">
      <w:pPr>
        <w:spacing w:line="240" w:lineRule="exact"/>
        <w:rPr>
          <w:sz w:val="24"/>
          <w:szCs w:val="24"/>
        </w:rPr>
      </w:pPr>
    </w:p>
    <w:p w14:paraId="45205D34" w14:textId="77777777" w:rsidR="00517B33" w:rsidRDefault="00517B33">
      <w:pPr>
        <w:spacing w:line="240" w:lineRule="exact"/>
        <w:rPr>
          <w:sz w:val="24"/>
          <w:szCs w:val="24"/>
        </w:rPr>
      </w:pPr>
    </w:p>
    <w:p w14:paraId="05A47407" w14:textId="77777777" w:rsidR="00517B33" w:rsidRDefault="00517B33">
      <w:pPr>
        <w:spacing w:line="240" w:lineRule="exact"/>
        <w:rPr>
          <w:sz w:val="24"/>
          <w:szCs w:val="24"/>
        </w:rPr>
      </w:pPr>
    </w:p>
    <w:p w14:paraId="1103E5BF" w14:textId="77777777" w:rsidR="00517B33" w:rsidRDefault="00517B33">
      <w:pPr>
        <w:spacing w:line="240" w:lineRule="exact"/>
        <w:rPr>
          <w:sz w:val="24"/>
          <w:szCs w:val="24"/>
        </w:rPr>
      </w:pPr>
    </w:p>
    <w:p w14:paraId="5D918283" w14:textId="77777777" w:rsidR="00517B33" w:rsidRDefault="00517B33">
      <w:pPr>
        <w:spacing w:line="240" w:lineRule="exact"/>
        <w:rPr>
          <w:sz w:val="24"/>
          <w:szCs w:val="24"/>
        </w:rPr>
      </w:pPr>
    </w:p>
    <w:p w14:paraId="3248C949" w14:textId="77777777" w:rsidR="00517B33" w:rsidRDefault="00517B33">
      <w:pPr>
        <w:spacing w:line="240" w:lineRule="exact"/>
        <w:rPr>
          <w:sz w:val="24"/>
          <w:szCs w:val="24"/>
        </w:rPr>
      </w:pPr>
    </w:p>
    <w:p w14:paraId="2D5ECC5D" w14:textId="77777777" w:rsidR="00517B33" w:rsidRDefault="00517B33">
      <w:pPr>
        <w:spacing w:line="240" w:lineRule="exact"/>
        <w:rPr>
          <w:sz w:val="24"/>
          <w:szCs w:val="24"/>
        </w:rPr>
      </w:pPr>
    </w:p>
    <w:p w14:paraId="28D2D345" w14:textId="77777777" w:rsidR="00517B33" w:rsidRDefault="00517B33">
      <w:pPr>
        <w:spacing w:line="240" w:lineRule="exact"/>
        <w:rPr>
          <w:sz w:val="24"/>
          <w:szCs w:val="24"/>
        </w:rPr>
      </w:pPr>
    </w:p>
    <w:p w14:paraId="3AFFBC7B" w14:textId="77777777" w:rsidR="00517B33" w:rsidRDefault="00517B33">
      <w:pPr>
        <w:spacing w:line="240" w:lineRule="exact"/>
        <w:rPr>
          <w:sz w:val="24"/>
          <w:szCs w:val="24"/>
        </w:rPr>
      </w:pPr>
    </w:p>
    <w:p w14:paraId="7FEEA048" w14:textId="77777777" w:rsidR="00517B33" w:rsidRDefault="00517B33">
      <w:pPr>
        <w:spacing w:line="240" w:lineRule="exact"/>
        <w:rPr>
          <w:sz w:val="24"/>
          <w:szCs w:val="24"/>
        </w:rPr>
      </w:pPr>
    </w:p>
    <w:p w14:paraId="0087F60D" w14:textId="77777777" w:rsidR="00517B33" w:rsidRDefault="00517B33">
      <w:pPr>
        <w:spacing w:line="240" w:lineRule="exact"/>
        <w:rPr>
          <w:sz w:val="24"/>
          <w:szCs w:val="24"/>
        </w:rPr>
      </w:pPr>
    </w:p>
    <w:p w14:paraId="7AF708FE" w14:textId="77777777" w:rsidR="00517B33" w:rsidRDefault="00517B33">
      <w:pPr>
        <w:spacing w:line="240" w:lineRule="exact"/>
        <w:rPr>
          <w:sz w:val="24"/>
          <w:szCs w:val="24"/>
        </w:rPr>
      </w:pPr>
    </w:p>
    <w:p w14:paraId="7220E1EC" w14:textId="77777777" w:rsidR="00517B33" w:rsidRDefault="00517B33">
      <w:pPr>
        <w:spacing w:line="240" w:lineRule="exact"/>
        <w:rPr>
          <w:sz w:val="24"/>
          <w:szCs w:val="24"/>
        </w:rPr>
      </w:pPr>
    </w:p>
    <w:p w14:paraId="72880475" w14:textId="77777777" w:rsidR="00517B33" w:rsidRDefault="00517B33">
      <w:pPr>
        <w:spacing w:line="240" w:lineRule="exact"/>
        <w:rPr>
          <w:sz w:val="24"/>
          <w:szCs w:val="24"/>
        </w:rPr>
      </w:pPr>
    </w:p>
    <w:p w14:paraId="671FE1BB" w14:textId="77777777" w:rsidR="00517B33" w:rsidRDefault="00517B33">
      <w:pPr>
        <w:spacing w:after="15" w:line="180" w:lineRule="exact"/>
        <w:rPr>
          <w:sz w:val="18"/>
          <w:szCs w:val="18"/>
        </w:rPr>
      </w:pPr>
    </w:p>
    <w:p w14:paraId="4D23AC0F" w14:textId="77777777" w:rsidR="00517B33" w:rsidRDefault="00000000">
      <w:pPr>
        <w:widowControl w:val="0"/>
        <w:spacing w:line="240" w:lineRule="auto"/>
        <w:ind w:left="8712" w:right="-20"/>
        <w:rPr>
          <w:rFonts w:ascii="Arial" w:eastAsia="Arial" w:hAnsi="Arial" w:cs="Arial"/>
          <w:color w:val="000000"/>
          <w:sz w:val="16"/>
          <w:szCs w:val="16"/>
        </w:rPr>
        <w:sectPr w:rsidR="00517B33">
          <w:pgSz w:w="12240" w:h="15840"/>
          <w:pgMar w:top="1134" w:right="573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HGRYBVTMQSC</w:t>
      </w:r>
    </w:p>
    <w:p w14:paraId="6C8C8F37" w14:textId="77777777" w:rsidR="00517B33" w:rsidRDefault="00000000">
      <w:pPr>
        <w:widowControl w:val="0"/>
        <w:spacing w:line="260" w:lineRule="auto"/>
        <w:ind w:left="298" w:right="140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lastRenderedPageBreak/>
        <w:t>Pr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onun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proofErr w:type="gramStart"/>
      <w:r>
        <w:rPr>
          <w:rFonts w:ascii="Arial" w:eastAsia="Arial" w:hAnsi="Arial" w:cs="Arial"/>
          <w:color w:val="000000"/>
          <w:spacing w:val="3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gramEnd"/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Om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C.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3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Vict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bogado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Ur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Álv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ago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 mil 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is.</w:t>
      </w:r>
    </w:p>
    <w:p w14:paraId="675F3407" w14:textId="77777777" w:rsidR="00517B33" w:rsidRDefault="00517B33">
      <w:pPr>
        <w:spacing w:after="60" w:line="240" w:lineRule="exact"/>
        <w:rPr>
          <w:rFonts w:ascii="Arial" w:eastAsia="Arial" w:hAnsi="Arial" w:cs="Arial"/>
          <w:sz w:val="24"/>
          <w:szCs w:val="24"/>
        </w:rPr>
      </w:pPr>
    </w:p>
    <w:p w14:paraId="4A5BE4E8" w14:textId="77777777" w:rsidR="00517B33" w:rsidRDefault="00000000">
      <w:pPr>
        <w:widowControl w:val="0"/>
        <w:spacing w:line="260" w:lineRule="auto"/>
        <w:ind w:left="298" w:right="1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3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ago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Est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269757E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CD3B1D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61A74A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5BC755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FACEB0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D8025D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DF8E1D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5BD0C5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64CE0F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421401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063C2E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3FBE67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783B7B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8E8AC9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6F4E90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25ADF9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90041F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FAEADC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10CC57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7C1E50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A3D4CE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27B255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F15C5D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7154CC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CED712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1DB9E4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711CF8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713852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8AA703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35F66D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3BB9B8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50A715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267EEF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E07A67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C4AA9F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D24A23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72F948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D20D76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5B143A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23BCED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13B15B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87C10F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061D7C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A6115D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F4E52B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0867ED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87EFFA" w14:textId="77777777" w:rsidR="00517B33" w:rsidRDefault="00517B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0E0D7B" w14:textId="77777777" w:rsidR="00517B33" w:rsidRDefault="00517B33">
      <w:pPr>
        <w:spacing w:after="17" w:line="120" w:lineRule="exact"/>
        <w:rPr>
          <w:rFonts w:ascii="Arial" w:eastAsia="Arial" w:hAnsi="Arial" w:cs="Arial"/>
          <w:sz w:val="12"/>
          <w:szCs w:val="12"/>
        </w:rPr>
      </w:pPr>
    </w:p>
    <w:p w14:paraId="24280259" w14:textId="77777777" w:rsidR="00517B33" w:rsidRDefault="00000000">
      <w:pPr>
        <w:widowControl w:val="0"/>
        <w:spacing w:line="208" w:lineRule="auto"/>
        <w:ind w:left="2498" w:right="1786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381" behindDoc="1" locked="0" layoutInCell="0" allowOverlap="1" wp14:anchorId="01C93A7C" wp14:editId="1FD565D7">
            <wp:simplePos x="0" y="0"/>
            <wp:positionH relativeFrom="page">
              <wp:posOffset>6375400</wp:posOffset>
            </wp:positionH>
            <wp:positionV relativeFrom="paragraph">
              <wp:posOffset>-6985</wp:posOffset>
            </wp:positionV>
            <wp:extent cx="1270000" cy="381000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ien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ele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ctr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óni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igina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pued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dad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tt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://v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c.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pju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.c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aq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qu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ual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z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</w:p>
    <w:p w14:paraId="2DEEE1EE" w14:textId="77777777" w:rsidR="00517B33" w:rsidRDefault="00000000">
      <w:pPr>
        <w:widowControl w:val="0"/>
        <w:tabs>
          <w:tab w:val="left" w:pos="8712"/>
        </w:tabs>
        <w:spacing w:line="208" w:lineRule="auto"/>
        <w:ind w:left="2498" w:right="-20"/>
        <w:rPr>
          <w:rFonts w:ascii="Arial" w:eastAsia="Arial" w:hAnsi="Arial" w:cs="Arial"/>
          <w:color w:val="000000"/>
          <w:position w:val="-4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orre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ponde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able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ido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Chile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Con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inen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position w:val="-4"/>
          <w:sz w:val="16"/>
          <w:szCs w:val="16"/>
        </w:rPr>
        <w:t>HGRYBVTMQSC</w:t>
      </w:r>
    </w:p>
    <w:sectPr w:rsidR="00517B33">
      <w:pgSz w:w="12240" w:h="15840"/>
      <w:pgMar w:top="1074" w:right="573" w:bottom="13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33"/>
    <w:rsid w:val="00511C15"/>
    <w:rsid w:val="00517B33"/>
    <w:rsid w:val="006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F2540"/>
  <w15:docId w15:val="{F7155654-F2CF-4D24-91CA-5E583C06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976</Words>
  <Characters>5156</Characters>
  <Application>Microsoft Office Word</Application>
  <DocSecurity>0</DocSecurity>
  <Lines>234</Lines>
  <Paragraphs>98</Paragraphs>
  <ScaleCrop>false</ScaleCrop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2</cp:revision>
  <dcterms:created xsi:type="dcterms:W3CDTF">2026-02-19T17:23:00Z</dcterms:created>
  <dcterms:modified xsi:type="dcterms:W3CDTF">2026-02-19T17:23:00Z</dcterms:modified>
</cp:coreProperties>
</file>